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91E6">
      <w:pPr>
        <w:spacing w:line="340" w:lineRule="exact"/>
        <w:rPr>
          <w:rFonts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仿宋简体" w:eastAsia="方正黑体简体" w:cs="方正仿宋简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2635B151">
      <w:pPr>
        <w:tabs>
          <w:tab w:val="left" w:pos="3544"/>
        </w:tabs>
        <w:spacing w:line="640" w:lineRule="exact"/>
        <w:jc w:val="center"/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成都市青白江区卫健局所属事业单位</w:t>
      </w:r>
    </w:p>
    <w:p w14:paraId="23F67D32">
      <w:pPr>
        <w:tabs>
          <w:tab w:val="left" w:pos="3544"/>
        </w:tabs>
        <w:spacing w:line="640" w:lineRule="exact"/>
        <w:jc w:val="center"/>
        <w:rPr>
          <w:rFonts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2025年度考核招聘医疗卫生专业技术人员</w:t>
      </w:r>
      <w:bookmarkStart w:id="0" w:name="_GoBack"/>
      <w:bookmarkEnd w:id="0"/>
      <w:r>
        <w:rPr>
          <w:rFonts w:hint="eastAsia" w:ascii="方正小标宋简体" w:hAnsi="宋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14"/>
        <w:gridCol w:w="425"/>
        <w:gridCol w:w="279"/>
        <w:gridCol w:w="713"/>
        <w:gridCol w:w="10"/>
        <w:gridCol w:w="1408"/>
        <w:gridCol w:w="1132"/>
        <w:gridCol w:w="6"/>
        <w:gridCol w:w="1130"/>
        <w:gridCol w:w="2124"/>
        <w:gridCol w:w="6"/>
      </w:tblGrid>
      <w:tr w14:paraId="5808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E6F2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6A4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3DB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989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A77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  <w:p w14:paraId="58952F8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 ）岁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3F2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2C07F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2寸彩照</w:t>
            </w:r>
          </w:p>
        </w:tc>
      </w:tr>
      <w:tr w14:paraId="1A0B6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35E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AE8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093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692972C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6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259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6DC52A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2C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0BC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4FB93E3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38326"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A0A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</w:t>
            </w:r>
          </w:p>
          <w:p w14:paraId="335E3EEA">
            <w:pPr>
              <w:widowControl/>
              <w:spacing w:line="280" w:lineRule="exact"/>
              <w:ind w:leftChars="-18" w:hanging="37" w:hangingChars="18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9377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A0D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</w:t>
            </w:r>
          </w:p>
          <w:p w14:paraId="5595C17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83CB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979B95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8F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CB5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 加</w:t>
            </w:r>
          </w:p>
          <w:p w14:paraId="00E5A83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工作时间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A2E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B56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</w:t>
            </w:r>
          </w:p>
          <w:p w14:paraId="602B072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BAB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6F1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所从事</w:t>
            </w:r>
          </w:p>
          <w:p w14:paraId="6BD3495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 业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341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98CB7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B0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0E2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户 口</w:t>
            </w:r>
          </w:p>
          <w:p w14:paraId="3B69E6C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所在地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4C94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1F8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档案</w:t>
            </w:r>
          </w:p>
          <w:p w14:paraId="42F1309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存放地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1A2F1">
            <w:pPr>
              <w:widowControl/>
              <w:spacing w:line="280" w:lineRule="exact"/>
              <w:jc w:val="left"/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C5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03AE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历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93D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F8C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A61E03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C06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2C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D4D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2572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98F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  <w:p w14:paraId="2110017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C58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9B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2D6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何时获何专业技术职务任职资格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9FA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365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何时聘何专业技术职务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926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0D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221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 w14:paraId="5BB5A83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1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36F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82A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  <w:p w14:paraId="74464E6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及岗位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D71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0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0F9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    历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C93FC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04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9CD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获奖情况</w:t>
            </w:r>
          </w:p>
        </w:tc>
        <w:tc>
          <w:tcPr>
            <w:tcW w:w="79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8E276">
            <w:pPr>
              <w:widowControl/>
              <w:spacing w:line="280" w:lineRule="exact"/>
              <w:jc w:val="lef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6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A7D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家庭主要成员及重要社会关系（至少需填写配偶及子女情况）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122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32E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E4F1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39A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51D85F0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A8C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13D36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320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BAC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924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EEE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DE3B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356F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5C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A51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2F6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0D7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18A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15BE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BCC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CE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D956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DAC8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3020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695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238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5BF57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50D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617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267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78CA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0CF9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E7E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AF7C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8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92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0DF6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 w14:paraId="187B19BD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初审意见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BCFE3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047959C">
            <w:pPr>
              <w:spacing w:line="280" w:lineRule="exact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AA6DB83"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978F5F1">
            <w:pP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5DC99D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38CECFD5">
            <w:pPr>
              <w:tabs>
                <w:tab w:val="left" w:pos="5250"/>
              </w:tabs>
              <w:ind w:firstLine="5670" w:firstLineChars="27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37EFF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1CC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区卫健局</w:t>
            </w:r>
          </w:p>
          <w:p w14:paraId="4353E714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 w14:paraId="23235162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9D191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5D4482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FEA4C55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35570D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0BE7A46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3F67DF">
            <w:pPr>
              <w:tabs>
                <w:tab w:val="left" w:pos="4935"/>
              </w:tabs>
              <w:ind w:firstLine="4830" w:firstLineChars="23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77B4243B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232E2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11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D87DF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区人社局</w:t>
            </w:r>
          </w:p>
          <w:p w14:paraId="3A93344D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资料复审</w:t>
            </w:r>
          </w:p>
          <w:p w14:paraId="2AFF88B5">
            <w:pPr>
              <w:widowControl/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4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D24E7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559EC4EA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8284578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96D30B6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C7383AD">
            <w:pPr>
              <w:tabs>
                <w:tab w:val="left" w:pos="4935"/>
              </w:tabs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4912574">
            <w:pPr>
              <w:tabs>
                <w:tab w:val="left" w:pos="4935"/>
              </w:tabs>
              <w:ind w:firstLine="5040" w:firstLineChars="2400"/>
              <w:rPr>
                <w:rFonts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签字（盖章）：</w:t>
            </w:r>
          </w:p>
          <w:p w14:paraId="1C491191">
            <w:pPr>
              <w:spacing w:line="280" w:lineRule="exact"/>
              <w:jc w:val="center"/>
              <w:rPr>
                <w:rFonts w:ascii="方正仿宋简体" w:eastAsia="方正仿宋简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方正仿宋简体" w:eastAsia="方正仿宋简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3074E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mI2N2ExNDAzY2Q1MjhkMjkyMDAxYzE2MmI5OTIifQ=="/>
  </w:docVars>
  <w:rsids>
    <w:rsidRoot w:val="69300108"/>
    <w:rsid w:val="029579F1"/>
    <w:rsid w:val="25A11A23"/>
    <w:rsid w:val="2BE164F8"/>
    <w:rsid w:val="32376EB2"/>
    <w:rsid w:val="4F1A342B"/>
    <w:rsid w:val="5EDC5ED8"/>
    <w:rsid w:val="69300108"/>
    <w:rsid w:val="73FF5E8E"/>
    <w:rsid w:val="775527F9"/>
    <w:rsid w:val="7880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257</Characters>
  <Lines>0</Lines>
  <Paragraphs>0</Paragraphs>
  <TotalTime>2</TotalTime>
  <ScaleCrop>false</ScaleCrop>
  <LinksUpToDate>false</LinksUpToDate>
  <CharactersWithSpaces>374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2022-05-13T06:56:00Z</dcterms:created>
  <dc:creator>虫鸣</dc:creator>
  <cp:lastModifiedBy>虫鸣</cp:lastModifiedBy>
  <dcterms:modified xsi:type="dcterms:W3CDTF">2025-02-08T06:46:03Z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2DCA2CA390BA45B7BC1CD6A2A52B64E5_13</vt:lpwstr>
  </property>
  <property fmtid="{D5CDD505-2E9C-101B-9397-08002B2CF9AE}" pid="4" name="KSOTemplateDocerSaveRecord">
    <vt:lpwstr>eyJoZGlkIjoiZTg1ZmI2N2ExNDAzY2Q1MjhkMjkyMDAxYzE2MmI5OTIiLCJ1c2VySWQiOiIxMTQzODA2Nzk3In0=</vt:lpwstr>
  </property>
</Properties>
</file>