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2045E0">
      <w:pPr>
        <w:spacing w:line="52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附件1</w:t>
      </w:r>
    </w:p>
    <w:p w14:paraId="1FB0199A"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  <w:u w:val="single"/>
        </w:rPr>
      </w:pPr>
      <w:bookmarkStart w:id="0" w:name="_GoBack"/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  <w:lang w:eastAsia="zh-CN"/>
        </w:rPr>
        <w:t>中共四川省委金融委员会办公室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下属事业单位</w:t>
      </w:r>
    </w:p>
    <w:p w14:paraId="63DE0541"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2025年上半年公开招聘工作人员岗位和条件要求一览表</w:t>
      </w:r>
    </w:p>
    <w:bookmarkEnd w:id="0"/>
    <w:p w14:paraId="16D60DF1">
      <w:pPr>
        <w:spacing w:line="240" w:lineRule="exact"/>
        <w:jc w:val="center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tbl>
      <w:tblPr>
        <w:tblStyle w:val="7"/>
        <w:tblW w:w="15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19"/>
        <w:gridCol w:w="1131"/>
        <w:gridCol w:w="831"/>
        <w:gridCol w:w="577"/>
        <w:gridCol w:w="923"/>
        <w:gridCol w:w="1373"/>
        <w:gridCol w:w="3025"/>
        <w:gridCol w:w="1251"/>
        <w:gridCol w:w="858"/>
        <w:gridCol w:w="908"/>
        <w:gridCol w:w="874"/>
        <w:gridCol w:w="1012"/>
        <w:gridCol w:w="680"/>
      </w:tblGrid>
      <w:tr w14:paraId="63FC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CE57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74E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E2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</w:t>
            </w:r>
          </w:p>
          <w:p w14:paraId="3C3C4F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00D5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6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B9328">
            <w:pPr>
              <w:ind w:left="29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EF9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笔试</w:t>
            </w:r>
          </w:p>
          <w:p w14:paraId="034E9C7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64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公共科目</w:t>
            </w:r>
          </w:p>
          <w:p w14:paraId="3C0FC7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93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CF2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试</w:t>
            </w:r>
          </w:p>
          <w:p w14:paraId="57D1D2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6CF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5E012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F0AD3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DA50C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</w:t>
            </w:r>
          </w:p>
          <w:p w14:paraId="1BECCFF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555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</w:t>
            </w:r>
          </w:p>
          <w:p w14:paraId="35D302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915A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1E85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0D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D8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学历</w:t>
            </w:r>
          </w:p>
          <w:p w14:paraId="188A374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A7A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C4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CC3E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E103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D03D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F1FF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E79D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6E1A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A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eastAsia="zh-CN"/>
              </w:rPr>
              <w:t>四川省金融发展研究中心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C0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</w:rPr>
              <w:t>专技岗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金融研究（十一级及以下岗位）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200057001001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 w14:paraId="6DE0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1989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日以后出生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CC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bidi="ar"/>
              </w:rPr>
              <w:t>硕士研究生及以上学历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bidi="ar"/>
              </w:rPr>
              <w:t>并取得相应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硕士及以上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bidi="ar"/>
              </w:rPr>
              <w:t>学位</w:t>
            </w:r>
          </w:p>
          <w:p w14:paraId="0021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（学术硕士、专业硕士不限）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5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金融硕士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0251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），</w:t>
            </w:r>
          </w:p>
          <w:p w14:paraId="348D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国民经济学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020201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，</w:t>
            </w:r>
          </w:p>
          <w:p w14:paraId="3B0B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区域经济学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020202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，财政学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020203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，</w:t>
            </w:r>
          </w:p>
          <w:p w14:paraId="15C0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金融学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020204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，</w:t>
            </w:r>
          </w:p>
          <w:p w14:paraId="0D62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产业经济学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020205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，数量经济学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专业（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020209</w:t>
            </w: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中共党员（含预备党员）；</w:t>
            </w:r>
          </w:p>
          <w:p w14:paraId="7EFD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2.具有2年及以上基层工作经历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:1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《公共基础知识》和《综合能力测试》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D4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F5F1">
            <w:pPr>
              <w:ind w:firstLine="210" w:firstLineChars="10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:1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2A50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</w:tbl>
    <w:p w14:paraId="042CAF43">
      <w:pPr>
        <w:spacing w:line="240" w:lineRule="exact"/>
        <w:rPr>
          <w:rFonts w:hint="default" w:ascii="Times New Roman" w:hAnsi="Times New Roman" w:eastAsia="楷体_GB2312" w:cs="Times New Roman"/>
          <w:sz w:val="24"/>
          <w:szCs w:val="24"/>
        </w:rPr>
      </w:pPr>
    </w:p>
    <w:p w14:paraId="269D3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注：1、本表岗位相关的其他条件及要求请见本公告正文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楷体_GB2312" w:cs="Times New Roman"/>
          <w:sz w:val="24"/>
          <w:szCs w:val="24"/>
        </w:rPr>
        <w:t>2、</w:t>
      </w: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应聘人员本人有效毕业证所载学历</w:t>
      </w:r>
      <w:r>
        <w:rPr>
          <w:rFonts w:hint="default" w:ascii="Times New Roman" w:hAnsi="Times New Roman" w:eastAsia="楷体_GB2312" w:cs="Times New Roman"/>
          <w:bCs/>
          <w:sz w:val="24"/>
          <w:szCs w:val="24"/>
          <w:lang w:eastAsia="zh-CN"/>
        </w:rPr>
        <w:t>和所学专业</w:t>
      </w:r>
      <w:r>
        <w:rPr>
          <w:rFonts w:hint="default" w:ascii="Times New Roman" w:hAnsi="Times New Roman" w:eastAsia="楷体_GB2312" w:cs="Times New Roman"/>
          <w:sz w:val="24"/>
          <w:szCs w:val="24"/>
        </w:rPr>
        <w:t>，应与拟报考岗位的“学历”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和“专业条件要求”分别</w:t>
      </w:r>
      <w:r>
        <w:rPr>
          <w:rFonts w:hint="default" w:ascii="Times New Roman" w:hAnsi="Times New Roman" w:eastAsia="楷体_GB2312" w:cs="Times New Roman"/>
          <w:sz w:val="24"/>
          <w:szCs w:val="24"/>
        </w:rPr>
        <w:t>相符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本人有效学位证所载学位</w:t>
      </w:r>
      <w:r>
        <w:rPr>
          <w:rFonts w:hint="default" w:ascii="Times New Roman" w:hAnsi="Times New Roman" w:eastAsia="楷体_GB2312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应与拟报考岗位的“学位”要求相符</w:t>
      </w:r>
      <w:r>
        <w:rPr>
          <w:rFonts w:hint="default" w:ascii="Times New Roman" w:hAnsi="Times New Roman" w:eastAsia="楷体_GB2312" w:cs="Times New Roman"/>
          <w:bCs/>
          <w:sz w:val="24"/>
          <w:szCs w:val="24"/>
          <w:lang w:eastAsia="zh-CN"/>
        </w:rPr>
        <w:t>。</w:t>
      </w:r>
    </w:p>
    <w:p w14:paraId="06C6EF8B">
      <w:pPr>
        <w:rPr>
          <w:dstrike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7D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-348615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1A63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27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vmIZLVAAAACAEAAA8AAAAA&#10;AAAAAQAgAAAAIgAAAGRycy9kb3ducmV2LnhtbFBLAQIUABQAAAAIAIdO4kBllm87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E1A63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439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-348615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3ED1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-27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vmIZLVAAAACAEAAA8AAAAA&#10;AAAAAQAgAAAAIgAAAGRycy9kb3ducmV2LnhtbFBLAQIUABQAAAAIAIdO4kCrKrll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3ED1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TBjYWQ1M2IzNTZjNDBmYWQ0YjA5ODU4MjlhN2EifQ=="/>
  </w:docVars>
  <w:rsids>
    <w:rsidRoot w:val="00172A27"/>
    <w:rsid w:val="00010084"/>
    <w:rsid w:val="00047B26"/>
    <w:rsid w:val="00055DA4"/>
    <w:rsid w:val="00056B24"/>
    <w:rsid w:val="00056B65"/>
    <w:rsid w:val="00057956"/>
    <w:rsid w:val="000605BE"/>
    <w:rsid w:val="00082475"/>
    <w:rsid w:val="0009430D"/>
    <w:rsid w:val="000A0A86"/>
    <w:rsid w:val="000B1515"/>
    <w:rsid w:val="000B3325"/>
    <w:rsid w:val="000B638A"/>
    <w:rsid w:val="000D3912"/>
    <w:rsid w:val="000E31CC"/>
    <w:rsid w:val="000E4D0F"/>
    <w:rsid w:val="000F74CE"/>
    <w:rsid w:val="001006F1"/>
    <w:rsid w:val="00103E71"/>
    <w:rsid w:val="00112CDD"/>
    <w:rsid w:val="001259CF"/>
    <w:rsid w:val="00126A96"/>
    <w:rsid w:val="00132393"/>
    <w:rsid w:val="001529C2"/>
    <w:rsid w:val="00167B64"/>
    <w:rsid w:val="001812C9"/>
    <w:rsid w:val="00182D63"/>
    <w:rsid w:val="00182F8F"/>
    <w:rsid w:val="001837C5"/>
    <w:rsid w:val="001860AB"/>
    <w:rsid w:val="00194282"/>
    <w:rsid w:val="001A351B"/>
    <w:rsid w:val="001A74A2"/>
    <w:rsid w:val="001C49D6"/>
    <w:rsid w:val="001C70CC"/>
    <w:rsid w:val="001D5E8B"/>
    <w:rsid w:val="001D6FFD"/>
    <w:rsid w:val="001F19CB"/>
    <w:rsid w:val="002044AE"/>
    <w:rsid w:val="00214B49"/>
    <w:rsid w:val="00220306"/>
    <w:rsid w:val="00221C56"/>
    <w:rsid w:val="0023164C"/>
    <w:rsid w:val="00244C26"/>
    <w:rsid w:val="002575D4"/>
    <w:rsid w:val="00262214"/>
    <w:rsid w:val="00274BAE"/>
    <w:rsid w:val="002D4C1E"/>
    <w:rsid w:val="002D574F"/>
    <w:rsid w:val="002F1432"/>
    <w:rsid w:val="002F2941"/>
    <w:rsid w:val="00310D66"/>
    <w:rsid w:val="003330D5"/>
    <w:rsid w:val="00334B4C"/>
    <w:rsid w:val="00345BAE"/>
    <w:rsid w:val="00347705"/>
    <w:rsid w:val="003500ED"/>
    <w:rsid w:val="00364932"/>
    <w:rsid w:val="00365F5C"/>
    <w:rsid w:val="00376FAA"/>
    <w:rsid w:val="0038612C"/>
    <w:rsid w:val="00392661"/>
    <w:rsid w:val="0039408A"/>
    <w:rsid w:val="0039771F"/>
    <w:rsid w:val="003A2FD7"/>
    <w:rsid w:val="003C770E"/>
    <w:rsid w:val="003D3002"/>
    <w:rsid w:val="003D6769"/>
    <w:rsid w:val="003E166A"/>
    <w:rsid w:val="003E6E46"/>
    <w:rsid w:val="004000C8"/>
    <w:rsid w:val="00421D76"/>
    <w:rsid w:val="004244D0"/>
    <w:rsid w:val="00426A34"/>
    <w:rsid w:val="00430E34"/>
    <w:rsid w:val="00433873"/>
    <w:rsid w:val="00440072"/>
    <w:rsid w:val="004474BA"/>
    <w:rsid w:val="00456185"/>
    <w:rsid w:val="00466E6B"/>
    <w:rsid w:val="00483FD6"/>
    <w:rsid w:val="004A4BE9"/>
    <w:rsid w:val="004A7159"/>
    <w:rsid w:val="004B2F8C"/>
    <w:rsid w:val="004B7070"/>
    <w:rsid w:val="004C3467"/>
    <w:rsid w:val="004F24D9"/>
    <w:rsid w:val="004F7D2C"/>
    <w:rsid w:val="005168FF"/>
    <w:rsid w:val="005211ED"/>
    <w:rsid w:val="00521F88"/>
    <w:rsid w:val="00523D85"/>
    <w:rsid w:val="0052499E"/>
    <w:rsid w:val="005372EA"/>
    <w:rsid w:val="00546E1C"/>
    <w:rsid w:val="00557A6D"/>
    <w:rsid w:val="00560046"/>
    <w:rsid w:val="005613AC"/>
    <w:rsid w:val="00562B12"/>
    <w:rsid w:val="005826E1"/>
    <w:rsid w:val="00593DEE"/>
    <w:rsid w:val="005942CE"/>
    <w:rsid w:val="0059697A"/>
    <w:rsid w:val="005A07A5"/>
    <w:rsid w:val="005B03D8"/>
    <w:rsid w:val="005C1B09"/>
    <w:rsid w:val="005C31A0"/>
    <w:rsid w:val="005D13AA"/>
    <w:rsid w:val="005E055C"/>
    <w:rsid w:val="005E6B72"/>
    <w:rsid w:val="00603CF5"/>
    <w:rsid w:val="00610413"/>
    <w:rsid w:val="0062264D"/>
    <w:rsid w:val="00631947"/>
    <w:rsid w:val="006353E5"/>
    <w:rsid w:val="00646F8B"/>
    <w:rsid w:val="00650F9D"/>
    <w:rsid w:val="0065118F"/>
    <w:rsid w:val="006543A3"/>
    <w:rsid w:val="00654574"/>
    <w:rsid w:val="00662ECB"/>
    <w:rsid w:val="00665BA6"/>
    <w:rsid w:val="006676A8"/>
    <w:rsid w:val="0068057A"/>
    <w:rsid w:val="006868AE"/>
    <w:rsid w:val="00695223"/>
    <w:rsid w:val="00695CB4"/>
    <w:rsid w:val="006960BE"/>
    <w:rsid w:val="006A1688"/>
    <w:rsid w:val="006B4C20"/>
    <w:rsid w:val="006C3522"/>
    <w:rsid w:val="006F77E6"/>
    <w:rsid w:val="007003B2"/>
    <w:rsid w:val="007057C7"/>
    <w:rsid w:val="00732F0C"/>
    <w:rsid w:val="00736D03"/>
    <w:rsid w:val="00740EF5"/>
    <w:rsid w:val="007428E7"/>
    <w:rsid w:val="0074568E"/>
    <w:rsid w:val="00747927"/>
    <w:rsid w:val="007515FE"/>
    <w:rsid w:val="00777082"/>
    <w:rsid w:val="00781D99"/>
    <w:rsid w:val="007841E3"/>
    <w:rsid w:val="0078463F"/>
    <w:rsid w:val="0078486B"/>
    <w:rsid w:val="007867E7"/>
    <w:rsid w:val="00790B09"/>
    <w:rsid w:val="007A283E"/>
    <w:rsid w:val="007A57B9"/>
    <w:rsid w:val="007B4668"/>
    <w:rsid w:val="007C1FF3"/>
    <w:rsid w:val="007D7F5C"/>
    <w:rsid w:val="007E342A"/>
    <w:rsid w:val="007E461D"/>
    <w:rsid w:val="007F1759"/>
    <w:rsid w:val="007F232C"/>
    <w:rsid w:val="0081166A"/>
    <w:rsid w:val="00811DBC"/>
    <w:rsid w:val="008204C1"/>
    <w:rsid w:val="00823D78"/>
    <w:rsid w:val="00830A42"/>
    <w:rsid w:val="008340BE"/>
    <w:rsid w:val="00836604"/>
    <w:rsid w:val="0084474D"/>
    <w:rsid w:val="00854C75"/>
    <w:rsid w:val="008637EF"/>
    <w:rsid w:val="0087085A"/>
    <w:rsid w:val="00877F40"/>
    <w:rsid w:val="00880BDD"/>
    <w:rsid w:val="008907F7"/>
    <w:rsid w:val="0089500C"/>
    <w:rsid w:val="00897647"/>
    <w:rsid w:val="008A1FFF"/>
    <w:rsid w:val="008A2DF4"/>
    <w:rsid w:val="008A2E55"/>
    <w:rsid w:val="008C48E4"/>
    <w:rsid w:val="008D0064"/>
    <w:rsid w:val="008D091E"/>
    <w:rsid w:val="008D2D2C"/>
    <w:rsid w:val="008F2703"/>
    <w:rsid w:val="009005B6"/>
    <w:rsid w:val="00910031"/>
    <w:rsid w:val="0091289F"/>
    <w:rsid w:val="00914DAF"/>
    <w:rsid w:val="00914F08"/>
    <w:rsid w:val="00924062"/>
    <w:rsid w:val="00926F8A"/>
    <w:rsid w:val="0092784A"/>
    <w:rsid w:val="00932924"/>
    <w:rsid w:val="00947D45"/>
    <w:rsid w:val="00947E0D"/>
    <w:rsid w:val="00985272"/>
    <w:rsid w:val="0099074E"/>
    <w:rsid w:val="009E17EF"/>
    <w:rsid w:val="009E5CF3"/>
    <w:rsid w:val="009F17B4"/>
    <w:rsid w:val="00A13483"/>
    <w:rsid w:val="00A3643B"/>
    <w:rsid w:val="00A3773E"/>
    <w:rsid w:val="00A643D9"/>
    <w:rsid w:val="00A76926"/>
    <w:rsid w:val="00A8606B"/>
    <w:rsid w:val="00A9220F"/>
    <w:rsid w:val="00AA0CC6"/>
    <w:rsid w:val="00AA1FD3"/>
    <w:rsid w:val="00AA7E0A"/>
    <w:rsid w:val="00AB1114"/>
    <w:rsid w:val="00AB3249"/>
    <w:rsid w:val="00AB6927"/>
    <w:rsid w:val="00AB71A8"/>
    <w:rsid w:val="00AE1913"/>
    <w:rsid w:val="00AF1D18"/>
    <w:rsid w:val="00AF4510"/>
    <w:rsid w:val="00B04CFE"/>
    <w:rsid w:val="00B10F0A"/>
    <w:rsid w:val="00B31546"/>
    <w:rsid w:val="00B33835"/>
    <w:rsid w:val="00B45011"/>
    <w:rsid w:val="00B511CB"/>
    <w:rsid w:val="00B518A4"/>
    <w:rsid w:val="00B566D5"/>
    <w:rsid w:val="00B605D7"/>
    <w:rsid w:val="00B61B88"/>
    <w:rsid w:val="00B751CC"/>
    <w:rsid w:val="00B7568A"/>
    <w:rsid w:val="00B90EAD"/>
    <w:rsid w:val="00B921AE"/>
    <w:rsid w:val="00BA2CF2"/>
    <w:rsid w:val="00BB2399"/>
    <w:rsid w:val="00BB44B0"/>
    <w:rsid w:val="00BB5E08"/>
    <w:rsid w:val="00BB7721"/>
    <w:rsid w:val="00BC1C85"/>
    <w:rsid w:val="00BC261A"/>
    <w:rsid w:val="00BC3740"/>
    <w:rsid w:val="00BD26E6"/>
    <w:rsid w:val="00BD4273"/>
    <w:rsid w:val="00BE36CB"/>
    <w:rsid w:val="00BF3B67"/>
    <w:rsid w:val="00BF7E1D"/>
    <w:rsid w:val="00C06EB7"/>
    <w:rsid w:val="00C17012"/>
    <w:rsid w:val="00C27FCD"/>
    <w:rsid w:val="00C3104F"/>
    <w:rsid w:val="00C325AB"/>
    <w:rsid w:val="00C3604A"/>
    <w:rsid w:val="00C53AC4"/>
    <w:rsid w:val="00C540C3"/>
    <w:rsid w:val="00C605A4"/>
    <w:rsid w:val="00C623C4"/>
    <w:rsid w:val="00C76B3A"/>
    <w:rsid w:val="00C82618"/>
    <w:rsid w:val="00C90F84"/>
    <w:rsid w:val="00CA592B"/>
    <w:rsid w:val="00CA79F9"/>
    <w:rsid w:val="00CD6183"/>
    <w:rsid w:val="00CF3894"/>
    <w:rsid w:val="00D00A52"/>
    <w:rsid w:val="00D04799"/>
    <w:rsid w:val="00D1019C"/>
    <w:rsid w:val="00D1795D"/>
    <w:rsid w:val="00D467AA"/>
    <w:rsid w:val="00D55867"/>
    <w:rsid w:val="00D63141"/>
    <w:rsid w:val="00D6352C"/>
    <w:rsid w:val="00D64C3E"/>
    <w:rsid w:val="00D7575B"/>
    <w:rsid w:val="00D76C39"/>
    <w:rsid w:val="00D82C4D"/>
    <w:rsid w:val="00D86C59"/>
    <w:rsid w:val="00D93D4F"/>
    <w:rsid w:val="00D95724"/>
    <w:rsid w:val="00DA154E"/>
    <w:rsid w:val="00DA7656"/>
    <w:rsid w:val="00DB1155"/>
    <w:rsid w:val="00DB1EC5"/>
    <w:rsid w:val="00DB3CB2"/>
    <w:rsid w:val="00DE695B"/>
    <w:rsid w:val="00DE7357"/>
    <w:rsid w:val="00DE7C02"/>
    <w:rsid w:val="00DF488B"/>
    <w:rsid w:val="00E229A7"/>
    <w:rsid w:val="00E250EA"/>
    <w:rsid w:val="00E461F5"/>
    <w:rsid w:val="00E5243A"/>
    <w:rsid w:val="00E55F0D"/>
    <w:rsid w:val="00E5716B"/>
    <w:rsid w:val="00E62DC5"/>
    <w:rsid w:val="00E670C0"/>
    <w:rsid w:val="00E84584"/>
    <w:rsid w:val="00E86466"/>
    <w:rsid w:val="00E936F8"/>
    <w:rsid w:val="00E97BB4"/>
    <w:rsid w:val="00EA1D92"/>
    <w:rsid w:val="00EA691C"/>
    <w:rsid w:val="00EB1BC7"/>
    <w:rsid w:val="00ED1FC7"/>
    <w:rsid w:val="00ED35D8"/>
    <w:rsid w:val="00EE0C6D"/>
    <w:rsid w:val="00EE6492"/>
    <w:rsid w:val="00F0155A"/>
    <w:rsid w:val="00F07FDB"/>
    <w:rsid w:val="00F10498"/>
    <w:rsid w:val="00F11916"/>
    <w:rsid w:val="00F21035"/>
    <w:rsid w:val="00F37AAD"/>
    <w:rsid w:val="00F60E3F"/>
    <w:rsid w:val="00F62E45"/>
    <w:rsid w:val="00F63927"/>
    <w:rsid w:val="00F859C7"/>
    <w:rsid w:val="00F87F0A"/>
    <w:rsid w:val="00FA0E93"/>
    <w:rsid w:val="00FA5C7C"/>
    <w:rsid w:val="00FA7221"/>
    <w:rsid w:val="00FD1502"/>
    <w:rsid w:val="00FD7FD6"/>
    <w:rsid w:val="00FF3337"/>
    <w:rsid w:val="012017AC"/>
    <w:rsid w:val="055C5351"/>
    <w:rsid w:val="056D35B9"/>
    <w:rsid w:val="06520CD2"/>
    <w:rsid w:val="0B0F299D"/>
    <w:rsid w:val="0BCB2D68"/>
    <w:rsid w:val="0BCF39BE"/>
    <w:rsid w:val="0CA62541"/>
    <w:rsid w:val="0DEF8AEB"/>
    <w:rsid w:val="0F5E3B82"/>
    <w:rsid w:val="0FAA5348"/>
    <w:rsid w:val="119D29D4"/>
    <w:rsid w:val="124E2E79"/>
    <w:rsid w:val="14CA6E88"/>
    <w:rsid w:val="155327EA"/>
    <w:rsid w:val="17052A3A"/>
    <w:rsid w:val="18BD1970"/>
    <w:rsid w:val="196761C6"/>
    <w:rsid w:val="19B05C20"/>
    <w:rsid w:val="19BA706F"/>
    <w:rsid w:val="1B2DFE90"/>
    <w:rsid w:val="1BC067EE"/>
    <w:rsid w:val="1CA92C52"/>
    <w:rsid w:val="1FD51490"/>
    <w:rsid w:val="2064047A"/>
    <w:rsid w:val="20751AE2"/>
    <w:rsid w:val="22C523D9"/>
    <w:rsid w:val="235161EF"/>
    <w:rsid w:val="23FC3075"/>
    <w:rsid w:val="246906AF"/>
    <w:rsid w:val="2793A3A9"/>
    <w:rsid w:val="28515532"/>
    <w:rsid w:val="29CC2210"/>
    <w:rsid w:val="2F3A4283"/>
    <w:rsid w:val="3274305A"/>
    <w:rsid w:val="331A1D5C"/>
    <w:rsid w:val="33C05CE9"/>
    <w:rsid w:val="37340427"/>
    <w:rsid w:val="3990617C"/>
    <w:rsid w:val="3A955149"/>
    <w:rsid w:val="3CB050D8"/>
    <w:rsid w:val="3CD91462"/>
    <w:rsid w:val="3D861A33"/>
    <w:rsid w:val="3F153794"/>
    <w:rsid w:val="3FEE6EAC"/>
    <w:rsid w:val="3FFAEE91"/>
    <w:rsid w:val="450A39F1"/>
    <w:rsid w:val="464907C8"/>
    <w:rsid w:val="466F23FB"/>
    <w:rsid w:val="48EA4A19"/>
    <w:rsid w:val="4A3E7111"/>
    <w:rsid w:val="4B4C5A41"/>
    <w:rsid w:val="4D8F10CB"/>
    <w:rsid w:val="4EED611E"/>
    <w:rsid w:val="4F712596"/>
    <w:rsid w:val="4F913E18"/>
    <w:rsid w:val="4FFAF18C"/>
    <w:rsid w:val="52F55821"/>
    <w:rsid w:val="553E5F6C"/>
    <w:rsid w:val="55AC432D"/>
    <w:rsid w:val="577FCDAA"/>
    <w:rsid w:val="57F25CB8"/>
    <w:rsid w:val="5A3A7CF7"/>
    <w:rsid w:val="5ACC4BA3"/>
    <w:rsid w:val="5CEF56A9"/>
    <w:rsid w:val="5D3C00C7"/>
    <w:rsid w:val="5DB25245"/>
    <w:rsid w:val="5E17190F"/>
    <w:rsid w:val="5E837B81"/>
    <w:rsid w:val="5FBFB7B2"/>
    <w:rsid w:val="60AB6975"/>
    <w:rsid w:val="60D560BA"/>
    <w:rsid w:val="61EE74F0"/>
    <w:rsid w:val="65FFF24D"/>
    <w:rsid w:val="6817541A"/>
    <w:rsid w:val="68A035D7"/>
    <w:rsid w:val="6A522019"/>
    <w:rsid w:val="6CE76F07"/>
    <w:rsid w:val="6E623EE0"/>
    <w:rsid w:val="6F332A28"/>
    <w:rsid w:val="6FB3C152"/>
    <w:rsid w:val="70A5348B"/>
    <w:rsid w:val="719826C9"/>
    <w:rsid w:val="72BFBC1F"/>
    <w:rsid w:val="73AA460B"/>
    <w:rsid w:val="73F1FE8D"/>
    <w:rsid w:val="77B11FE8"/>
    <w:rsid w:val="796700B3"/>
    <w:rsid w:val="7AA67DD0"/>
    <w:rsid w:val="7AC52EEB"/>
    <w:rsid w:val="7C296138"/>
    <w:rsid w:val="7D360636"/>
    <w:rsid w:val="7D8E2D00"/>
    <w:rsid w:val="7FBE77DB"/>
    <w:rsid w:val="8F07CAB6"/>
    <w:rsid w:val="ABB9372C"/>
    <w:rsid w:val="BB5A987F"/>
    <w:rsid w:val="CFBE65EC"/>
    <w:rsid w:val="D3EFC2B6"/>
    <w:rsid w:val="DD7DBB21"/>
    <w:rsid w:val="DDCD8A7A"/>
    <w:rsid w:val="DFB7F207"/>
    <w:rsid w:val="DFB9CBB9"/>
    <w:rsid w:val="DFCF40C7"/>
    <w:rsid w:val="ED5D445C"/>
    <w:rsid w:val="EEDF1A6A"/>
    <w:rsid w:val="F4BF104B"/>
    <w:rsid w:val="F53EEEDA"/>
    <w:rsid w:val="F6F8432B"/>
    <w:rsid w:val="F76FAF5E"/>
    <w:rsid w:val="F7FFAD24"/>
    <w:rsid w:val="F9334129"/>
    <w:rsid w:val="FAB6CFCF"/>
    <w:rsid w:val="FBFEF1E1"/>
    <w:rsid w:val="FD7C25A4"/>
    <w:rsid w:val="FD97C1D3"/>
    <w:rsid w:val="FEF3C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  <w:lang w:bidi="ar-SA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9">
    <w:name w:val="FollowedHyperlink"/>
    <w:qFormat/>
    <w:uiPriority w:val="0"/>
    <w:rPr>
      <w:rFonts w:ascii="Times New Roman" w:hAnsi="Times New Roman" w:eastAsia="宋体" w:cs="Times New Roman"/>
      <w:color w:val="800080"/>
      <w:u w:val="single"/>
      <w:lang w:bidi="ar-SA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10349</Words>
  <Characters>10826</Characters>
  <Lines>139</Lines>
  <Paragraphs>39</Paragraphs>
  <TotalTime>7</TotalTime>
  <ScaleCrop>false</ScaleCrop>
  <LinksUpToDate>false</LinksUpToDate>
  <CharactersWithSpaces>10866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2023-09-17T02:22:00Z</dcterms:created>
  <dc:creator>lenovo</dc:creator>
  <cp:lastModifiedBy>L§Y</cp:lastModifiedBy>
  <cp:lastPrinted>2025-03-08T00:42:00Z</cp:lastPrinted>
  <dcterms:modified xsi:type="dcterms:W3CDTF">2025-03-07T08:53:52Z</dcterms:modified>
  <dc:title>省政府序列事业单位公开招聘方案和公告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A8DA950CD3FB465D85DD7A56B0ABF222_13</vt:lpwstr>
  </property>
  <property fmtid="{D5CDD505-2E9C-101B-9397-08002B2CF9AE}" pid="4" name="KSOTemplateDocerSaveRecord">
    <vt:lpwstr>eyJoZGlkIjoiMjM3OTBjYWQ1M2IzNTZjNDBmYWQ0YjA5ODU4MjlhN2EiLCJ1c2VySWQiOiI1NjE3NjIyODQifQ==</vt:lpwstr>
  </property>
</Properties>
</file>