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7"/>
        <w:gridCol w:w="1726"/>
        <w:gridCol w:w="475"/>
        <w:gridCol w:w="1461"/>
        <w:gridCol w:w="500"/>
        <w:gridCol w:w="2131"/>
        <w:gridCol w:w="594"/>
        <w:gridCol w:w="556"/>
        <w:gridCol w:w="465"/>
        <w:gridCol w:w="686"/>
        <w:gridCol w:w="500"/>
        <w:gridCol w:w="507"/>
        <w:gridCol w:w="606"/>
        <w:gridCol w:w="2021"/>
        <w:gridCol w:w="1447"/>
      </w:tblGrid>
      <w:tr w14:paraId="3426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" w:hRule="atLeast"/>
          <w:jc w:val="center"/>
        </w:trPr>
        <w:tc>
          <w:tcPr>
            <w:tcW w:w="143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DA3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附件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0862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143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88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"/>
              </w:rPr>
              <w:t>2025年福鼎市事业单位公开招聘紧缺急需及高层次人才岗位计划表</w:t>
            </w:r>
          </w:p>
        </w:tc>
      </w:tr>
      <w:tr w14:paraId="71A0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DE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7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64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用人单位</w:t>
            </w:r>
          </w:p>
        </w:tc>
        <w:tc>
          <w:tcPr>
            <w:tcW w:w="4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E4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招聘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14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45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岗位描述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3E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招聘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4E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80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学历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5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EA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学历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D7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DE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6AB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面向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地区</w:t>
            </w:r>
          </w:p>
        </w:tc>
        <w:tc>
          <w:tcPr>
            <w:tcW w:w="5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698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笔试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科目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2C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面试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形式</w:t>
            </w:r>
          </w:p>
        </w:tc>
        <w:tc>
          <w:tcPr>
            <w:tcW w:w="20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7B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其他要求</w:t>
            </w: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C2F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6254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60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800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1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福鼎市第一中学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从事</w:t>
            </w:r>
            <w:r>
              <w:rPr>
                <w:rFonts w:hint="eastAsia" w:cstheme="minorBidi"/>
                <w:kern w:val="0"/>
                <w:sz w:val="21"/>
                <w:szCs w:val="21"/>
                <w:lang w:val="en-US" w:eastAsia="zh-CN" w:bidi="ar"/>
              </w:rPr>
              <w:t>高中化学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教学工作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化学类，化学教育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4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硕士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A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A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35周岁以下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全国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E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专业技能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Fonts w:hint="eastAsia" w:cstheme="minorBidi"/>
                <w:kern w:val="0"/>
                <w:sz w:val="21"/>
                <w:szCs w:val="21"/>
                <w:lang w:val="en-US" w:eastAsia="zh-CN" w:bidi="ar"/>
              </w:rPr>
              <w:t>高级中学化学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教师资格证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B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教育部直属师范大学公费师范生、省内本科高校应届优秀师范毕业生（本专业综合评价前20%）、省内本科高校中通过二级认证师范专业的应届优秀毕业生（本专业综合评价前30%）学历学位要求可为本科学士</w:t>
            </w:r>
          </w:p>
        </w:tc>
      </w:tr>
      <w:tr w14:paraId="1C9D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5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C8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8027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福鼎市民族中学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9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从事初中语文教学工作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中国语言文学类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硕士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3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35周岁以下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全国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0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专业技能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具有初级中学语文教师资格证</w:t>
            </w:r>
          </w:p>
        </w:tc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89C6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2FE3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6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23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8033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福鼎职业中专学校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从事职业中学英语教学工作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英语语言文学、学科教学（英语）、英语（笔译）、英语（口译）、英语教育、英语、英语（翻译）、外国语言学及应用语言学、商务英语、外贸英语</w:t>
            </w: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硕士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DC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D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35周岁以下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9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全国</w:t>
            </w:r>
          </w:p>
        </w:tc>
        <w:tc>
          <w:tcPr>
            <w:tcW w:w="5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5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专业技能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具有中等职业学校英语教师资格证或高级中学英语教师资格证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18DB1">
            <w:pPr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27B243CB">
      <w:pPr>
        <w:sectPr>
          <w:headerReference r:id="rId3" w:type="default"/>
          <w:footerReference r:id="rId4" w:type="default"/>
          <w:pgSz w:w="16838" w:h="11906" w:orient="landscape"/>
          <w:pgMar w:top="1463" w:right="1157" w:bottom="1463" w:left="115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7EF9A799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8"/>
        <w:gridCol w:w="259"/>
        <w:gridCol w:w="719"/>
        <w:gridCol w:w="402"/>
        <w:gridCol w:w="79"/>
        <w:gridCol w:w="472"/>
        <w:gridCol w:w="492"/>
        <w:gridCol w:w="472"/>
        <w:gridCol w:w="724"/>
        <w:gridCol w:w="721"/>
        <w:gridCol w:w="481"/>
        <w:gridCol w:w="389"/>
        <w:gridCol w:w="1056"/>
        <w:gridCol w:w="229"/>
        <w:gridCol w:w="1767"/>
      </w:tblGrid>
      <w:tr w14:paraId="4CB4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32DD5FD9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仿宋_GB2312"/>
                <w:sz w:val="30"/>
                <w:szCs w:val="30"/>
              </w:rPr>
              <w:t>202</w:t>
            </w:r>
            <w:r>
              <w:rPr>
                <w:rFonts w:hint="eastAsia" w:ascii="宋体" w:hAnsi="宋体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ascii="宋体" w:hAnsi="宋体" w:cs="仿宋_GB2312"/>
                <w:sz w:val="30"/>
                <w:szCs w:val="30"/>
              </w:rPr>
              <w:t>年</w:t>
            </w:r>
            <w:r>
              <w:rPr>
                <w:rFonts w:hint="eastAsia" w:ascii="宋体" w:hAnsi="宋体" w:cs="仿宋_GB2312"/>
                <w:sz w:val="30"/>
                <w:szCs w:val="30"/>
              </w:rPr>
              <w:t>福鼎市教育局</w:t>
            </w:r>
            <w:r>
              <w:rPr>
                <w:rFonts w:ascii="宋体" w:hAnsi="宋体" w:cs="仿宋_GB2312"/>
                <w:sz w:val="30"/>
                <w:szCs w:val="30"/>
              </w:rPr>
              <w:t>公开招聘紧缺急需及高层次人才报名表</w:t>
            </w:r>
          </w:p>
        </w:tc>
      </w:tr>
      <w:tr w14:paraId="17B5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559" w:type="pct"/>
            <w:gridSpan w:val="2"/>
            <w:vAlign w:val="center"/>
          </w:tcPr>
          <w:p w14:paraId="566B62B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666" w:type="pct"/>
            <w:gridSpan w:val="3"/>
            <w:vAlign w:val="center"/>
          </w:tcPr>
          <w:p w14:paraId="1FDC3A9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3D532DD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664" w:type="pct"/>
            <w:gridSpan w:val="2"/>
            <w:vAlign w:val="center"/>
          </w:tcPr>
          <w:p w14:paraId="03A1F6A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48E41E5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02" w:type="pct"/>
            <w:gridSpan w:val="2"/>
            <w:vAlign w:val="center"/>
          </w:tcPr>
          <w:p w14:paraId="273DAF3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restart"/>
            <w:vAlign w:val="center"/>
          </w:tcPr>
          <w:p w14:paraId="19AC704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照片</w:t>
            </w:r>
          </w:p>
        </w:tc>
      </w:tr>
      <w:tr w14:paraId="1804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559" w:type="pct"/>
            <w:gridSpan w:val="2"/>
            <w:vAlign w:val="center"/>
          </w:tcPr>
          <w:p w14:paraId="388D24C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666" w:type="pct"/>
            <w:gridSpan w:val="3"/>
            <w:vAlign w:val="center"/>
          </w:tcPr>
          <w:p w14:paraId="73E780B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71B2AFA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664" w:type="pct"/>
            <w:gridSpan w:val="2"/>
            <w:vAlign w:val="center"/>
          </w:tcPr>
          <w:p w14:paraId="504DA13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50D1AC9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02" w:type="pct"/>
            <w:gridSpan w:val="2"/>
            <w:vAlign w:val="center"/>
          </w:tcPr>
          <w:p w14:paraId="03A7619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 w14:paraId="51D8BD9E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4B00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58" w:type="pct"/>
            <w:gridSpan w:val="3"/>
            <w:vAlign w:val="center"/>
          </w:tcPr>
          <w:p w14:paraId="5105472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64" w:type="pct"/>
            <w:gridSpan w:val="5"/>
            <w:vAlign w:val="center"/>
          </w:tcPr>
          <w:p w14:paraId="69657365"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871" w:type="pct"/>
            <w:gridSpan w:val="5"/>
            <w:vAlign w:val="center"/>
          </w:tcPr>
          <w:p w14:paraId="0D73650B"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107" w:type="pct"/>
            <w:gridSpan w:val="2"/>
            <w:vMerge w:val="continue"/>
            <w:vAlign w:val="center"/>
          </w:tcPr>
          <w:p w14:paraId="6C60D50F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43E8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760" w:type="pct"/>
            <w:gridSpan w:val="7"/>
            <w:vAlign w:val="center"/>
          </w:tcPr>
          <w:p w14:paraId="2304B57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33" w:type="pct"/>
            <w:gridSpan w:val="6"/>
            <w:vAlign w:val="center"/>
          </w:tcPr>
          <w:p w14:paraId="09A88C06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 w14:paraId="1022F995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5AF3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760" w:type="pct"/>
            <w:gridSpan w:val="7"/>
            <w:vAlign w:val="center"/>
          </w:tcPr>
          <w:p w14:paraId="1CF9A38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1547" w:type="pct"/>
            <w:gridSpan w:val="5"/>
            <w:vAlign w:val="center"/>
          </w:tcPr>
          <w:p w14:paraId="3D7887E8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86" w:type="pct"/>
            <w:vAlign w:val="center"/>
          </w:tcPr>
          <w:p w14:paraId="269300D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1107" w:type="pct"/>
            <w:gridSpan w:val="2"/>
            <w:vAlign w:val="center"/>
          </w:tcPr>
          <w:p w14:paraId="6A7C0156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400E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15" w:type="pct"/>
            <w:vMerge w:val="restart"/>
            <w:vAlign w:val="center"/>
          </w:tcPr>
          <w:p w14:paraId="246C236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</w:t>
            </w:r>
          </w:p>
          <w:p w14:paraId="2C143AD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66" w:type="pct"/>
            <w:gridSpan w:val="3"/>
            <w:vAlign w:val="center"/>
          </w:tcPr>
          <w:p w14:paraId="0B5BAC4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43" w:type="pct"/>
            <w:gridSpan w:val="6"/>
            <w:vAlign w:val="center"/>
          </w:tcPr>
          <w:p w14:paraId="0D55ACD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196" w:type="pct"/>
            <w:gridSpan w:val="4"/>
            <w:vAlign w:val="center"/>
          </w:tcPr>
          <w:p w14:paraId="52ED765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0" w:type="pct"/>
            <w:vAlign w:val="center"/>
          </w:tcPr>
          <w:p w14:paraId="48B8608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 w14:paraId="75B2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15" w:type="pct"/>
            <w:vMerge w:val="continue"/>
            <w:vAlign w:val="center"/>
          </w:tcPr>
          <w:p w14:paraId="6A36BD1B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0C8C233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643" w:type="pct"/>
            <w:gridSpan w:val="6"/>
            <w:vAlign w:val="center"/>
          </w:tcPr>
          <w:p w14:paraId="3B51570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 w14:paraId="333E271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50E4EA9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0FE9B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15" w:type="pct"/>
            <w:vMerge w:val="continue"/>
            <w:vAlign w:val="center"/>
          </w:tcPr>
          <w:p w14:paraId="1D783F06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0644357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1643" w:type="pct"/>
            <w:gridSpan w:val="6"/>
            <w:vAlign w:val="center"/>
          </w:tcPr>
          <w:p w14:paraId="592194F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 w14:paraId="7FE7D27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5DED96D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32C5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15" w:type="pct"/>
            <w:vMerge w:val="continue"/>
            <w:vAlign w:val="center"/>
          </w:tcPr>
          <w:p w14:paraId="2B0EDFC2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38A0FA2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643" w:type="pct"/>
            <w:gridSpan w:val="6"/>
            <w:vAlign w:val="center"/>
          </w:tcPr>
          <w:p w14:paraId="283CB02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 w14:paraId="7B39632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097EBAF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3170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181" w:type="pct"/>
            <w:gridSpan w:val="4"/>
            <w:vAlign w:val="center"/>
          </w:tcPr>
          <w:p w14:paraId="5F56EB1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3819" w:type="pct"/>
            <w:gridSpan w:val="11"/>
            <w:vAlign w:val="center"/>
          </w:tcPr>
          <w:p w14:paraId="1D2B4B0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115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181" w:type="pct"/>
            <w:gridSpan w:val="4"/>
            <w:vAlign w:val="center"/>
          </w:tcPr>
          <w:p w14:paraId="2D308CB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819" w:type="pct"/>
            <w:gridSpan w:val="11"/>
            <w:vAlign w:val="center"/>
          </w:tcPr>
          <w:p w14:paraId="45A5DD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543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2" w:hRule="atLeast"/>
          <w:jc w:val="center"/>
        </w:trPr>
        <w:tc>
          <w:tcPr>
            <w:tcW w:w="415" w:type="pct"/>
            <w:vAlign w:val="center"/>
          </w:tcPr>
          <w:p w14:paraId="5502FDB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个人</w:t>
            </w:r>
          </w:p>
          <w:p w14:paraId="740BDD8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4585" w:type="pct"/>
            <w:gridSpan w:val="14"/>
            <w:vAlign w:val="center"/>
          </w:tcPr>
          <w:p w14:paraId="1B1048B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65FB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4" w:hRule="atLeast"/>
          <w:jc w:val="center"/>
        </w:trPr>
        <w:tc>
          <w:tcPr>
            <w:tcW w:w="415" w:type="pct"/>
            <w:vAlign w:val="center"/>
          </w:tcPr>
          <w:p w14:paraId="43F3976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奖</w:t>
            </w:r>
          </w:p>
          <w:p w14:paraId="56ADC7C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惩</w:t>
            </w:r>
          </w:p>
          <w:p w14:paraId="014E210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</w:t>
            </w:r>
          </w:p>
          <w:p w14:paraId="6991688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4585" w:type="pct"/>
            <w:gridSpan w:val="14"/>
            <w:vAlign w:val="center"/>
          </w:tcPr>
          <w:p w14:paraId="1C7493DA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2451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  <w:jc w:val="center"/>
        </w:trPr>
        <w:tc>
          <w:tcPr>
            <w:tcW w:w="1487" w:type="pct"/>
            <w:gridSpan w:val="6"/>
            <w:vAlign w:val="center"/>
          </w:tcPr>
          <w:p w14:paraId="7ED28B2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3513" w:type="pct"/>
            <w:gridSpan w:val="9"/>
            <w:vAlign w:val="center"/>
          </w:tcPr>
          <w:p w14:paraId="1F1D148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 w14:paraId="1364B4B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签名：</w:t>
            </w:r>
          </w:p>
          <w:p w14:paraId="0EB3B07E">
            <w:pPr>
              <w:widowControl/>
              <w:spacing w:beforeLines="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 年  月  日</w:t>
            </w:r>
          </w:p>
        </w:tc>
      </w:tr>
    </w:tbl>
    <w:p w14:paraId="0064AAD1"/>
    <w:sectPr>
      <w:pgSz w:w="11906" w:h="16838"/>
      <w:pgMar w:top="1157" w:right="1463" w:bottom="1157" w:left="146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F9EE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7F8F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7F8F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F0EC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41C19"/>
    <w:rsid w:val="04513A6E"/>
    <w:rsid w:val="045D4CC5"/>
    <w:rsid w:val="04A86794"/>
    <w:rsid w:val="05426CCD"/>
    <w:rsid w:val="08D35DAA"/>
    <w:rsid w:val="098D423D"/>
    <w:rsid w:val="0E4E5E2E"/>
    <w:rsid w:val="10BC1275"/>
    <w:rsid w:val="10F36FE9"/>
    <w:rsid w:val="1423579A"/>
    <w:rsid w:val="14257AC5"/>
    <w:rsid w:val="163D4862"/>
    <w:rsid w:val="1C5144D6"/>
    <w:rsid w:val="1C6449AB"/>
    <w:rsid w:val="1FC7052F"/>
    <w:rsid w:val="235A34F2"/>
    <w:rsid w:val="280976C4"/>
    <w:rsid w:val="2B4D6F1D"/>
    <w:rsid w:val="2FE665C0"/>
    <w:rsid w:val="36715A01"/>
    <w:rsid w:val="3D001FC2"/>
    <w:rsid w:val="3FE41495"/>
    <w:rsid w:val="40B90226"/>
    <w:rsid w:val="425278D0"/>
    <w:rsid w:val="457A48DC"/>
    <w:rsid w:val="457E2E09"/>
    <w:rsid w:val="480E23BC"/>
    <w:rsid w:val="483D056E"/>
    <w:rsid w:val="48C11BEB"/>
    <w:rsid w:val="4BF83E68"/>
    <w:rsid w:val="4CA41C19"/>
    <w:rsid w:val="52052158"/>
    <w:rsid w:val="52100AA2"/>
    <w:rsid w:val="52694F24"/>
    <w:rsid w:val="534B4F1B"/>
    <w:rsid w:val="543213BA"/>
    <w:rsid w:val="54972297"/>
    <w:rsid w:val="56C43A70"/>
    <w:rsid w:val="5852734A"/>
    <w:rsid w:val="58BC54DF"/>
    <w:rsid w:val="58CB22BD"/>
    <w:rsid w:val="60473B82"/>
    <w:rsid w:val="61F7685D"/>
    <w:rsid w:val="651045CD"/>
    <w:rsid w:val="674A015A"/>
    <w:rsid w:val="68077730"/>
    <w:rsid w:val="68E3245D"/>
    <w:rsid w:val="6BFB5EC7"/>
    <w:rsid w:val="6DEA61F3"/>
    <w:rsid w:val="6E3A0F28"/>
    <w:rsid w:val="788F00C3"/>
    <w:rsid w:val="7A1D663A"/>
    <w:rsid w:val="7C492337"/>
    <w:rsid w:val="7FC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1908</Words>
  <Characters>2080</Characters>
  <Lines>0</Lines>
  <Paragraphs>0</Paragraphs>
  <TotalTime>1</TotalTime>
  <ScaleCrop>false</ScaleCrop>
  <LinksUpToDate>false</LinksUpToDate>
  <CharactersWithSpaces>2176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2025-02-26T01:52:00Z</dcterms:created>
  <dc:creator>羊村村长</dc:creator>
  <cp:lastModifiedBy>涪</cp:lastModifiedBy>
  <cp:lastPrinted>2025-02-27T02:42:00Z</cp:lastPrinted>
  <dcterms:modified xsi:type="dcterms:W3CDTF">2025-03-06T08:27:09Z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AB0A5D7E517D4D17B14365ABAF768409_13</vt:lpwstr>
  </property>
  <property fmtid="{D5CDD505-2E9C-101B-9397-08002B2CF9AE}" pid="4" name="KSOTemplateDocerSaveRecord">
    <vt:lpwstr>eyJoZGlkIjoiMzJkNDM1NjhjZmQ5MGNiNjQ1M2JmZjUxYzIxYzdhYjYiLCJ1c2VySWQiOiIyMDkwNTg1MjQifQ==</vt:lpwstr>
  </property>
</Properties>
</file>