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5343D" w14:textId="77777777" w:rsidR="003353A1" w:rsidRDefault="00DB2268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1" w:name="OLE_LINK1"/>
      <w:bookmarkStart w:id="2" w:name="OLE_LINK2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北京市</w:t>
      </w:r>
      <w:proofErr w:type="gramStart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平谷区</w:t>
      </w:r>
      <w:proofErr w:type="gramEnd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农业中关村学校</w:t>
      </w:r>
    </w:p>
    <w:p w14:paraId="609DC082" w14:textId="77777777" w:rsidR="003353A1" w:rsidRDefault="00DB2268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5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年第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一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批公开招聘</w:t>
      </w:r>
      <w:bookmarkEnd w:id="1"/>
      <w:r>
        <w:rPr>
          <w:rFonts w:ascii="黑体" w:eastAsia="黑体" w:hAnsi="黑体" w:cs="黑体" w:hint="eastAsia"/>
          <w:color w:val="auto"/>
          <w:sz w:val="36"/>
          <w:szCs w:val="36"/>
        </w:rPr>
        <w:t>教师</w:t>
      </w: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bookmarkEnd w:id="2"/>
    <w:p w14:paraId="56D0CC4C" w14:textId="77777777" w:rsidR="003353A1" w:rsidRDefault="00DB2268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14:paraId="41B7BAB6" w14:textId="77777777" w:rsidR="003353A1" w:rsidRDefault="00DB2268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eastAsia="zh-Hans" w:bidi="ar"/>
        </w:rPr>
        <w:t>北京市平谷区农业中关村学校</w:t>
      </w:r>
      <w:r>
        <w:rPr>
          <w:rFonts w:ascii="仿宋" w:eastAsia="仿宋" w:hAnsi="仿宋" w:hint="eastAsia"/>
          <w:sz w:val="32"/>
          <w:szCs w:val="32"/>
          <w:lang w:bidi="ar"/>
        </w:rPr>
        <w:t>202</w:t>
      </w:r>
      <w:r>
        <w:rPr>
          <w:rFonts w:ascii="仿宋" w:eastAsia="仿宋" w:hAnsi="仿宋" w:hint="eastAsia"/>
          <w:sz w:val="32"/>
          <w:szCs w:val="32"/>
          <w:lang w:bidi="ar"/>
        </w:rPr>
        <w:t>5</w:t>
      </w:r>
      <w:r>
        <w:rPr>
          <w:rFonts w:ascii="仿宋" w:eastAsia="仿宋" w:hAnsi="仿宋" w:hint="eastAsia"/>
          <w:sz w:val="32"/>
          <w:szCs w:val="32"/>
          <w:lang w:bidi="ar"/>
        </w:rPr>
        <w:t>年第</w:t>
      </w:r>
      <w:r>
        <w:rPr>
          <w:rFonts w:ascii="仿宋" w:eastAsia="仿宋" w:hAnsi="仿宋" w:hint="eastAsia"/>
          <w:sz w:val="32"/>
          <w:szCs w:val="32"/>
          <w:lang w:bidi="ar"/>
        </w:rPr>
        <w:t>一</w:t>
      </w:r>
      <w:r>
        <w:rPr>
          <w:rFonts w:ascii="仿宋" w:eastAsia="仿宋" w:hAnsi="仿宋" w:hint="eastAsia"/>
          <w:sz w:val="32"/>
          <w:szCs w:val="32"/>
          <w:lang w:bidi="ar"/>
        </w:rPr>
        <w:t>批公开招聘教师公告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14:paraId="4E961269" w14:textId="77777777" w:rsidR="003353A1" w:rsidRDefault="00DB2268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</w:t>
      </w:r>
      <w:proofErr w:type="gramStart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14:paraId="5A6285CF" w14:textId="77777777" w:rsidR="003353A1" w:rsidRDefault="00DB2268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  <w:lang w:eastAsia="zh-Hans"/>
        </w:rPr>
        <w:t>期</w:t>
      </w:r>
      <w:r>
        <w:rPr>
          <w:rFonts w:ascii="仿宋_GB2312" w:eastAsia="仿宋_GB2312" w:hAnsi="sans-serif" w:cs="仿宋_GB2312" w:hint="eastAsia"/>
          <w:color w:val="auto"/>
          <w:sz w:val="30"/>
          <w:szCs w:val="30"/>
          <w:shd w:val="clear" w:color="auto" w:fill="FFFFFF"/>
          <w:lang w:eastAsia="zh-Hans"/>
        </w:rPr>
        <w:t>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14:paraId="0D2F9B17" w14:textId="77777777" w:rsidR="003353A1" w:rsidRDefault="00DB2268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14:paraId="47E70FA0" w14:textId="77777777" w:rsidR="003353A1" w:rsidRDefault="00DB2268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14:paraId="2D88F873" w14:textId="77777777" w:rsidR="003353A1" w:rsidRDefault="00DB2268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proofErr w:type="gramStart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</w:t>
      </w:r>
      <w:proofErr w:type="gramEnd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14:paraId="0D56DE2C" w14:textId="77777777" w:rsidR="003353A1" w:rsidRDefault="00DB2268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14:paraId="68613F53" w14:textId="77777777" w:rsidR="003353A1" w:rsidRDefault="00DB2268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14:paraId="18622384" w14:textId="77777777" w:rsidR="003353A1" w:rsidRDefault="003353A1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14:paraId="76C67EE8" w14:textId="77777777" w:rsidR="003353A1" w:rsidRDefault="00DB2268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14:paraId="0030B0D0" w14:textId="77777777" w:rsidR="003353A1" w:rsidRDefault="003353A1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14:paraId="24720AEF" w14:textId="77777777" w:rsidR="003353A1" w:rsidRDefault="00DB2268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3353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zcwZmIxYzk3MjBlMTA3ODMzMDQzZmQxM2VmOGYifQ=="/>
  </w:docVars>
  <w:rsids>
    <w:rsidRoot w:val="00172A27"/>
    <w:rsid w:val="EF7FA51B"/>
    <w:rsid w:val="FF8AC90E"/>
    <w:rsid w:val="00172A27"/>
    <w:rsid w:val="001D066C"/>
    <w:rsid w:val="003332BE"/>
    <w:rsid w:val="003353A1"/>
    <w:rsid w:val="004E638E"/>
    <w:rsid w:val="00BC2C93"/>
    <w:rsid w:val="00DB2268"/>
    <w:rsid w:val="00F92CD4"/>
    <w:rsid w:val="00FC3CAE"/>
    <w:rsid w:val="02125514"/>
    <w:rsid w:val="02F47C12"/>
    <w:rsid w:val="04154812"/>
    <w:rsid w:val="044C4B16"/>
    <w:rsid w:val="09BC04E3"/>
    <w:rsid w:val="0A102646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1C13220"/>
    <w:rsid w:val="4A0954F0"/>
    <w:rsid w:val="4EDB4E5E"/>
    <w:rsid w:val="51123137"/>
    <w:rsid w:val="55924550"/>
    <w:rsid w:val="560A6BD4"/>
    <w:rsid w:val="58A66F46"/>
    <w:rsid w:val="66363047"/>
    <w:rsid w:val="6AD43932"/>
    <w:rsid w:val="6B0B41C0"/>
    <w:rsid w:val="6C3D4894"/>
    <w:rsid w:val="6F505D58"/>
    <w:rsid w:val="71AD752B"/>
    <w:rsid w:val="7D780D4C"/>
    <w:rsid w:val="7E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A3E2CF-ED82-42B3-A072-4B8088FD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Kingsoft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2022-01-29T07:44:00Z</cp:lastPrinted>
  <dcterms:created xsi:type="dcterms:W3CDTF">2025-03-10T01:37:00Z</dcterms:created>
  <dcterms:modified xsi:type="dcterms:W3CDTF">2025-03-10T01:37:00Z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B5D4FDF1264383E08FECB0648A6B2381</vt:lpwstr>
  </property>
  <property fmtid="{D5CDD505-2E9C-101B-9397-08002B2CF9AE}" pid="4" name="KSOTemplateDocerSaveRecord">
    <vt:lpwstr>eyJoZGlkIjoiMmQwZmU4NjcxMzU5ODYxZGJmZjdjMjIzNWI0MzU1YWYiLCJ1c2VySWQiOiIzMjEzNjE0NTgifQ==</vt:lpwstr>
  </property>
</Properties>
</file>