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AF319">
      <w:pPr>
        <w:spacing w:before="39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F2F2F"/>
          <w:spacing w:val="-25"/>
          <w:w w:val="105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2F2F2F"/>
          <w:spacing w:val="-25"/>
          <w:w w:val="105"/>
          <w:sz w:val="32"/>
          <w:szCs w:val="32"/>
          <w:highlight w:val="none"/>
          <w:lang w:val="en-US" w:eastAsia="zh-CN"/>
        </w:rPr>
        <w:t xml:space="preserve"> 2</w:t>
      </w:r>
    </w:p>
    <w:p w14:paraId="6D3D2FE7"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71D8C7A1"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10D6CC3B"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15F37191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  <w:highlight w:val="none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  <w:highlight w:val="none"/>
        </w:rPr>
        <w:t>研究生招生学科、专业代码册</w:t>
      </w:r>
    </w:p>
    <w:p w14:paraId="567FB0C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6378814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0B19C0AC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6C58AF16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53A302F1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121DD256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083266E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5480C25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75D8B7B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3E86703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6B1CF774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28459EC1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7FF5AD20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75A20077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教育部高校学生司</w:t>
      </w:r>
    </w:p>
    <w:p w14:paraId="146CEE6D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二Ｏ一八年八月</w:t>
      </w:r>
    </w:p>
    <w:p w14:paraId="0CD6DDD3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1042D2A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 w14:paraId="79B81B8E"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  <w:highlight w:val="none"/>
        </w:rPr>
      </w:pPr>
    </w:p>
    <w:p w14:paraId="0B9E5827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bCs/>
          <w:sz w:val="32"/>
          <w:szCs w:val="32"/>
          <w:highlight w:val="none"/>
        </w:rPr>
        <w:t>说   明</w:t>
      </w:r>
    </w:p>
    <w:p w14:paraId="39C7F17D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472E20E2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7C5F1D82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3.对“新目录”中可授予不同学科门类学位的一级学科，本“代码册”在相应学科门类中分别编制了学科代码（第3位为“7”或“8”）。</w:t>
      </w:r>
    </w:p>
    <w:p w14:paraId="53F49C60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 xml:space="preserve">4.本“代码册”中学科名称后括号内四位（六位）数字为该学科在“新目录”中原一级（二级）学科代码。 </w:t>
      </w:r>
    </w:p>
    <w:p w14:paraId="06BECE3D"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5.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第五位为“Z”,第六位为顺序号（从“1”开始顺排）。</w:t>
      </w:r>
    </w:p>
    <w:p w14:paraId="31C4BE07"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791D4F37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7.本代码册仅供研究生招生工作使用。</w:t>
      </w:r>
    </w:p>
    <w:p w14:paraId="3CF6817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8.附《专业学位授予和人才培养目录》。</w:t>
      </w:r>
    </w:p>
    <w:p w14:paraId="5A302158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p w14:paraId="6C0E10EA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31D8E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A51D3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8C99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F55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95D1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BE0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D2C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9336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A2BC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485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29C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58DE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36C6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9051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DBE0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01A7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BD1F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0FEE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771C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3A6F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1376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D8E6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4BBA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84AB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BE9C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BF97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943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4A53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09B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357A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199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997D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F3AF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2C76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8BA8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C715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FC51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37FB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5B38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4A15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1DF9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F9E7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51B3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2565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FF30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1EC32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A8B29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1945C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61227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EC896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3C47E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74109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23B8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16AC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534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6461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64C2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8CA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EBD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8102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4AFB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0CEB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15BE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04C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DEA1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3562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A624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C7A2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5DB2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BB61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4479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C8BA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41C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54F1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BCF6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80A8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CFAA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CDFE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6C60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765A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CCC5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555F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E462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46A3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8738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B54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bookmarkStart w:id="0" w:name="OLE_LINK23" w:colFirst="0" w:colLast="1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C39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E3FA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0"/>
      <w:tr w14:paraId="6E363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B207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040A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5D4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833A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C8D4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1175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F837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08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83D1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13BA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B9BD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A67B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BA6A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17D6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F0C0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61EC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B5D7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0B7E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E7FA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5D7C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EB6E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1" w:name="OLE_LINK24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151C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0C7D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1"/>
      <w:tr w14:paraId="562C0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6805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F210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E15D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18D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3489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A60A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489E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FC5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B5A0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9AF2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8B4F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12B4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EC18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A8C8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4F80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1A7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9ACF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5C1B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CABB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360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1B7B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285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74EB1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(0714)</w:t>
            </w:r>
          </w:p>
        </w:tc>
      </w:tr>
      <w:tr w14:paraId="2E0D7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49EB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CA6A9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961C8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CFAD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F3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035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B931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8920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A08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E87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4B19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E7F1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FECD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DF24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DBD6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1877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3B25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811C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0485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1D4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9E9E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6EC2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E6BF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B75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4B8B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01BD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1975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1D51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4162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8A76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403E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7AA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7447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5F29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1FE2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E71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8183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DB04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BC73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34FE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547D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CBD7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2B4B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3EC8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2E97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4F11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3653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63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9FD4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18D5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09E3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68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5E4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5B5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2BAC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427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F221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AA38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EC99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4B93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2512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DB8A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F495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21BA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FE3E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565F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0200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C978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147A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926F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6A4A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FC5F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C93C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4709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6C9C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4CDE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ADFD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58A6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7A00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C80D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78FB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447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56AD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F3C3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FD6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E637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1B12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ED7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BDB7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D0DB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4F9E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6647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0093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7F5A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711D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AAAC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A22F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1AAC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035A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074B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6A68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6BA9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AF42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5592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D7BE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ED2A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A648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5089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E7F8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7AD9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FA45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CBEF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593A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067D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937F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2653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7609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5A67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B1E9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E581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B4D1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5FDB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1395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E68F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4FF2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424F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BB51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01B3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D75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E36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81A5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FF8C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E1DB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AD4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8F68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31DF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E701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95A0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2460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D06F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748F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CE7F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411B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34C7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2496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7B57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365B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A713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B048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72B9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0C82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525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22E8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D526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F6AA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7A5D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0CC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7B2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AD13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0885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52976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79E3F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A5D5F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1778B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FA2D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B279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A95F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B2EE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2AF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F90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0620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E04D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70AD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6DA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29AD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8C24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A881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2" w:name="OLE_LINK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040101</w:t>
            </w:r>
            <w:bookmarkEnd w:id="2"/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2C8B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3" w:name="OLE_LINK2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教育学原理</w:t>
            </w:r>
            <w:bookmarkEnd w:id="3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9AA1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A6F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083C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4" w:name="OLE_LINK3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D590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284E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4"/>
      <w:tr w14:paraId="5DBB3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A984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9110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75A3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9357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365F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59F7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97C5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D849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7BDF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C5C8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30B9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9DD2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2078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5" w:name="OLE_LINK4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F9EE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92D4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5"/>
      <w:tr w14:paraId="1813E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D625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0B85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3F9F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8928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3027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18E0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A7D6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D4FB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161A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C561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0231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73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E670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6" w:name="OLE_LINK5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FA03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029D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FC20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BC69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E845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12C4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6"/>
      <w:tr w14:paraId="1258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B30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169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5F59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E57C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E3D2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5414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4805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828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56C2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A526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6385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F051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9423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D7EF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D090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7CE3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E22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BDA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A943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969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D12D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9143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60B1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46E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F10C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C54A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B0B0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391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EB91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8E18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F3FF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6AEB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D186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2261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DE67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681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9EC8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67FE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CEA1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E549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C723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4E81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F0E7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(120403)</w:t>
            </w:r>
          </w:p>
        </w:tc>
      </w:tr>
      <w:tr w14:paraId="75DBE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5C865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1DF17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44460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39565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436D0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8B943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3AEF1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46B72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17981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4324B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1E8E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718B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D6C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1BC7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C00F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232C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8146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8D7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1F98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D53C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1AF5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5C4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F7A6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3F05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FCEF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24FB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5C18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C672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9946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6D05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FC11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6AFC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BAFD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C24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442F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8566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45B4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1AA5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1A0B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441B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0AE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7CCB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1398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9725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49F5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7003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CFC5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E839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CF52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8393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8891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7F6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505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71B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3970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C3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427C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C790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C909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1ADE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3CDD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7F54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0D12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DF1D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3A86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07CA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E8D5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E3EF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CB8B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A41B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B0E6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4C4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030B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4AC1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ED69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9A0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7C2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4A4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9CD3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B25C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F1C0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B85D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67E2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E6E1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EAEF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3F92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2F2E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388E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5101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5C4D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5E2C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CD2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B306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1369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5A10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46C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E8F6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BEF9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BF00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269D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94D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87A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8645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319B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A0E3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8917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3AB2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4A48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15F9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8934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42D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2B3A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266EB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18CFC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34866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07404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73F0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D619C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5D33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6DB6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E57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3D6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7E36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AD70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0B6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277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9431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4BB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2CF8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7B7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8029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DA1F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509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76C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7796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6F97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F794A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AAAEA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11BB4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1371D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C85C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298B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F4FA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7AD4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6FE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33F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3749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B1DB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9AB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0D8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58D4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5FAD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DB6C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5689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78CD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6F03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21AD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04B8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3E31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1217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3D2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1474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D771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129C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15B5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02A2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155B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0ED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CE3A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8038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8934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170D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EB8A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733A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7CCE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B93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FD37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A43F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F521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855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0B31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8404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01C3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1507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764F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EA16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F8DE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DAA9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B851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CC33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341E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91A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0D9A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BE67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8D55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72BF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B0F4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E166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AB9B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5F52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8C46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411F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094C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7ABC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10F5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DB2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8AFF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99B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7EB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812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3B46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0A41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99C7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2700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A32A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662E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FDE9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786F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093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E198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12E3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62A3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75F2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61A9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9C49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78EA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B835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E02C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5500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D6A6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0B84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55E8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890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63F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D4F5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50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185A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7996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6FF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63B2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3BC0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2664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FBD2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B755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8608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49D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F26D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23A8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A406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8D50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04A3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7061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5B92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177E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3E1D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3D7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D356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A17B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DCB4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6517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BDA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FC6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A98C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D057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6032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2D7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0E59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116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9A69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80AF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D0A9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66D6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1AE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802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0005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6E57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BA9B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1428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F44A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DC2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0539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0AE1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EF27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6E23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3925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FA07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0AF2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6ACA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0145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40D5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D197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06A0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B31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B8A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725A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F155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6DD7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AE4F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0AB8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0FBE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763B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D683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7C06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EB15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521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D96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9B5C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53DC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5897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C94D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2AFD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25AE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7D50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7BAD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A2BE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F408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D2F5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7288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A7EE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CEAF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33D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2C9C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D688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C125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9D2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10A0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D57B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DA2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05A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196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0D33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23C4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ACED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BEF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653F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F1DA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3564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D3CB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59D6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9441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8D7E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7518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AF4C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B02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0FDD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7565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B630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34CC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B50E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2AD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7128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924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4634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B922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5E1F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1835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B0B0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6B3F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E86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76B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004C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37EA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21D8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BABA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DAC3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64DA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D704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3814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11D0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D65D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6892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1D1A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D5E7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7344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38AE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AFE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EFA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682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1F47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C1EC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95A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1E60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21A9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76B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9DF0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AF1F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6F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F941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60ED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5AF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ADB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C5C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8E3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B091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23A6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205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663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008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F62D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F75D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AB53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B5A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BB38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91A8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0FE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BDA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885DE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(0402)</w:t>
            </w:r>
          </w:p>
        </w:tc>
      </w:tr>
      <w:tr w14:paraId="2777C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A3A9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995D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5619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(040201)</w:t>
            </w:r>
          </w:p>
        </w:tc>
      </w:tr>
      <w:tr w14:paraId="2333B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B862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DD37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083B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(040202)</w:t>
            </w:r>
          </w:p>
        </w:tc>
      </w:tr>
      <w:tr w14:paraId="53E86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ABD2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81D7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89F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(040203)</w:t>
            </w:r>
          </w:p>
        </w:tc>
      </w:tr>
      <w:tr w14:paraId="22652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2CA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F5E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32C0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(0801)</w:t>
            </w:r>
          </w:p>
        </w:tc>
      </w:tr>
      <w:tr w14:paraId="1E2C4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A53B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A09E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ABF2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(080101)</w:t>
            </w:r>
          </w:p>
        </w:tc>
      </w:tr>
      <w:tr w14:paraId="2EF92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6446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E48C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3BEA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(080102)</w:t>
            </w:r>
          </w:p>
        </w:tc>
      </w:tr>
      <w:tr w14:paraId="7E390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B0F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61F1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93F1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(080103)</w:t>
            </w:r>
          </w:p>
        </w:tc>
      </w:tr>
      <w:tr w14:paraId="60DF2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8CD7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A2A9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1993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(080104)</w:t>
            </w:r>
          </w:p>
        </w:tc>
      </w:tr>
      <w:tr w14:paraId="034C8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629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25F3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92FE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(0805)</w:t>
            </w:r>
          </w:p>
        </w:tc>
      </w:tr>
      <w:tr w14:paraId="1DAE4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A808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5D97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1226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(080501)</w:t>
            </w:r>
          </w:p>
        </w:tc>
      </w:tr>
      <w:tr w14:paraId="153FB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91F2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A3E1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D47C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(080502)</w:t>
            </w:r>
          </w:p>
        </w:tc>
      </w:tr>
      <w:tr w14:paraId="1930C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4795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9F0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5EF0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(080503)</w:t>
            </w:r>
          </w:p>
        </w:tc>
      </w:tr>
      <w:tr w14:paraId="57A58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698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61D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C9E9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(0809)</w:t>
            </w:r>
          </w:p>
        </w:tc>
      </w:tr>
      <w:tr w14:paraId="58DF6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DF3B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4D36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12E5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(080901)</w:t>
            </w:r>
          </w:p>
        </w:tc>
      </w:tr>
      <w:tr w14:paraId="102E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DE7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8AD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DA7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(080902)</w:t>
            </w:r>
          </w:p>
        </w:tc>
      </w:tr>
      <w:tr w14:paraId="508C7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12FF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1A56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0815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(080903)</w:t>
            </w:r>
          </w:p>
        </w:tc>
      </w:tr>
      <w:tr w14:paraId="2DC10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C44E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CA7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270E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(080904)</w:t>
            </w:r>
          </w:p>
        </w:tc>
      </w:tr>
      <w:tr w14:paraId="27551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4AD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1C4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31F2C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(0812)</w:t>
            </w:r>
          </w:p>
        </w:tc>
      </w:tr>
      <w:tr w14:paraId="2139B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BE4F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85E2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39FA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(081201)</w:t>
            </w:r>
          </w:p>
        </w:tc>
      </w:tr>
      <w:tr w14:paraId="682FB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6670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7" w:name="OLE_LINK8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6F28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64C6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(081202)</w:t>
            </w:r>
          </w:p>
        </w:tc>
      </w:tr>
      <w:bookmarkEnd w:id="7"/>
      <w:tr w14:paraId="1E305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A33B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8" w:name="OLE_LINK9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FFB3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0F2F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(081203)</w:t>
            </w:r>
          </w:p>
        </w:tc>
      </w:tr>
      <w:bookmarkEnd w:id="8"/>
      <w:tr w14:paraId="452D5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812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CE9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C4C0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 w14:paraId="0C2A7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D8CD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3D85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7E2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 w14:paraId="322B6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541B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FF02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1338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 w14:paraId="28CFB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A66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147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CBBB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 w14:paraId="70B18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146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56D7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F9CF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(1001)</w:t>
            </w:r>
          </w:p>
        </w:tc>
      </w:tr>
      <w:tr w14:paraId="2876D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26AE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52F8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C815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(100101)</w:t>
            </w:r>
          </w:p>
        </w:tc>
      </w:tr>
      <w:tr w14:paraId="575BD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A01C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1D3E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D504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(100102)</w:t>
            </w:r>
          </w:p>
        </w:tc>
      </w:tr>
      <w:tr w14:paraId="31CAE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C8B5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AAA9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4332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(100103)</w:t>
            </w:r>
          </w:p>
        </w:tc>
      </w:tr>
      <w:tr w14:paraId="331BA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FAED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FB66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7246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(100104)</w:t>
            </w:r>
          </w:p>
        </w:tc>
      </w:tr>
      <w:tr w14:paraId="4EFFA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934E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E0CD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CC19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(100105)</w:t>
            </w:r>
          </w:p>
        </w:tc>
      </w:tr>
      <w:tr w14:paraId="5D75D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E3B6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B88D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9F9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(100106)</w:t>
            </w:r>
          </w:p>
        </w:tc>
      </w:tr>
      <w:tr w14:paraId="1E4FC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E7EB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A77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69B31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(1004)</w:t>
            </w:r>
          </w:p>
        </w:tc>
      </w:tr>
      <w:tr w14:paraId="40392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D381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E837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03CD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(100401)</w:t>
            </w:r>
          </w:p>
        </w:tc>
      </w:tr>
      <w:tr w14:paraId="4CFF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4309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BD20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37DE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(100402)</w:t>
            </w:r>
          </w:p>
        </w:tc>
      </w:tr>
      <w:tr w14:paraId="162BA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13E2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CEF1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60C4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(100403)</w:t>
            </w:r>
          </w:p>
        </w:tc>
      </w:tr>
      <w:tr w14:paraId="3ADD9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BCE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EA37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C2D0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(100404)</w:t>
            </w:r>
          </w:p>
        </w:tc>
      </w:tr>
      <w:tr w14:paraId="5E880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4B66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610F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2D61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(100405)</w:t>
            </w:r>
          </w:p>
        </w:tc>
      </w:tr>
      <w:tr w14:paraId="06119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1DF3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1D44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65A5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(100406)</w:t>
            </w:r>
          </w:p>
        </w:tc>
      </w:tr>
      <w:tr w14:paraId="61D1F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BFC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8D4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2128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(1007)</w:t>
            </w:r>
          </w:p>
        </w:tc>
      </w:tr>
      <w:tr w14:paraId="3BEDC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0D32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3971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DF5B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(100701)</w:t>
            </w:r>
          </w:p>
        </w:tc>
      </w:tr>
      <w:tr w14:paraId="76C85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8CDB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81E8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1333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(100702)</w:t>
            </w:r>
          </w:p>
        </w:tc>
      </w:tr>
      <w:tr w14:paraId="356F3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7699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5929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26A8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(100703)</w:t>
            </w:r>
          </w:p>
        </w:tc>
      </w:tr>
      <w:tr w14:paraId="535CB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9E81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5D0B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D315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(100704)</w:t>
            </w:r>
          </w:p>
        </w:tc>
      </w:tr>
      <w:tr w14:paraId="57E0C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D27F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135C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A04B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(100705)</w:t>
            </w:r>
          </w:p>
        </w:tc>
      </w:tr>
      <w:tr w14:paraId="7DB8E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F3F7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9742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7CCE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(100706)</w:t>
            </w:r>
          </w:p>
        </w:tc>
      </w:tr>
      <w:tr w14:paraId="7783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AD7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4161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494C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(1008)</w:t>
            </w:r>
          </w:p>
        </w:tc>
      </w:tr>
      <w:tr w14:paraId="5DCF3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418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D45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9F34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(1010)</w:t>
            </w:r>
          </w:p>
        </w:tc>
      </w:tr>
      <w:tr w14:paraId="1E4FB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C8C3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367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D468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(1011)</w:t>
            </w:r>
          </w:p>
        </w:tc>
      </w:tr>
      <w:tr w14:paraId="0B605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5AC5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9CA5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D094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D2E3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2FA3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D0DB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FC52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(040110)</w:t>
            </w:r>
          </w:p>
        </w:tc>
      </w:tr>
      <w:tr w14:paraId="7C766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3BE7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DBF9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051B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 w14:paraId="579E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45E9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B459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C6F9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(090403)</w:t>
            </w:r>
          </w:p>
        </w:tc>
      </w:tr>
      <w:tr w14:paraId="38B73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A6243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C92F7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62FBA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3BA9C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02851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8104C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3F57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C50D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E81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017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29A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770F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3D81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53D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BF88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69C8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3FD4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ADF9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309A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C69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ADE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C3D6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E472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A58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2E1F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418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4C93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9387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A800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A8D2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D105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F848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1A4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744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8373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81CD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6625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416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66A1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123F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7DF2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A041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E906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8080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9146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CB30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4C99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3A5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8D75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6C53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AA7F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5BB3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B2D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AEC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F708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B79F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A99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281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0B9F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1D2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5A92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AB65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A5A6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8F02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1D9B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668E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CED0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F9D3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7E23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8C6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221D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30B3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F4DC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3C19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6AC0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FE05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A987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F6DC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8524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8938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DB1C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90E2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C08A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E41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C21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4A2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DF20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E16F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4B24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C227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4919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F89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6304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C331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CF8F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95A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7A54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E9F4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FF5E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17B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2852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D20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041F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64285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23C3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3C2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6AAF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5031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1042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15DD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A3F4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8377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9826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2AD9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7C7C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51ED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1C8D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2DE2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7242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FE0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7E9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EE39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FD78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CB3B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A25F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E6D0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8A92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EFE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CE2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7AE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EF7E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4643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0688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C028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C561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7D6F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3DAC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8494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8F63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FE9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C886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657A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8C1F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2066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2A20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BFE0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8B50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630A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EF38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ABBC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ECE8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B31E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3DEE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21B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0505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DCDC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3958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BD40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0838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E488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355F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FAE3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911F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944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F8C7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8FAD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F3B8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371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44FF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E9B0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3F9C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159C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386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4AD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1A26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5505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88DD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03E0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5ECF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2CF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9ED4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AF70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5386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5F4E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5C3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7DD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D446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90CE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9A83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A111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780C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1BFB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D65B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A6CD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89AE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CF8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BCF9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70FB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F9A9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6F7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E3D0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11FC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87E6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15FF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7EF5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C6D0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8B7F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F8F1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FFDC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75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8656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5982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F02D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4800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775E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248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D605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D23E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79A9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AE06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D459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CECB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3661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6D9A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A08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A2E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3232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1760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8FF1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6856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E12D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1F13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EFE9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FCFD7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575D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2C1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88A6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2506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7FC6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E76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A122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bookmarkStart w:id="9" w:name="OLE_LINK27" w:colFirst="0" w:colLast="1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D45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468C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9"/>
      <w:tr w14:paraId="020E1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E45A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01B4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04C5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95D0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2175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4F46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2337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6C4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1967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7074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7990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71BC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DADF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4CF1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3113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4544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6215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CDB7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99DC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D4F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F2E2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7E99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31CD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576F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00E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bookmarkStart w:id="10" w:name="OLE_LINK11" w:colFirst="0" w:colLast="1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0D9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CC25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10"/>
      <w:tr w14:paraId="69619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8294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A77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AC42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6998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7443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9CB7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59DE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31E6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8B34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D32C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0F85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F03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0681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DFDA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75CD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CB00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A236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E777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780A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2382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97F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C73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D4E1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70AC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F13A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930B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68C5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C743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522A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9A18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C1CE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7A6C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1AE5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6E53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43A4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87B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F47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EEC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23BD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36CE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18CE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4EE5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C6D6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F201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9E34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E986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B04D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7256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59B1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C02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2429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E6B2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6018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E628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4730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F8FE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C200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43E8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C440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59BD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BC3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9332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DFB7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E9A3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D8F6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CD12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DB7B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2387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E410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6A4C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C0BA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8CDD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3AEC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9355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7639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7826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A04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64C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4107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BFE0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0D58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BFAB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7A17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FDAD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AA99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CD7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F76F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AEE2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1EFD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C379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4433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B391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675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DF7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8761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D751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BB15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8738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836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73A4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180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E52E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5D05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8DA3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0D06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9441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1689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5B07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1A5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A69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4EF2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9BFF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AB9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91C8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8184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A6A0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39CF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5DD7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069D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CA66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5177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E5A6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54CB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30B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906E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61ED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8EB5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27D0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8A9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34A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14E1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8026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2CE1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2CC1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2656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E5E2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39FC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7D35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801D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9DA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35E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BB08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21F5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302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A774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A72C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FBCC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17CB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1DE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A40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CF4B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80F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FC6D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D687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3C28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8E0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BB1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AF15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F1F0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828F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E4B2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3E63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128F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AB4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C055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CB22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3F35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B83D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C4B6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9D4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DAC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FBDF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6FCC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A814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2C6A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554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B07A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6D62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49E4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9F3C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6EFB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901D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4B25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6F55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EC0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CEB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FCEB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B451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9E26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9A43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CDE2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1888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7956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3D5D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446E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612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4AE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CE8D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BD39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78FE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6078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59B6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865D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433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D80F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539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D260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4C3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5B9F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65DE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3656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F77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DCB7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B531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BF97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5A6E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730D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AE00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C3DD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DC70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1B00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3EE5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0F09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27A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414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9E9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65D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19EB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33B1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F764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87D7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84E9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3ABF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6B91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4AA0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EC8A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176D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6CD1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2920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EF73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4A73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E903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C510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0AB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7A1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8AF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25B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17E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4E72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2337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5925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0BDE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B550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ADCD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F698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7D2E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1C0E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FD68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512A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0D5B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E855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194F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5F7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61F9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9BB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5F0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330E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BA19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B54C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DFCB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6F5C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42CF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7FF7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9963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045C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634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0542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B337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CAB1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9636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FD5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7E0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15CC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85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D65D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2B1A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1F35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8D5F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3043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360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93C8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91F7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7CCD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98F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E04E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3523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60F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6DD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A187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E100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5B97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5D73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0170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5B45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1632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000C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B46F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CED9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8C7B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E7E2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B100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57A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CC97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546F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54B6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95D3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F2F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D81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7B65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B129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538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864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5210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218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1AF5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37D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402E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C0DF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485A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DE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AF8A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C507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3B5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D58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3DD3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9E39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BC90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FB9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BE02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5A30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396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C74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F88C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045C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007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 w14:paraId="6DDFA1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1FA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1AE4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 w14:paraId="3AE6F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279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2701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CCC3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(1201)</w:t>
            </w:r>
          </w:p>
        </w:tc>
      </w:tr>
      <w:tr w14:paraId="5311F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BC5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1F0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D4E3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(1305)</w:t>
            </w:r>
          </w:p>
        </w:tc>
      </w:tr>
      <w:tr w14:paraId="354E9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31EF7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32B72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37DFC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22F29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4B762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42D7C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1803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FD93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BCB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D7F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5CC8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722E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666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10B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F366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A568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191D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9ABF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4970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A250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22F3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409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CC1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41B3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D64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CC2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6ADD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880B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84A6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56A8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4743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22A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19C2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2BFA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0506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7A68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1578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3599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BFF8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0521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E93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A14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CEA5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D15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9FA6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AA24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78E5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203B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9D13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9B25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2913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A1B0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800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363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D572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8ABB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96F8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4052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3C09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C638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92B1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F9BAD">
            <w:pPr>
              <w:rPr>
                <w:rFonts w:hint="eastAsia" w:ascii="仿宋_GB2312" w:hAnsi="宋体" w:eastAsia="仿宋_GB2312" w:cs="Arial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8129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10C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E4A9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CCF3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78E3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7982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9DA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F92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322E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F43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3759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5314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981E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8AF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0C6B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FE44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5988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109F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DCA2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5AC3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414D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1DC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ED4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62D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9416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A78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E076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C184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110B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0290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21EC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1590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E7B0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C029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E9EB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982A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A1FF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CB96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449D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bookmarkStart w:id="11" w:name="OLE_LINK14" w:colFirst="0" w:colLast="1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1C5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5ACA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11"/>
      <w:tr w14:paraId="63077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E9DF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1AD6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0936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095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D440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6490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0254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E61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8315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4B3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4B2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7B7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A7AA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CEED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F749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E91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9F33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1EEE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DCC7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699D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C5A7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E676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3BDF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10F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92AD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13C5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B6B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6AE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9A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00F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4AC8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BB37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C690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E2D8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AC22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C7D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9732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DD1A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C281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F5A5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A105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14D3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8C41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167F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796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2BA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0BCB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37DB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092A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A65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4E86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 w14:paraId="7E58F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9E8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267D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21C7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 w14:paraId="5A15D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2127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450F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E5E8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 w14:paraId="5D23A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AB6D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A6E3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880E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 w14:paraId="1D1C4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EB38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D64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A875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(0832)</w:t>
            </w:r>
          </w:p>
        </w:tc>
      </w:tr>
      <w:tr w14:paraId="11EEC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CD03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328B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4F9F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(083201)</w:t>
            </w:r>
          </w:p>
        </w:tc>
      </w:tr>
      <w:tr w14:paraId="05AC9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0DBF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E769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2CFE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(083202)</w:t>
            </w:r>
          </w:p>
        </w:tc>
      </w:tr>
      <w:tr w14:paraId="1C62F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6CCD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CDB2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2BF7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(083203)</w:t>
            </w:r>
          </w:p>
        </w:tc>
      </w:tr>
      <w:tr w14:paraId="7E07E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AC6E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676A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FF38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(083204)</w:t>
            </w:r>
          </w:p>
        </w:tc>
      </w:tr>
      <w:tr w14:paraId="3208F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B2F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451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563D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(0834)</w:t>
            </w:r>
          </w:p>
        </w:tc>
      </w:tr>
      <w:tr w14:paraId="57362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01D5D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A1559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1C528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2A48B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1A646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D5B0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46B3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7559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1C9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ED1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5792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C38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604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A88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A39F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FB52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CD64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DFF3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6D38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681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AEF0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5844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E9CE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22F7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5A90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6137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084D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83F2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486F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76CB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A910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4F1F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8858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7DF6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DEF6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E9BB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0816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4271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23CA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AC84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BC8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78AA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9D37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550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C0E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6E7A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1837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215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B686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1E69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60C7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9A2C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AC75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2F01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E27E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27BE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9F56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783C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C137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8938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3975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B8E8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7313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4586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3463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EF32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1906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5D9A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4807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93FD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14E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4BF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33D8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4591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1CC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3CFA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7A6F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26B3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766E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B5A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3D4A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2C2C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25CA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9E3D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7BD3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897B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B2A4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846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7CA7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4DDF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153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19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9DFE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090F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243B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B6F7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9958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2441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4BA7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189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360A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7780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761B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88A5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3C5D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6AFB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3AE7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D24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1634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325A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A750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8BA0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4DE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89C0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9A2A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7A6F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204F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180B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8C18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6E5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4292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28C3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50C7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6899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B2A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25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9FBD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48A1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1229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EF91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DFE0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41C0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4E80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07AB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A4DB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1AEC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D639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6560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5CE6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887F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A268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1DC6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F203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40E2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FCD3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B2B8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DDD1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3D66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F59E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1BC0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7448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10A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0BC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C350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BAE8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928B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31A5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1BFF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BCF3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3523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7DA2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47BB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3C2D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ECDB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B8C9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DAF9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23C6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341C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9F03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E760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2AD0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7AC1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9FBA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47CA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5170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B43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6E0A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A23C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17E5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77CF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F45E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A178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8264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9EA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ECAA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90ED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ECB9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8FDF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04A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6BB3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57AA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FE3A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BE67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2144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9B8E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5A3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6CE0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3D44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86F7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FB2F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B683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CA13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5EF6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5491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9296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7B06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22DC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3F8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6BE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465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0E1C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F5A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9B2C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0D32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40A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569F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A687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58C5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3214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E66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8A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AFF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FC30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B95E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2A9D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09A5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0331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3952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5433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8285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C5C2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08BD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6AA9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5B2B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0540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7BEC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74A6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FC7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EBB8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D69D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CD60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97F6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9A0D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8218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5DF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54BB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8AFD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9C11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9CF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B27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AE6A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CF42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151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37B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7635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972E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DED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E92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2AA8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2F3E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6A7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BD7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D717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B4BB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9E81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D4E9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00B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FE50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F5D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F40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3091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 w14:paraId="225A7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D5F2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82F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0DAAC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 w14:paraId="2C3D7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80B2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A8EB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D7E5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6D0B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65A4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BD4D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E919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 w14:paraId="04CCE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AD92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51E3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24FE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(120402)</w:t>
            </w:r>
          </w:p>
        </w:tc>
      </w:tr>
      <w:tr w14:paraId="0EA25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51B11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B885F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01FD9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4E909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08691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34E23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766D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E7E3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B09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CFF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2AB1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EBBC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B9C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42C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1F4B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04A9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9532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4975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D5B7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3187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8FDA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A761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606F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FE5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496D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7D6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9305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AC1D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9713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39D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44C1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48A6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FB2B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6601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05E3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FBA0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FEDD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DBB5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04C8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349F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D84A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753B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92EC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9CA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082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D8F2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A469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1DF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A157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C511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9CA3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E0D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B8EA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F5FB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AC1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44D0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A62A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44E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6060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B02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AFE3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91D9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6EC3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0C8F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4855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132D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E7C5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81C8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28C7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AD64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509C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2C54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135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7B0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C3D1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DD84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E68E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8D62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BED4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F246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94E2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BFE2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C947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BDE5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F91A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672D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A70F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B54A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60B5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3A77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2D8C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6F47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605D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5ED2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831F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457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BDE2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EC97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F384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0073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88C6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9C82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30B9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0BF4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2FF1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B6C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FAEC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95C2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3E92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A6BB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617D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78B3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977B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7070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63BE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C18B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09E1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A786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51FF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99C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C0AB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41E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49E8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E30F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76D3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6DA4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69C0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5C8F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3166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32E8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D35B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AB9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32D6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F2FD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FFD9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6873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1622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2827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7301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C533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3DA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F94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1444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7F73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7C83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5663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D9BB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EA5F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BDDB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B031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7071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CC6C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8B2C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FF01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530F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A98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D43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0CB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E1D4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3126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67AC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BE97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471F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F64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6693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D13A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84B2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BBF5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1A27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D601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762E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503B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4E24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3710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FCE6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371A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5CB4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4577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AF62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08FE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4288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E6BD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9AE8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251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D8F7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C71B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0A6A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E56B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1EA7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20FF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F660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CEE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A790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D138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004B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58ED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ED406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8B3EE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C7BAC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580E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AE730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93D0D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C98C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F075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BE56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DD5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8239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5A41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C20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323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324F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F7D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EF3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bookmarkStart w:id="12" w:name="OLE_LINK26" w:colFirst="0" w:colLast="1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7FCC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0C10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12"/>
      <w:tr w14:paraId="5AC79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B339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13" w:name="OLE_LINK25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0FC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F385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13"/>
      <w:tr w14:paraId="53C79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BCD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5CCF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3B97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3A0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6D1A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E7C1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1BED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E220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FF9A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B9D3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CB61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562F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949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1F1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E210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6EA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D3B9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4CEA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A6C0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4B99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E0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B775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227F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F634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2C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58C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7599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42B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890F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36D5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118D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0B09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DAB5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3BD0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D2AE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0DA2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8B9D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278F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0A3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AE86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CB51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48CF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592F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9280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CF32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171B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A516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E25A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2F6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bookmarkStart w:id="14" w:name="OLE_LINK22"/>
            <w:bookmarkStart w:id="15" w:name="OLE_LINK15" w:colFirst="0" w:colLast="1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</w:t>
            </w:r>
            <w:bookmarkStart w:id="16" w:name="OLE_LINK21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205</w:t>
            </w:r>
            <w:bookmarkEnd w:id="14"/>
            <w:bookmarkEnd w:id="16"/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8F5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bookmarkStart w:id="17" w:name="OLE_LINK20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图书情报与档案管理</w:t>
            </w:r>
            <w:bookmarkEnd w:id="17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52BB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15"/>
      <w:tr w14:paraId="57A91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66D9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18" w:name="OLE_LINK16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3AA0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2453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EE59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3F4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47EB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6D5D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9BE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6ACC0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0C89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07A4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18"/>
      <w:tr w14:paraId="2C44F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06068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244F8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73EB5"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1422B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0F3FB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F17AE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30EE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0938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89A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23D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49C7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A66A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E7C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EA6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C0BC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AB5A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5D3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0B1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4641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9CD4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CDB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2E5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F95E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6911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B6F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2A8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3879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2C14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CC3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EE8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6472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 w14:paraId="57307361">
      <w:pPr>
        <w:spacing w:line="560" w:lineRule="exact"/>
        <w:rPr>
          <w:rFonts w:hint="eastAsia" w:ascii="仿宋_GB2312" w:hAnsi="仿宋" w:eastAsia="仿宋_GB2312"/>
          <w:sz w:val="36"/>
          <w:szCs w:val="36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br w:type="page"/>
      </w:r>
      <w:r>
        <w:rPr>
          <w:rFonts w:hint="eastAsia" w:ascii="仿宋_GB2312" w:hAnsi="仿宋" w:eastAsia="仿宋_GB2312"/>
          <w:sz w:val="36"/>
          <w:szCs w:val="36"/>
          <w:highlight w:val="none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3353F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41C9D"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  <w:t>专业学位授予和人才培养目录</w:t>
            </w:r>
          </w:p>
        </w:tc>
      </w:tr>
      <w:tr w14:paraId="1C25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7EDE2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90451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</w:tr>
      <w:tr w14:paraId="3051D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AC8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512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金融</w:t>
            </w:r>
          </w:p>
        </w:tc>
      </w:tr>
      <w:tr w14:paraId="1FCB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1ECD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23A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应用统计</w:t>
            </w:r>
          </w:p>
        </w:tc>
      </w:tr>
      <w:tr w14:paraId="28012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0B6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041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税务</w:t>
            </w:r>
          </w:p>
        </w:tc>
      </w:tr>
      <w:tr w14:paraId="5B955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B2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15A0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国际商务</w:t>
            </w:r>
          </w:p>
        </w:tc>
      </w:tr>
      <w:tr w14:paraId="5B49D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741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70F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保险</w:t>
            </w:r>
          </w:p>
        </w:tc>
      </w:tr>
      <w:tr w14:paraId="4066A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434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B2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资产评估</w:t>
            </w:r>
          </w:p>
        </w:tc>
      </w:tr>
      <w:tr w14:paraId="5CDDB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5EB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B742A"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审计</w:t>
            </w:r>
          </w:p>
        </w:tc>
      </w:tr>
      <w:tr w14:paraId="72BC8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41B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1D5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15BB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D5E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95C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法律</w:t>
            </w:r>
          </w:p>
        </w:tc>
      </w:tr>
      <w:tr w14:paraId="19E6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0B81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607C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法律（非法学）</w:t>
            </w:r>
          </w:p>
        </w:tc>
      </w:tr>
      <w:tr w14:paraId="1ED1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84E8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A2AC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法律（法学）</w:t>
            </w:r>
          </w:p>
        </w:tc>
      </w:tr>
      <w:tr w14:paraId="5541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8FDE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D13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社会工作</w:t>
            </w:r>
          </w:p>
        </w:tc>
      </w:tr>
      <w:tr w14:paraId="24F4A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BFE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78D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警务</w:t>
            </w:r>
          </w:p>
        </w:tc>
      </w:tr>
      <w:tr w14:paraId="7EE7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DF0B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18D5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99E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CC2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7F9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</w:t>
            </w:r>
          </w:p>
        </w:tc>
      </w:tr>
      <w:tr w14:paraId="463F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0BD5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19" w:name="OLE_LINK6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20C2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教育管理</w:t>
            </w:r>
          </w:p>
        </w:tc>
      </w:tr>
      <w:bookmarkEnd w:id="19"/>
      <w:tr w14:paraId="78F35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0086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0BD0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学科教学（思政）</w:t>
            </w:r>
          </w:p>
        </w:tc>
      </w:tr>
      <w:tr w14:paraId="6518F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13826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4F0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学科教学（语文）</w:t>
            </w:r>
          </w:p>
        </w:tc>
      </w:tr>
      <w:tr w14:paraId="49DB1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BFF0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CE98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学科教学（数学）</w:t>
            </w:r>
          </w:p>
        </w:tc>
      </w:tr>
      <w:tr w14:paraId="7711F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7F01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964D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学科教学（物理）</w:t>
            </w:r>
          </w:p>
        </w:tc>
      </w:tr>
      <w:tr w14:paraId="32F31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FF2D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77E9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学科教学（化学）</w:t>
            </w:r>
          </w:p>
        </w:tc>
      </w:tr>
      <w:tr w14:paraId="217AD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DA07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531D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学科教学（生物）</w:t>
            </w:r>
          </w:p>
        </w:tc>
      </w:tr>
      <w:tr w14:paraId="7B9F6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214B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E197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学科教学（英语）</w:t>
            </w:r>
          </w:p>
        </w:tc>
      </w:tr>
      <w:tr w14:paraId="1C74E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F0F3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861A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学科教学（历史）</w:t>
            </w:r>
          </w:p>
        </w:tc>
      </w:tr>
      <w:tr w14:paraId="06E4E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9F77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16C7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学科教学（地理）</w:t>
            </w:r>
          </w:p>
        </w:tc>
      </w:tr>
      <w:tr w14:paraId="3ED2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595A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6C20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学科教学（音乐）</w:t>
            </w:r>
          </w:p>
        </w:tc>
      </w:tr>
      <w:tr w14:paraId="63998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29FE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5F84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学科教学（体育）</w:t>
            </w:r>
          </w:p>
        </w:tc>
      </w:tr>
      <w:tr w14:paraId="19AFD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F1577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FFA4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学科教学（美术）</w:t>
            </w:r>
          </w:p>
        </w:tc>
      </w:tr>
      <w:tr w14:paraId="1D604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2804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20" w:name="OLE_LINK7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029F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现代教育技术</w:t>
            </w:r>
          </w:p>
        </w:tc>
      </w:tr>
      <w:bookmarkEnd w:id="20"/>
      <w:tr w14:paraId="561C4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8B44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2DFF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小学教育</w:t>
            </w:r>
          </w:p>
        </w:tc>
      </w:tr>
      <w:tr w14:paraId="4AF7F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7FACC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39D3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心理健康教育</w:t>
            </w:r>
          </w:p>
        </w:tc>
      </w:tr>
      <w:tr w14:paraId="69064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895D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B250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科学与技术教育</w:t>
            </w:r>
          </w:p>
        </w:tc>
      </w:tr>
      <w:tr w14:paraId="3A2FB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D221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96A8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</w:t>
            </w:r>
          </w:p>
        </w:tc>
      </w:tr>
      <w:tr w14:paraId="7D58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66271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EFAC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</w:t>
            </w:r>
          </w:p>
        </w:tc>
      </w:tr>
      <w:tr w14:paraId="12C5D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2D59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81F8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职业技术教育</w:t>
            </w:r>
          </w:p>
        </w:tc>
      </w:tr>
      <w:tr w14:paraId="47BF6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1E81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67A1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学校课程与教学</w:t>
            </w:r>
          </w:p>
        </w:tc>
      </w:tr>
      <w:tr w14:paraId="3A402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BDA8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E94F8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学生发展与教育</w:t>
            </w:r>
          </w:p>
        </w:tc>
      </w:tr>
      <w:tr w14:paraId="07C13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0B35A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E9245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教育领导与管理</w:t>
            </w:r>
          </w:p>
        </w:tc>
      </w:tr>
      <w:tr w14:paraId="673EC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626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5D9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</w:t>
            </w:r>
          </w:p>
        </w:tc>
      </w:tr>
      <w:tr w14:paraId="6ED8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58D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EEDD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体育教学</w:t>
            </w:r>
          </w:p>
        </w:tc>
      </w:tr>
      <w:tr w14:paraId="5BEAC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11DB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D4B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运动训练</w:t>
            </w:r>
          </w:p>
        </w:tc>
      </w:tr>
      <w:tr w14:paraId="05ECE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E629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CBED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竞赛组织</w:t>
            </w:r>
          </w:p>
        </w:tc>
      </w:tr>
      <w:tr w14:paraId="75D2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5D4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FF7C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社会体育指导</w:t>
            </w:r>
          </w:p>
        </w:tc>
      </w:tr>
      <w:tr w14:paraId="642CC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781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DF7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汉语国际教育</w:t>
            </w:r>
          </w:p>
        </w:tc>
      </w:tr>
      <w:tr w14:paraId="3330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D7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2AC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应用心理</w:t>
            </w:r>
          </w:p>
        </w:tc>
      </w:tr>
      <w:tr w14:paraId="6184E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82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3EE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59D19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40E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C2A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翻译</w:t>
            </w:r>
          </w:p>
        </w:tc>
      </w:tr>
      <w:tr w14:paraId="0905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72FA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6B5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英语笔译</w:t>
            </w:r>
          </w:p>
        </w:tc>
      </w:tr>
      <w:tr w14:paraId="39CC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FCB7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91E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英语口译</w:t>
            </w:r>
          </w:p>
        </w:tc>
      </w:tr>
      <w:tr w14:paraId="5C46E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770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9306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俄语笔译</w:t>
            </w:r>
          </w:p>
        </w:tc>
      </w:tr>
      <w:tr w14:paraId="09BF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7E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5F91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俄语口译</w:t>
            </w:r>
          </w:p>
        </w:tc>
      </w:tr>
      <w:tr w14:paraId="4B283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CEB0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86C9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日语笔译</w:t>
            </w:r>
          </w:p>
        </w:tc>
      </w:tr>
      <w:tr w14:paraId="3B6FB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4185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4FE6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日语口译</w:t>
            </w:r>
          </w:p>
        </w:tc>
      </w:tr>
      <w:tr w14:paraId="0D49D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BF68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E8CF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法语笔译</w:t>
            </w:r>
          </w:p>
        </w:tc>
      </w:tr>
      <w:tr w14:paraId="04CA5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3F1F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A74F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法语口译</w:t>
            </w:r>
          </w:p>
        </w:tc>
      </w:tr>
      <w:tr w14:paraId="26FC8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3739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3B9F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德语笔译</w:t>
            </w:r>
          </w:p>
        </w:tc>
      </w:tr>
      <w:tr w14:paraId="47313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56D5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5786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德语口译</w:t>
            </w:r>
          </w:p>
        </w:tc>
      </w:tr>
      <w:tr w14:paraId="6F2BC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290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CE43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朝鲜语笔译</w:t>
            </w:r>
          </w:p>
        </w:tc>
      </w:tr>
      <w:tr w14:paraId="0105A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A18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89D2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朝鲜语口译</w:t>
            </w:r>
          </w:p>
        </w:tc>
      </w:tr>
      <w:tr w14:paraId="4B5DE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7053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6CE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西班牙语笔译</w:t>
            </w:r>
          </w:p>
        </w:tc>
      </w:tr>
      <w:tr w14:paraId="4AA7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8F5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905F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西班牙语口译</w:t>
            </w:r>
          </w:p>
        </w:tc>
      </w:tr>
      <w:tr w14:paraId="38590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F00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AB7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阿拉伯语笔译</w:t>
            </w:r>
          </w:p>
        </w:tc>
      </w:tr>
      <w:tr w14:paraId="1071F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9031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CFB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阿拉伯语口译</w:t>
            </w:r>
          </w:p>
        </w:tc>
      </w:tr>
      <w:tr w14:paraId="29784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8D7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4836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泰语笔译</w:t>
            </w:r>
          </w:p>
        </w:tc>
      </w:tr>
      <w:tr w14:paraId="5FC89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8188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EC81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泰语口译</w:t>
            </w:r>
          </w:p>
        </w:tc>
      </w:tr>
      <w:tr w14:paraId="7DA6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2E4F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055119</w:t>
            </w:r>
          </w:p>
          <w:p w14:paraId="3D19EE15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055120</w:t>
            </w:r>
          </w:p>
          <w:p w14:paraId="0F8AD55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055121</w:t>
            </w:r>
          </w:p>
          <w:p w14:paraId="5E8C22DF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055122</w:t>
            </w:r>
          </w:p>
          <w:p w14:paraId="0A3E3C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 w14:paraId="2494EC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2BF1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意大利语笔译</w:t>
            </w:r>
          </w:p>
          <w:p w14:paraId="0FD14FC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意大利语口译</w:t>
            </w:r>
          </w:p>
          <w:p w14:paraId="1F15D5D7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越南语笔译</w:t>
            </w:r>
          </w:p>
          <w:p w14:paraId="5F206C69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越南语口译</w:t>
            </w:r>
          </w:p>
          <w:p w14:paraId="790822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 w14:paraId="2BF25E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bookmarkStart w:id="21" w:name="OLE_LINK18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新闻与传播</w:t>
            </w:r>
            <w:bookmarkEnd w:id="21"/>
          </w:p>
        </w:tc>
      </w:tr>
      <w:tr w14:paraId="50D0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D9C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bookmarkStart w:id="22" w:name="OLE_LINK17" w:colFirst="0" w:colLast="1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071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出版</w:t>
            </w:r>
          </w:p>
        </w:tc>
      </w:tr>
      <w:bookmarkEnd w:id="22"/>
      <w:tr w14:paraId="19905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69E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7F8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38C5D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B0D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8BF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文物与博物馆</w:t>
            </w:r>
          </w:p>
        </w:tc>
      </w:tr>
      <w:tr w14:paraId="5C0CE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B5B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E48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122B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6EB6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A42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</w:tr>
      <w:tr w14:paraId="77F17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4A6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564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</w:t>
            </w:r>
          </w:p>
        </w:tc>
      </w:tr>
      <w:tr w14:paraId="6EA4E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DAC1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92D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机械工程</w:t>
            </w:r>
          </w:p>
        </w:tc>
      </w:tr>
      <w:tr w14:paraId="41581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2AD0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44AF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光学工程</w:t>
            </w:r>
          </w:p>
        </w:tc>
      </w:tr>
      <w:tr w14:paraId="1BADF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EB5B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2C0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仪器仪表工程</w:t>
            </w:r>
          </w:p>
        </w:tc>
      </w:tr>
      <w:tr w14:paraId="23B2A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1704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C9F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材料工程</w:t>
            </w:r>
          </w:p>
        </w:tc>
      </w:tr>
      <w:tr w14:paraId="127EC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77C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9BA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冶金工程</w:t>
            </w:r>
          </w:p>
        </w:tc>
      </w:tr>
      <w:tr w14:paraId="2DC22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1CBD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9F7F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动力工程</w:t>
            </w:r>
          </w:p>
        </w:tc>
      </w:tr>
      <w:tr w14:paraId="484F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9A93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4A5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电气工程</w:t>
            </w:r>
          </w:p>
        </w:tc>
      </w:tr>
      <w:tr w14:paraId="42F3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1E4F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6C8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电子与通信工程</w:t>
            </w:r>
          </w:p>
        </w:tc>
      </w:tr>
      <w:tr w14:paraId="7B796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4040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004E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集成电路工程</w:t>
            </w:r>
          </w:p>
        </w:tc>
      </w:tr>
      <w:tr w14:paraId="4EBC5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CB51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42C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控制工程</w:t>
            </w:r>
          </w:p>
        </w:tc>
      </w:tr>
      <w:tr w14:paraId="6DFA5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EED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23" w:name="OLE_LINK10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DA37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计算机技术</w:t>
            </w:r>
          </w:p>
        </w:tc>
      </w:tr>
      <w:bookmarkEnd w:id="23"/>
      <w:tr w14:paraId="081DA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EF83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2B2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软件工程</w:t>
            </w:r>
          </w:p>
        </w:tc>
      </w:tr>
      <w:tr w14:paraId="48E5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859E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9D30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建筑与土木工程</w:t>
            </w:r>
          </w:p>
        </w:tc>
      </w:tr>
      <w:tr w14:paraId="2B9A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8D08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4E8A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水利工程</w:t>
            </w:r>
          </w:p>
        </w:tc>
      </w:tr>
      <w:tr w14:paraId="1164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76E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B67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测绘工程</w:t>
            </w:r>
          </w:p>
        </w:tc>
      </w:tr>
      <w:tr w14:paraId="56F29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29EF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55E9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</w:tr>
      <w:tr w14:paraId="5D698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3B59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42D4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</w:tr>
      <w:tr w14:paraId="3C13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B85B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876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矿业工程</w:t>
            </w:r>
          </w:p>
        </w:tc>
      </w:tr>
      <w:tr w14:paraId="14A8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92E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EF9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石油与天然气工程</w:t>
            </w:r>
          </w:p>
        </w:tc>
      </w:tr>
      <w:tr w14:paraId="7D107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AF7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1B92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</w:tr>
      <w:tr w14:paraId="73D95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EC8D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724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轻工技术与工程</w:t>
            </w:r>
          </w:p>
        </w:tc>
      </w:tr>
      <w:tr w14:paraId="70B22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35DA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EAC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交通运输工程</w:t>
            </w:r>
          </w:p>
        </w:tc>
      </w:tr>
      <w:tr w14:paraId="4800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90D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6475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船舶与海洋工程</w:t>
            </w:r>
          </w:p>
        </w:tc>
      </w:tr>
      <w:tr w14:paraId="76E05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12F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461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安全工程</w:t>
            </w:r>
          </w:p>
        </w:tc>
      </w:tr>
      <w:tr w14:paraId="1DF44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E69A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21A0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兵器工程</w:t>
            </w:r>
          </w:p>
        </w:tc>
      </w:tr>
      <w:tr w14:paraId="67BA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94E5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FAA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核能与核技术工程</w:t>
            </w:r>
          </w:p>
        </w:tc>
      </w:tr>
      <w:tr w14:paraId="0003F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B9AC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1A2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</w:t>
            </w:r>
          </w:p>
        </w:tc>
      </w:tr>
      <w:tr w14:paraId="3EFA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90B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B32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林业工程</w:t>
            </w:r>
          </w:p>
        </w:tc>
      </w:tr>
      <w:tr w14:paraId="757AC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C912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C85E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</w:tr>
      <w:tr w14:paraId="101A3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2007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6EB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生物医学工程</w:t>
            </w:r>
          </w:p>
        </w:tc>
      </w:tr>
      <w:tr w14:paraId="4F361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4155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DD5A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食品工程</w:t>
            </w:r>
          </w:p>
        </w:tc>
      </w:tr>
      <w:tr w14:paraId="79A8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14A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441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航空工程</w:t>
            </w:r>
          </w:p>
        </w:tc>
      </w:tr>
      <w:tr w14:paraId="07523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CA3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4DF6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航天工程</w:t>
            </w:r>
          </w:p>
        </w:tc>
      </w:tr>
      <w:tr w14:paraId="2E84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5D5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36E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</w:tr>
      <w:tr w14:paraId="07F4B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123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6B4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制药工程</w:t>
            </w:r>
          </w:p>
        </w:tc>
      </w:tr>
      <w:tr w14:paraId="0513A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FC1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BF97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工业工程</w:t>
            </w:r>
          </w:p>
        </w:tc>
      </w:tr>
      <w:tr w14:paraId="02F7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1212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4EFB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工业设计工程</w:t>
            </w:r>
          </w:p>
        </w:tc>
      </w:tr>
      <w:tr w14:paraId="713A8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EF0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FF0B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生物工程</w:t>
            </w:r>
          </w:p>
        </w:tc>
      </w:tr>
      <w:tr w14:paraId="46A0D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F49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7E7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项目管理</w:t>
            </w:r>
          </w:p>
        </w:tc>
      </w:tr>
      <w:tr w14:paraId="1C957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C6B5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BF61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物流工程</w:t>
            </w:r>
          </w:p>
        </w:tc>
      </w:tr>
      <w:tr w14:paraId="0B98E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17D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0851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电子与信息</w:t>
            </w:r>
          </w:p>
        </w:tc>
      </w:tr>
      <w:tr w14:paraId="73D5A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3771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D6EF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先进制造</w:t>
            </w:r>
          </w:p>
        </w:tc>
      </w:tr>
      <w:tr w14:paraId="60A38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847F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22B9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生物与医药</w:t>
            </w:r>
          </w:p>
        </w:tc>
      </w:tr>
      <w:tr w14:paraId="19C3E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F3F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3603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能源与环保</w:t>
            </w:r>
          </w:p>
        </w:tc>
      </w:tr>
      <w:tr w14:paraId="60C30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71D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319F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城市规划</w:t>
            </w:r>
          </w:p>
        </w:tc>
      </w:tr>
      <w:tr w14:paraId="5CB64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DC0E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0E4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2E34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43A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A52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</w:t>
            </w:r>
          </w:p>
        </w:tc>
      </w:tr>
      <w:tr w14:paraId="4173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948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00239"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与种业</w:t>
            </w:r>
          </w:p>
        </w:tc>
      </w:tr>
      <w:tr w14:paraId="0A6DC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60B5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C274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植物保护</w:t>
            </w:r>
          </w:p>
        </w:tc>
      </w:tr>
      <w:tr w14:paraId="48926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DF804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342C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畜牧</w:t>
            </w:r>
          </w:p>
        </w:tc>
      </w:tr>
      <w:tr w14:paraId="08CDD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64CDF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A9D2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渔业发展</w:t>
            </w:r>
          </w:p>
        </w:tc>
      </w:tr>
      <w:tr w14:paraId="1A885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443F3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46E6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食品加工与安全</w:t>
            </w:r>
          </w:p>
        </w:tc>
      </w:tr>
      <w:tr w14:paraId="7444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D5962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3DCE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信息技术</w:t>
            </w:r>
          </w:p>
        </w:tc>
      </w:tr>
      <w:tr w14:paraId="46F30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D7869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24" w:name="OLE_LINK13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541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农业管理</w:t>
            </w:r>
          </w:p>
        </w:tc>
      </w:tr>
      <w:bookmarkEnd w:id="24"/>
      <w:tr w14:paraId="3BDAA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17C8E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bookmarkStart w:id="25" w:name="OLE_LINK12" w:colFirst="0" w:colLast="1"/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1203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农村发展</w:t>
            </w:r>
          </w:p>
        </w:tc>
      </w:tr>
      <w:bookmarkEnd w:id="25"/>
      <w:tr w14:paraId="5253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BBD0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0ED9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</w:t>
            </w:r>
          </w:p>
        </w:tc>
      </w:tr>
      <w:tr w14:paraId="39A4D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FE2B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B934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</w:t>
            </w:r>
          </w:p>
        </w:tc>
      </w:tr>
      <w:tr w14:paraId="340A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619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EC59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</w:t>
            </w:r>
          </w:p>
        </w:tc>
      </w:tr>
      <w:tr w14:paraId="65BC3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B410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52D2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CAA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F75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F375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</w:tr>
      <w:tr w14:paraId="2486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708D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0C51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</w:tr>
      <w:tr w14:paraId="30DB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A3BF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7CE6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</w:tr>
      <w:tr w14:paraId="555C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08C6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A552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</w:tr>
      <w:tr w14:paraId="073ED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C95B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9C8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</w:tr>
      <w:tr w14:paraId="0C40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8E8B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D583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</w:tr>
      <w:tr w14:paraId="34AA3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05AB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A6B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</w:tr>
      <w:tr w14:paraId="579AA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883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FF12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</w:tr>
      <w:tr w14:paraId="14929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8F1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FDFA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</w:tr>
      <w:tr w14:paraId="3F0F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4A94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C283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</w:tr>
      <w:tr w14:paraId="48851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9E33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D7C4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</w:tr>
      <w:tr w14:paraId="720C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689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B8D6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</w:tr>
      <w:tr w14:paraId="39B5E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BDA5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99D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</w:tr>
      <w:tr w14:paraId="60272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BBC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C78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</w:tr>
      <w:tr w14:paraId="3FA6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9BA0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389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</w:tr>
      <w:tr w14:paraId="4914C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EBB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FB3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</w:tr>
      <w:tr w14:paraId="519FC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6E17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5716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</w:tr>
      <w:tr w14:paraId="749F4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3EA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A5E7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</w:tr>
      <w:tr w14:paraId="7099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CC60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452C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全科医学（不授博士学位）</w:t>
            </w:r>
          </w:p>
        </w:tc>
      </w:tr>
      <w:tr w14:paraId="039F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B8B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65DF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临床病理学（不授博士学位）</w:t>
            </w:r>
          </w:p>
        </w:tc>
      </w:tr>
      <w:tr w14:paraId="24C9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E7C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19BE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</w:tr>
      <w:tr w14:paraId="0544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BB7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7B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</w:t>
            </w:r>
          </w:p>
        </w:tc>
      </w:tr>
      <w:tr w14:paraId="7642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E2D1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623B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</w:t>
            </w:r>
          </w:p>
        </w:tc>
      </w:tr>
      <w:tr w14:paraId="24C16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45E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161F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</w:tr>
      <w:tr w14:paraId="4A79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E31C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CED7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</w:tr>
      <w:tr w14:paraId="09317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9B63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D1F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3913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A5C4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0BDF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</w:t>
            </w:r>
          </w:p>
        </w:tc>
      </w:tr>
      <w:tr w14:paraId="4B68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51C1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1E2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</w:tr>
      <w:tr w14:paraId="352B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9FCD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82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</w:tr>
      <w:tr w14:paraId="3B628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224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6A1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</w:tr>
      <w:tr w14:paraId="357A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36AB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F6C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</w:tr>
      <w:tr w14:paraId="199C5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B0E1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390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</w:tr>
      <w:tr w14:paraId="28E7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30A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2986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</w:tr>
      <w:tr w14:paraId="1B05D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5CD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BAA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</w:tr>
      <w:tr w14:paraId="5E498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1046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EB6C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</w:tr>
      <w:tr w14:paraId="1298C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C6C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260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</w:tr>
      <w:tr w14:paraId="3E654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0C1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660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全科医学（中医，不授博士学位）</w:t>
            </w:r>
          </w:p>
        </w:tc>
      </w:tr>
      <w:tr w14:paraId="4B6C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F853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69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46701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52FE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703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</w:t>
            </w:r>
          </w:p>
        </w:tc>
      </w:tr>
      <w:tr w14:paraId="5807B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D4E6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A23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军事指挥</w:t>
            </w:r>
          </w:p>
        </w:tc>
      </w:tr>
      <w:tr w14:paraId="77DFE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4A2C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622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</w:t>
            </w:r>
          </w:p>
        </w:tc>
      </w:tr>
      <w:tr w14:paraId="678A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7D1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E426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军事后勤</w:t>
            </w:r>
          </w:p>
        </w:tc>
      </w:tr>
      <w:tr w14:paraId="1ECC6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33E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5207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</w:p>
        </w:tc>
      </w:tr>
      <w:tr w14:paraId="078C0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181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024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69E02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D6A3B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27B0D"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</w:tr>
      <w:tr w14:paraId="61158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FC8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578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</w:tr>
      <w:tr w14:paraId="6F4B5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B14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AD9E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会计</w:t>
            </w:r>
          </w:p>
        </w:tc>
      </w:tr>
      <w:tr w14:paraId="6B1B3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431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7A4A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旅游管理</w:t>
            </w:r>
          </w:p>
        </w:tc>
      </w:tr>
      <w:tr w14:paraId="6503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F2A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bookmarkStart w:id="26" w:name="OLE_LINK19" w:colFirst="0" w:colLast="1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234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</w:t>
            </w:r>
          </w:p>
        </w:tc>
      </w:tr>
      <w:bookmarkEnd w:id="26"/>
      <w:tr w14:paraId="67ADA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D7E6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B53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工程管理</w:t>
            </w:r>
          </w:p>
        </w:tc>
      </w:tr>
      <w:tr w14:paraId="316A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F01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A66B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1DC99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E6A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602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</w:t>
            </w:r>
          </w:p>
        </w:tc>
      </w:tr>
      <w:tr w14:paraId="08CFB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5B93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965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音乐</w:t>
            </w:r>
          </w:p>
        </w:tc>
      </w:tr>
      <w:tr w14:paraId="6484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A24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1E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戏剧</w:t>
            </w:r>
          </w:p>
        </w:tc>
      </w:tr>
      <w:tr w14:paraId="2C2A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1DC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B41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戏曲</w:t>
            </w:r>
          </w:p>
        </w:tc>
      </w:tr>
      <w:tr w14:paraId="1F34C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96A7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0CB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电影</w:t>
            </w:r>
          </w:p>
        </w:tc>
      </w:tr>
      <w:tr w14:paraId="1982B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139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264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广播电视</w:t>
            </w:r>
          </w:p>
        </w:tc>
      </w:tr>
      <w:tr w14:paraId="0CDB6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51B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A1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舞蹈</w:t>
            </w:r>
          </w:p>
        </w:tc>
      </w:tr>
      <w:tr w14:paraId="6950F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F99CF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ADCED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美术</w:t>
            </w:r>
          </w:p>
        </w:tc>
      </w:tr>
      <w:tr w14:paraId="4E3B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B18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A94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艺术设计</w:t>
            </w:r>
          </w:p>
        </w:tc>
      </w:tr>
    </w:tbl>
    <w:p w14:paraId="425B930E"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  <w:highlight w:val="none"/>
        </w:rPr>
        <w:t>▲</w:t>
      </w:r>
      <w:r>
        <w:rPr>
          <w:rFonts w:hint="eastAsia" w:ascii="仿宋_GB2312" w:eastAsia="仿宋_GB2312"/>
          <w:sz w:val="24"/>
          <w:szCs w:val="24"/>
          <w:highlight w:val="none"/>
        </w:rPr>
        <w:t>”的可授予博士专业学位；“建筑学”可授予学士、硕士专业学位；其它授予硕士专业学位。</w:t>
      </w:r>
    </w:p>
    <w:p w14:paraId="57FFF9C1">
      <w:pPr>
        <w:rPr>
          <w:highlight w:val="none"/>
        </w:rPr>
      </w:pPr>
      <w:bookmarkStart w:id="27" w:name="_GoBack"/>
      <w:bookmarkEnd w:id="27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78F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6584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6584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4545"/>
    <w:rsid w:val="08D30D78"/>
    <w:rsid w:val="08E94CEC"/>
    <w:rsid w:val="0ACE5615"/>
    <w:rsid w:val="0B5D6707"/>
    <w:rsid w:val="1D9E3CA4"/>
    <w:rsid w:val="203E542B"/>
    <w:rsid w:val="20935D3B"/>
    <w:rsid w:val="239A55A3"/>
    <w:rsid w:val="27CD7194"/>
    <w:rsid w:val="287430C2"/>
    <w:rsid w:val="287C1B20"/>
    <w:rsid w:val="2D510501"/>
    <w:rsid w:val="2E203AEB"/>
    <w:rsid w:val="2F8C53C2"/>
    <w:rsid w:val="306D45CC"/>
    <w:rsid w:val="3335605F"/>
    <w:rsid w:val="33816B11"/>
    <w:rsid w:val="3BD2155C"/>
    <w:rsid w:val="3C7E3665"/>
    <w:rsid w:val="3F541BE4"/>
    <w:rsid w:val="3FAA5DDB"/>
    <w:rsid w:val="3FD92955"/>
    <w:rsid w:val="4008748B"/>
    <w:rsid w:val="40D91D2C"/>
    <w:rsid w:val="459679E4"/>
    <w:rsid w:val="463B1BAF"/>
    <w:rsid w:val="46E47CB7"/>
    <w:rsid w:val="49A870C1"/>
    <w:rsid w:val="4A052DCC"/>
    <w:rsid w:val="4A5A3A9B"/>
    <w:rsid w:val="51323A58"/>
    <w:rsid w:val="53D06F50"/>
    <w:rsid w:val="584354C9"/>
    <w:rsid w:val="59472AD7"/>
    <w:rsid w:val="59530913"/>
    <w:rsid w:val="5BAC0619"/>
    <w:rsid w:val="5DE3453F"/>
    <w:rsid w:val="5EB55079"/>
    <w:rsid w:val="5EBF505E"/>
    <w:rsid w:val="60431374"/>
    <w:rsid w:val="60E83623"/>
    <w:rsid w:val="6A6847EB"/>
    <w:rsid w:val="6BC823D8"/>
    <w:rsid w:val="733A040C"/>
    <w:rsid w:val="73D864C7"/>
    <w:rsid w:val="75631D29"/>
    <w:rsid w:val="78C31BA4"/>
    <w:rsid w:val="7A3C783F"/>
    <w:rsid w:val="7C5A5821"/>
    <w:rsid w:val="7D9F56EC"/>
    <w:rsid w:val="7DE9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2792</Words>
  <Characters>4657</Characters>
  <Lines>0</Lines>
  <Paragraphs>0</Paragraphs>
  <TotalTime>2383</TotalTime>
  <ScaleCrop>false</ScaleCrop>
  <LinksUpToDate>false</LinksUpToDate>
  <CharactersWithSpaces>4663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刘伟</cp:lastModifiedBy>
  <cp:lastPrinted>2020-11-24T04:44:00Z</cp:lastPrinted>
  <dcterms:modified xsi:type="dcterms:W3CDTF">2025-03-10T08:24:50Z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7BD2F62F09E74B5FBAC12D6853A5EF16</vt:lpwstr>
  </property>
  <property fmtid="{D5CDD505-2E9C-101B-9397-08002B2CF9AE}" pid="4" name="KSOTemplateDocerSaveRecord">
    <vt:lpwstr>eyJoZGlkIjoiZjE5NDVlOTE5YzM3MDliNTg3YTY5ZmI1NzQxMWU4NDYiLCJ1c2VySWQiOiIxNjc4NTc3ODI3In0=</vt:lpwstr>
  </property>
</Properties>
</file>