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C59A3">
      <w:pPr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tbl>
      <w:tblPr>
        <w:tblStyle w:val="5"/>
        <w:tblpPr w:leftFromText="180" w:rightFromText="180" w:vertAnchor="text" w:horzAnchor="page" w:tblpX="1446" w:tblpY="943"/>
        <w:tblOverlap w:val="never"/>
        <w:tblW w:w="147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460"/>
        <w:gridCol w:w="1005"/>
        <w:gridCol w:w="777"/>
        <w:gridCol w:w="2383"/>
        <w:gridCol w:w="1083"/>
        <w:gridCol w:w="1201"/>
        <w:gridCol w:w="2236"/>
        <w:gridCol w:w="1185"/>
        <w:gridCol w:w="1462"/>
      </w:tblGrid>
      <w:tr w14:paraId="77B53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15" w:type="dxa"/>
            <w:vMerge w:val="restart"/>
            <w:vAlign w:val="center"/>
          </w:tcPr>
          <w:p w14:paraId="599486E9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460" w:type="dxa"/>
            <w:vMerge w:val="restart"/>
            <w:vAlign w:val="center"/>
          </w:tcPr>
          <w:p w14:paraId="70A4B562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1005" w:type="dxa"/>
            <w:vMerge w:val="restart"/>
            <w:vAlign w:val="center"/>
          </w:tcPr>
          <w:p w14:paraId="510BDAD7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777" w:type="dxa"/>
            <w:vMerge w:val="restart"/>
            <w:vAlign w:val="center"/>
          </w:tcPr>
          <w:p w14:paraId="2C16581C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2383" w:type="dxa"/>
            <w:vMerge w:val="restart"/>
            <w:vAlign w:val="center"/>
          </w:tcPr>
          <w:p w14:paraId="1E9DBD32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4520" w:type="dxa"/>
            <w:gridSpan w:val="3"/>
            <w:vAlign w:val="center"/>
          </w:tcPr>
          <w:p w14:paraId="71988BDD"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岗位条件</w:t>
            </w:r>
          </w:p>
        </w:tc>
        <w:tc>
          <w:tcPr>
            <w:tcW w:w="1185" w:type="dxa"/>
            <w:vMerge w:val="restart"/>
            <w:vAlign w:val="center"/>
          </w:tcPr>
          <w:p w14:paraId="556F3D0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户籍</w:t>
            </w:r>
          </w:p>
        </w:tc>
        <w:tc>
          <w:tcPr>
            <w:tcW w:w="1462" w:type="dxa"/>
            <w:vMerge w:val="restart"/>
            <w:vAlign w:val="center"/>
          </w:tcPr>
          <w:p w14:paraId="1B623B0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 w14:paraId="78880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15" w:type="dxa"/>
            <w:vMerge w:val="continue"/>
            <w:vAlign w:val="center"/>
          </w:tcPr>
          <w:p w14:paraId="0A91092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60" w:type="dxa"/>
            <w:vMerge w:val="continue"/>
            <w:vAlign w:val="center"/>
          </w:tcPr>
          <w:p w14:paraId="6BED07C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05" w:type="dxa"/>
            <w:vMerge w:val="continue"/>
            <w:vAlign w:val="center"/>
          </w:tcPr>
          <w:p w14:paraId="4631EE1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13BE282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83" w:type="dxa"/>
            <w:vMerge w:val="continue"/>
            <w:vAlign w:val="center"/>
          </w:tcPr>
          <w:p w14:paraId="59693E6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83" w:type="dxa"/>
            <w:vAlign w:val="center"/>
          </w:tcPr>
          <w:p w14:paraId="5B63A4A9"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年龄</w:t>
            </w:r>
          </w:p>
        </w:tc>
        <w:tc>
          <w:tcPr>
            <w:tcW w:w="1201" w:type="dxa"/>
            <w:vAlign w:val="center"/>
          </w:tcPr>
          <w:p w14:paraId="1EBCC01A"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学历</w:t>
            </w:r>
          </w:p>
        </w:tc>
        <w:tc>
          <w:tcPr>
            <w:tcW w:w="2236" w:type="dxa"/>
            <w:vAlign w:val="center"/>
          </w:tcPr>
          <w:p w14:paraId="5C6CFD2E"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专业</w:t>
            </w:r>
          </w:p>
        </w:tc>
        <w:tc>
          <w:tcPr>
            <w:tcW w:w="1185" w:type="dxa"/>
            <w:vMerge w:val="continue"/>
            <w:vAlign w:val="center"/>
          </w:tcPr>
          <w:p w14:paraId="42A4E8F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62" w:type="dxa"/>
            <w:vMerge w:val="continue"/>
            <w:vAlign w:val="center"/>
          </w:tcPr>
          <w:p w14:paraId="4D77390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EA93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15" w:type="dxa"/>
            <w:vAlign w:val="center"/>
          </w:tcPr>
          <w:p w14:paraId="56F1C71F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460" w:type="dxa"/>
            <w:vAlign w:val="center"/>
          </w:tcPr>
          <w:p w14:paraId="42A8D87A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连平县退役军人事务局</w:t>
            </w:r>
          </w:p>
        </w:tc>
        <w:tc>
          <w:tcPr>
            <w:tcW w:w="1005" w:type="dxa"/>
            <w:vAlign w:val="center"/>
          </w:tcPr>
          <w:p w14:paraId="649A748D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01</w:t>
            </w:r>
          </w:p>
        </w:tc>
        <w:tc>
          <w:tcPr>
            <w:tcW w:w="777" w:type="dxa"/>
            <w:vAlign w:val="center"/>
          </w:tcPr>
          <w:p w14:paraId="255349BE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383" w:type="dxa"/>
            <w:vAlign w:val="center"/>
          </w:tcPr>
          <w:p w14:paraId="56E7688B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县委退役军人事务工作领导小组办公室秘书股岗位</w:t>
            </w:r>
          </w:p>
        </w:tc>
        <w:tc>
          <w:tcPr>
            <w:tcW w:w="1083" w:type="dxa"/>
            <w:vAlign w:val="center"/>
          </w:tcPr>
          <w:p w14:paraId="22595086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35周岁以下</w:t>
            </w:r>
          </w:p>
        </w:tc>
        <w:tc>
          <w:tcPr>
            <w:tcW w:w="1201" w:type="dxa"/>
            <w:vAlign w:val="center"/>
          </w:tcPr>
          <w:p w14:paraId="0B383B71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2236" w:type="dxa"/>
            <w:vAlign w:val="center"/>
          </w:tcPr>
          <w:p w14:paraId="72214FC0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不限</w:t>
            </w:r>
          </w:p>
        </w:tc>
        <w:tc>
          <w:tcPr>
            <w:tcW w:w="1185" w:type="dxa"/>
            <w:vAlign w:val="center"/>
          </w:tcPr>
          <w:p w14:paraId="49427CD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连平县</w:t>
            </w:r>
          </w:p>
        </w:tc>
        <w:tc>
          <w:tcPr>
            <w:tcW w:w="1462" w:type="dxa"/>
            <w:vAlign w:val="center"/>
          </w:tcPr>
          <w:p w14:paraId="7853557E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00A3655D">
      <w:pPr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连平县退役军人事务局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025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年公开招聘编外人员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岗位表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42363"/>
    <w:rsid w:val="00B4576F"/>
    <w:rsid w:val="03BE3203"/>
    <w:rsid w:val="041604B0"/>
    <w:rsid w:val="06801E08"/>
    <w:rsid w:val="06E51503"/>
    <w:rsid w:val="0A4336F7"/>
    <w:rsid w:val="0E664915"/>
    <w:rsid w:val="13784D0F"/>
    <w:rsid w:val="139A47DF"/>
    <w:rsid w:val="16906D4B"/>
    <w:rsid w:val="18CD0D06"/>
    <w:rsid w:val="19527CA9"/>
    <w:rsid w:val="1DF42363"/>
    <w:rsid w:val="1FB865CD"/>
    <w:rsid w:val="21F843EC"/>
    <w:rsid w:val="220B2236"/>
    <w:rsid w:val="24C37AAB"/>
    <w:rsid w:val="250E49A9"/>
    <w:rsid w:val="25366297"/>
    <w:rsid w:val="26497ADD"/>
    <w:rsid w:val="2C5326A8"/>
    <w:rsid w:val="2F690CB3"/>
    <w:rsid w:val="32C0173C"/>
    <w:rsid w:val="34A7114C"/>
    <w:rsid w:val="36151A14"/>
    <w:rsid w:val="37552DD6"/>
    <w:rsid w:val="3A79196D"/>
    <w:rsid w:val="42A77D85"/>
    <w:rsid w:val="442E35AD"/>
    <w:rsid w:val="44812C2A"/>
    <w:rsid w:val="4697290B"/>
    <w:rsid w:val="48B7115B"/>
    <w:rsid w:val="48CB338D"/>
    <w:rsid w:val="4A4956E7"/>
    <w:rsid w:val="4B9B4B4D"/>
    <w:rsid w:val="4BCC7A89"/>
    <w:rsid w:val="4C253647"/>
    <w:rsid w:val="4C7F179F"/>
    <w:rsid w:val="4CDB1539"/>
    <w:rsid w:val="4D7238EA"/>
    <w:rsid w:val="4FA779E1"/>
    <w:rsid w:val="505F5FE9"/>
    <w:rsid w:val="51076818"/>
    <w:rsid w:val="526A669D"/>
    <w:rsid w:val="596A5A34"/>
    <w:rsid w:val="59EC5F09"/>
    <w:rsid w:val="5AC67862"/>
    <w:rsid w:val="5B09312D"/>
    <w:rsid w:val="5C447F14"/>
    <w:rsid w:val="65420867"/>
    <w:rsid w:val="65AF3B45"/>
    <w:rsid w:val="6A4E41A2"/>
    <w:rsid w:val="6FBE5FB3"/>
    <w:rsid w:val="712C6C6A"/>
    <w:rsid w:val="71C90A91"/>
    <w:rsid w:val="76CF00EF"/>
    <w:rsid w:val="7800023F"/>
    <w:rsid w:val="7A6B00CD"/>
    <w:rsid w:val="7D493A82"/>
    <w:rsid w:val="7D69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方正仿宋简体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eastAsia="方正小标宋简体" w:asciiTheme="minorAscii" w:hAnsiTheme="minorAscii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连平县人力资源和社会保障局</Company>
  <Pages>1</Pages>
  <Words>283</Words>
  <Characters>295</Characters>
  <Lines>0</Lines>
  <Paragraphs>0</Paragraphs>
  <TotalTime>3</TotalTime>
  <ScaleCrop>false</ScaleCrop>
  <LinksUpToDate>false</LinksUpToDate>
  <CharactersWithSpaces>295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2022-05-09T01:43:00Z</dcterms:created>
  <dc:creator>连平县人社局</dc:creator>
  <cp:lastModifiedBy>邱</cp:lastModifiedBy>
  <cp:lastPrinted>2022-05-11T08:19:00Z</cp:lastPrinted>
  <dcterms:modified xsi:type="dcterms:W3CDTF">2025-03-10T01:01:55Z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76A76296E68E407A9DEAE305F7F23FE5</vt:lpwstr>
  </property>
  <property fmtid="{D5CDD505-2E9C-101B-9397-08002B2CF9AE}" pid="4" name="KSOTemplateDocerSaveRecord">
    <vt:lpwstr>eyJoZGlkIjoiOWMwN2ZmMGM4MTNkNDU4OGFhYzg4Y2Y4NzZmODQ0ODUiLCJ1c2VySWQiOiI3MTM1NzUzOTAifQ==</vt:lpwstr>
  </property>
</Properties>
</file>