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E4B64" w14:textId="77777777" w:rsidR="004F5A1A" w:rsidRDefault="006F5B16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附件2</w:t>
      </w:r>
    </w:p>
    <w:p w14:paraId="72833E10" w14:textId="71AFE91A" w:rsidR="004F5A1A" w:rsidRDefault="006F5B16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门头沟区教育</w:t>
      </w:r>
      <w:r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  <w:t>系统</w:t>
      </w:r>
      <w:bookmarkStart w:id="0" w:name="_GoBack"/>
      <w:bookmarkEnd w:id="0"/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公开</w:t>
      </w:r>
      <w:r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  <w:t>招聘校长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应聘</w:t>
      </w:r>
    </w:p>
    <w:p w14:paraId="27F01AD0" w14:textId="77777777" w:rsidR="004F5A1A" w:rsidRDefault="006F5B16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申请表</w:t>
      </w:r>
    </w:p>
    <w:p w14:paraId="09D92CFA" w14:textId="77777777" w:rsidR="004F5A1A" w:rsidRDefault="006F5B16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56"/>
        <w:gridCol w:w="1464"/>
        <w:gridCol w:w="425"/>
        <w:gridCol w:w="1491"/>
        <w:gridCol w:w="396"/>
        <w:gridCol w:w="239"/>
        <w:gridCol w:w="1262"/>
        <w:gridCol w:w="723"/>
        <w:gridCol w:w="1584"/>
        <w:gridCol w:w="8"/>
      </w:tblGrid>
      <w:tr w:rsidR="004F5A1A" w14:paraId="6125046C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35F075E0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14:paraId="57CD35D1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A3F8D95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09A63758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38291D19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近期彩色正面免冠照</w:t>
            </w:r>
          </w:p>
        </w:tc>
      </w:tr>
      <w:tr w:rsidR="004F5A1A" w14:paraId="521AA491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0CECEFAA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389BA626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C8986F7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骨干级别/评定时间</w:t>
            </w:r>
          </w:p>
        </w:tc>
        <w:tc>
          <w:tcPr>
            <w:tcW w:w="1985" w:type="dxa"/>
            <w:gridSpan w:val="2"/>
            <w:vAlign w:val="center"/>
          </w:tcPr>
          <w:p w14:paraId="208AFD77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6EACB6D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60882001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54992270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14:paraId="485B19B5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C557FB7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原始学历／学位</w:t>
            </w:r>
          </w:p>
        </w:tc>
        <w:tc>
          <w:tcPr>
            <w:tcW w:w="1985" w:type="dxa"/>
            <w:gridSpan w:val="2"/>
            <w:vAlign w:val="center"/>
          </w:tcPr>
          <w:p w14:paraId="6BF3DC02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4C095B0F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15846A19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1199133E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145" w:type="dxa"/>
            <w:gridSpan w:val="3"/>
            <w:vAlign w:val="center"/>
          </w:tcPr>
          <w:p w14:paraId="672623D8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10545D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1985" w:type="dxa"/>
            <w:gridSpan w:val="2"/>
            <w:vAlign w:val="center"/>
          </w:tcPr>
          <w:p w14:paraId="0E32FFF9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19ABC175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1CA3C9E6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4E1B3E3B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145" w:type="dxa"/>
            <w:gridSpan w:val="3"/>
            <w:vAlign w:val="center"/>
          </w:tcPr>
          <w:p w14:paraId="45C02849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BD72EE5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专业技术职称/取得时间</w:t>
            </w:r>
          </w:p>
        </w:tc>
        <w:tc>
          <w:tcPr>
            <w:tcW w:w="1985" w:type="dxa"/>
            <w:gridSpan w:val="2"/>
            <w:vAlign w:val="center"/>
          </w:tcPr>
          <w:p w14:paraId="5F9334E3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3C7E5751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63948772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4B24EDFD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通讯地址及邮编</w:t>
            </w:r>
          </w:p>
        </w:tc>
        <w:tc>
          <w:tcPr>
            <w:tcW w:w="7848" w:type="dxa"/>
            <w:gridSpan w:val="10"/>
            <w:vAlign w:val="center"/>
          </w:tcPr>
          <w:p w14:paraId="27984FA4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1BF8573E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025608B0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vAlign w:val="center"/>
          </w:tcPr>
          <w:p w14:paraId="76C57E55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4BBB36D9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535D56B5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2145" w:type="dxa"/>
            <w:gridSpan w:val="3"/>
            <w:vAlign w:val="center"/>
          </w:tcPr>
          <w:p w14:paraId="3ED6E4E6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首都师范大学附属中学永定分校校长</w:t>
            </w:r>
          </w:p>
        </w:tc>
        <w:tc>
          <w:tcPr>
            <w:tcW w:w="2126" w:type="dxa"/>
            <w:gridSpan w:val="3"/>
            <w:vAlign w:val="center"/>
          </w:tcPr>
          <w:p w14:paraId="5DE3FBA1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参加工作时间</w:t>
            </w:r>
          </w:p>
        </w:tc>
        <w:tc>
          <w:tcPr>
            <w:tcW w:w="3577" w:type="dxa"/>
            <w:gridSpan w:val="4"/>
            <w:vAlign w:val="center"/>
          </w:tcPr>
          <w:p w14:paraId="1271A96E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466780DD" w14:textId="77777777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661AFF8F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户口所在地</w:t>
            </w:r>
          </w:p>
          <w:p w14:paraId="61C27AEE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（具体到派出所）</w:t>
            </w:r>
          </w:p>
        </w:tc>
        <w:tc>
          <w:tcPr>
            <w:tcW w:w="2145" w:type="dxa"/>
            <w:gridSpan w:val="3"/>
            <w:vAlign w:val="center"/>
          </w:tcPr>
          <w:p w14:paraId="24D9DAD5" w14:textId="77777777" w:rsidR="004F5A1A" w:rsidRDefault="004F5A1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099346D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档案所在地</w:t>
            </w:r>
          </w:p>
          <w:p w14:paraId="67FFE00A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（具体到单位或机构）</w:t>
            </w:r>
          </w:p>
        </w:tc>
        <w:tc>
          <w:tcPr>
            <w:tcW w:w="3577" w:type="dxa"/>
            <w:gridSpan w:val="4"/>
            <w:vAlign w:val="center"/>
          </w:tcPr>
          <w:p w14:paraId="7877098B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4F5A1A" w14:paraId="5BD092EF" w14:textId="77777777">
        <w:trPr>
          <w:trHeight w:val="510"/>
          <w:jc w:val="center"/>
        </w:trPr>
        <w:tc>
          <w:tcPr>
            <w:tcW w:w="9809" w:type="dxa"/>
            <w:gridSpan w:val="11"/>
            <w:vAlign w:val="center"/>
          </w:tcPr>
          <w:p w14:paraId="64AEA5E7" w14:textId="77777777" w:rsidR="004F5A1A" w:rsidRDefault="006F5B16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1.1 学习经历（从高中填起）</w:t>
            </w:r>
          </w:p>
        </w:tc>
      </w:tr>
      <w:tr w:rsidR="004F5A1A" w14:paraId="677232FF" w14:textId="77777777">
        <w:trPr>
          <w:gridAfter w:val="1"/>
          <w:wAfter w:w="8" w:type="dxa"/>
          <w:trHeight w:val="737"/>
          <w:jc w:val="center"/>
        </w:trPr>
        <w:tc>
          <w:tcPr>
            <w:tcW w:w="2217" w:type="dxa"/>
            <w:gridSpan w:val="2"/>
            <w:vAlign w:val="center"/>
          </w:tcPr>
          <w:p w14:paraId="619237C0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vAlign w:val="center"/>
          </w:tcPr>
          <w:p w14:paraId="7DF7AC54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学校名称</w:t>
            </w:r>
          </w:p>
          <w:p w14:paraId="17681C55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（国外高校请注明所在国家）</w:t>
            </w:r>
          </w:p>
        </w:tc>
        <w:tc>
          <w:tcPr>
            <w:tcW w:w="1897" w:type="dxa"/>
            <w:gridSpan w:val="3"/>
            <w:vAlign w:val="center"/>
          </w:tcPr>
          <w:p w14:paraId="534683AF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14:paraId="3C080523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学历/学位</w:t>
            </w:r>
          </w:p>
        </w:tc>
      </w:tr>
      <w:tr w:rsidR="004F5A1A" w14:paraId="082168AC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143BE4B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3805F14B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62270D54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2A9B513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4F5A1A" w14:paraId="4DFF591B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8D311B0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5287851D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4089C6DC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587FCEE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5F0621AF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B8E343B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2FF0107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0037D967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4E36269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6AF16522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3F47D430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51456FA4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0F1F6472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EB7931C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20F3863C" w14:textId="77777777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60D2CB4F" w14:textId="77777777" w:rsidR="004F5A1A" w:rsidRDefault="006F5B16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:rsidR="004F5A1A" w14:paraId="71AA9E10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6F85A9E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vAlign w:val="center"/>
          </w:tcPr>
          <w:p w14:paraId="052E0F11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14:paraId="6D473F03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职务/职称</w:t>
            </w:r>
          </w:p>
        </w:tc>
      </w:tr>
      <w:tr w:rsidR="004F5A1A" w14:paraId="3294E001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4FA3A686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74D246D2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9F01A73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4F5A1A" w14:paraId="5002AE4A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5BE3A2C8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56E4D834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1E55C101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26C5C616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625D46EC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3EE99E05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D7B27ED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262310F9" w14:textId="77777777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6F3707E9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63113A96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67F3AD4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0D3B87B8" w14:textId="77777777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7093318C" w14:textId="77777777" w:rsidR="004F5A1A" w:rsidRDefault="006F5B16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18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.3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:rsidR="004F5A1A" w14:paraId="34857045" w14:textId="77777777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3D72203B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3"/>
            <w:vAlign w:val="center"/>
          </w:tcPr>
          <w:p w14:paraId="1DF24D03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参与/受聘日期</w:t>
            </w:r>
          </w:p>
        </w:tc>
        <w:tc>
          <w:tcPr>
            <w:tcW w:w="3808" w:type="dxa"/>
            <w:gridSpan w:val="4"/>
            <w:vAlign w:val="center"/>
          </w:tcPr>
          <w:p w14:paraId="1E85FD12" w14:textId="77777777" w:rsidR="004F5A1A" w:rsidRDefault="006F5B16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参加/兼职机构</w:t>
            </w:r>
          </w:p>
        </w:tc>
      </w:tr>
      <w:tr w:rsidR="004F5A1A" w14:paraId="5A374CDB" w14:textId="77777777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0D49074E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03A2B3EB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vAlign w:val="center"/>
          </w:tcPr>
          <w:p w14:paraId="4CABCB3E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4F5A1A" w14:paraId="27B575ED" w14:textId="77777777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1FE12F81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3"/>
            <w:vAlign w:val="center"/>
          </w:tcPr>
          <w:p w14:paraId="28F3AC40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vAlign w:val="center"/>
          </w:tcPr>
          <w:p w14:paraId="05EC1C7A" w14:textId="77777777" w:rsidR="004F5A1A" w:rsidRDefault="004F5A1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</w:tbl>
    <w:p w14:paraId="2ED8FD6C" w14:textId="77777777" w:rsidR="004F5A1A" w:rsidRDefault="006F5B16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lastRenderedPageBreak/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513"/>
        <w:gridCol w:w="80"/>
        <w:gridCol w:w="773"/>
        <w:gridCol w:w="776"/>
        <w:gridCol w:w="221"/>
        <w:gridCol w:w="859"/>
        <w:gridCol w:w="141"/>
        <w:gridCol w:w="1137"/>
        <w:gridCol w:w="1137"/>
        <w:gridCol w:w="853"/>
      </w:tblGrid>
      <w:tr w:rsidR="004F5A1A" w14:paraId="62E9ECF8" w14:textId="77777777">
        <w:trPr>
          <w:trHeight w:val="567"/>
          <w:jc w:val="center"/>
        </w:trPr>
        <w:tc>
          <w:tcPr>
            <w:tcW w:w="9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892" w14:textId="77777777" w:rsidR="004F5A1A" w:rsidRDefault="006F5B16"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代表性成果（论文、著作）情况（限10项）</w:t>
            </w:r>
          </w:p>
        </w:tc>
      </w:tr>
      <w:tr w:rsidR="004F5A1A" w14:paraId="0831E323" w14:textId="77777777">
        <w:trPr>
          <w:trHeight w:val="1191"/>
          <w:jc w:val="center"/>
        </w:trPr>
        <w:tc>
          <w:tcPr>
            <w:tcW w:w="3912" w:type="dxa"/>
            <w:gridSpan w:val="3"/>
            <w:vAlign w:val="center"/>
          </w:tcPr>
          <w:p w14:paraId="7F6BD997" w14:textId="77777777" w:rsidR="004F5A1A" w:rsidRDefault="006F5B16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2"/>
            <w:vAlign w:val="center"/>
          </w:tcPr>
          <w:p w14:paraId="5DC8B48B" w14:textId="77777777" w:rsidR="004F5A1A" w:rsidRDefault="006F5B16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2"/>
            <w:vAlign w:val="center"/>
          </w:tcPr>
          <w:p w14:paraId="40A5C4AA" w14:textId="77777777" w:rsidR="004F5A1A" w:rsidRDefault="006F5B16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3268" w:type="dxa"/>
            <w:gridSpan w:val="4"/>
            <w:vAlign w:val="center"/>
          </w:tcPr>
          <w:p w14:paraId="1BDE4C87" w14:textId="77777777" w:rsidR="004F5A1A" w:rsidRDefault="006F5B16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被SCI、SSCI、A&amp;HCI、ISTP、CSSCI收录情况，如有请列明</w:t>
            </w:r>
          </w:p>
        </w:tc>
      </w:tr>
      <w:tr w:rsidR="004F5A1A" w14:paraId="752A7AF7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123E6568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CF8FDC0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BD09EB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397D04D0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5E12EA32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1819CB9D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1DD54022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32EC0E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3A26F85B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044FC59D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48B81E9E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ABD58E2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6677F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2397635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570EA498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51A148D1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4F05D468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5834D0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33F0D538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7ED1ABCE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7E85B24C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F1747AB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A316A9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143D7411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0C75BB11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2FD0B42C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4A878D4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A1B369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438C21A7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4569626A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71FB7231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B41F6DD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3F189F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01239E0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1206B276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2FB55A7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4883BE65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829015B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647F4959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24ABC266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31AD7F5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4FF54E21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F215D3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24489BB5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3A3C99AB" w14:textId="77777777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7322B47D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55B34F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59815A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14:paraId="441DCA3F" w14:textId="77777777" w:rsidR="004F5A1A" w:rsidRDefault="004F5A1A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3DCBFBFD" w14:textId="77777777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14:paraId="364A7BED" w14:textId="77777777" w:rsidR="004F5A1A" w:rsidRDefault="006F5B16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主持的主要科研项目</w:t>
            </w:r>
            <w:bookmarkStart w:id="1" w:name="OLE_LINK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（限5项，选择最具代表性项目）</w:t>
            </w:r>
            <w:bookmarkEnd w:id="1"/>
          </w:p>
        </w:tc>
      </w:tr>
      <w:tr w:rsidR="004F5A1A" w14:paraId="62141B36" w14:textId="77777777">
        <w:trPr>
          <w:trHeight w:val="794"/>
          <w:jc w:val="center"/>
        </w:trPr>
        <w:tc>
          <w:tcPr>
            <w:tcW w:w="3319" w:type="dxa"/>
            <w:vAlign w:val="center"/>
          </w:tcPr>
          <w:p w14:paraId="01616382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3"/>
            <w:vAlign w:val="center"/>
          </w:tcPr>
          <w:p w14:paraId="593586B7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项目性质</w:t>
            </w:r>
          </w:p>
          <w:p w14:paraId="4C7F389F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4"/>
            <w:vAlign w:val="center"/>
          </w:tcPr>
          <w:p w14:paraId="0A29F5D5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项目经费</w:t>
            </w:r>
          </w:p>
          <w:p w14:paraId="77ACD0D2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（本人实际经费）</w:t>
            </w:r>
          </w:p>
        </w:tc>
        <w:tc>
          <w:tcPr>
            <w:tcW w:w="1137" w:type="dxa"/>
            <w:vAlign w:val="center"/>
          </w:tcPr>
          <w:p w14:paraId="3A1BC724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vAlign w:val="center"/>
          </w:tcPr>
          <w:p w14:paraId="1D07D886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vAlign w:val="center"/>
          </w:tcPr>
          <w:p w14:paraId="006BD674" w14:textId="77777777" w:rsidR="004F5A1A" w:rsidRDefault="006F5B16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4EEC2ECB" w14:textId="77777777" w:rsidR="004F5A1A" w:rsidRDefault="006F5B16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4F5A1A" w14:paraId="2C79C6AC" w14:textId="77777777">
        <w:trPr>
          <w:trHeight w:val="794"/>
          <w:jc w:val="center"/>
        </w:trPr>
        <w:tc>
          <w:tcPr>
            <w:tcW w:w="3319" w:type="dxa"/>
            <w:vAlign w:val="center"/>
          </w:tcPr>
          <w:p w14:paraId="54E02FCC" w14:textId="77777777" w:rsidR="004F5A1A" w:rsidRDefault="004F5A1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732595B7" w14:textId="77777777" w:rsidR="004F5A1A" w:rsidRDefault="004F5A1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4B77271E" w14:textId="77777777" w:rsidR="004F5A1A" w:rsidRDefault="004F5A1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1F5003C" w14:textId="77777777" w:rsidR="004F5A1A" w:rsidRDefault="004F5A1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57F766" w14:textId="77777777" w:rsidR="004F5A1A" w:rsidRDefault="004F5A1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3E34F86" w14:textId="77777777" w:rsidR="004F5A1A" w:rsidRDefault="004F5A1A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4F5A1A" w14:paraId="1AF9B6CC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2513792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2C44E8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3A3393FA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7F4881B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7D4750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EAA776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1310CED1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16AFD07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096559D3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3DF923A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7400A9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F3887A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9A915D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4700991E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7ECCAE72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6A725D93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357B9992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3ACA2E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BE83C77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91EA7C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6BC6CA6C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312A96B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7F1338D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267CFED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9BEB39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C444CFB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A64291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0DB6B901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5C0814C2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91D4B0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6A3C632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010B42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A605E0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8F2FA5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08B73A50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4371E89A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2AA8CEFB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1A3FDE2B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722470D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20DB68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8C30E6A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58659DB2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41DA86A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1957143A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4D503AB3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6124C6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9AD2B2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DAC1597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6CF38806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6E13D65D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96A1277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432EEBF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FFF488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17F681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0CC907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2DF209DC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59EB4CE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4921DAB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666425E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08F5E22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898CA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6B53E3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70FA059A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199566A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0D1D7B9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086483C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66FA020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6B72A10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929374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787776ED" w14:textId="77777777">
        <w:trPr>
          <w:trHeight w:val="454"/>
          <w:jc w:val="center"/>
        </w:trPr>
        <w:tc>
          <w:tcPr>
            <w:tcW w:w="3319" w:type="dxa"/>
            <w:vAlign w:val="center"/>
          </w:tcPr>
          <w:p w14:paraId="0510BCF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6E774DC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14:paraId="5A23FD9E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595F735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A14717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1571FD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4F5A1A" w14:paraId="65A34BB4" w14:textId="77777777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14:paraId="28EB09F9" w14:textId="77777777" w:rsidR="004F5A1A" w:rsidRDefault="006F5B16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lastRenderedPageBreak/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所获主要奖项（限5项，选择最具代表性奖项）</w:t>
            </w:r>
          </w:p>
        </w:tc>
      </w:tr>
      <w:tr w:rsidR="004F5A1A" w14:paraId="27FF1B50" w14:textId="77777777">
        <w:trPr>
          <w:trHeight w:val="794"/>
          <w:jc w:val="center"/>
        </w:trPr>
        <w:tc>
          <w:tcPr>
            <w:tcW w:w="3832" w:type="dxa"/>
            <w:gridSpan w:val="2"/>
            <w:vAlign w:val="center"/>
          </w:tcPr>
          <w:p w14:paraId="7DB5796B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4"/>
            <w:vAlign w:val="center"/>
          </w:tcPr>
          <w:p w14:paraId="6B033E26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3"/>
            <w:vAlign w:val="center"/>
          </w:tcPr>
          <w:p w14:paraId="1B0AA84F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vAlign w:val="center"/>
          </w:tcPr>
          <w:p w14:paraId="137F2D86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vAlign w:val="center"/>
          </w:tcPr>
          <w:p w14:paraId="3ED71964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38346B90" w14:textId="77777777" w:rsidR="004F5A1A" w:rsidRDefault="006F5B16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4F5A1A" w14:paraId="59E01AEF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3D8CAF90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3734728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0800521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4F32056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2E6C4DE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12501731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1AE4A0A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4808D87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5CF745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9F37A34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7CC1460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76E7836C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2969315A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4519460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637BA12F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12F8AC4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757CF69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30116C54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291993A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3EAB537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EFB112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D89A6DB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0BF136E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54EA88AF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530375D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1158C1E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744A2EA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D44BF7E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DFBB74A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14C71FEF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419D523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75CF315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078B309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CA69DAA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EF24452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41626372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2A5DF91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4E036943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C1F0D14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45458F5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0225700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46329939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1B4E7F53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46EC01F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BBB5B1C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1F28727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53A38B8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5A7E9FA5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7E2320CD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195EDE35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23590322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4387D27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05F2F947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7C4D77E2" w14:textId="77777777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615ADD16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31F21FC8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772F9841" w14:textId="77777777" w:rsidR="004F5A1A" w:rsidRDefault="004F5A1A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48826E8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639013F" w14:textId="77777777" w:rsidR="004F5A1A" w:rsidRDefault="004F5A1A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4F5A1A" w14:paraId="4938C1F5" w14:textId="77777777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14:paraId="21171A56" w14:textId="77777777" w:rsidR="004F5A1A" w:rsidRDefault="006F5B16"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4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 w:rsidR="004F5A1A" w14:paraId="167DE893" w14:textId="77777777">
        <w:trPr>
          <w:trHeight w:val="2683"/>
          <w:jc w:val="center"/>
        </w:trPr>
        <w:tc>
          <w:tcPr>
            <w:tcW w:w="9809" w:type="dxa"/>
            <w:gridSpan w:val="11"/>
            <w:tcBorders>
              <w:bottom w:val="single" w:sz="4" w:space="0" w:color="auto"/>
            </w:tcBorders>
          </w:tcPr>
          <w:p w14:paraId="7A2CDC81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244F6AA0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1B3F2A2B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04944F28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181B25B6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64936475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427CFC68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621C186A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7F2AD4A2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205347DF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51655958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6F6092D1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267AB8A3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7433F4E6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0C9FFEC1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14:paraId="4F614059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</w:tbl>
    <w:p w14:paraId="4D265D41" w14:textId="77777777" w:rsidR="004F5A1A" w:rsidRDefault="004F5A1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</w:p>
    <w:p w14:paraId="03B01175" w14:textId="77777777" w:rsidR="004F5A1A" w:rsidRDefault="006F5B16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lastRenderedPageBreak/>
        <w:t>三、工作设想及预期目标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4F5A1A" w14:paraId="78E787CF" w14:textId="77777777">
        <w:trPr>
          <w:trHeight w:val="8588"/>
          <w:jc w:val="center"/>
        </w:trPr>
        <w:tc>
          <w:tcPr>
            <w:tcW w:w="9782" w:type="dxa"/>
          </w:tcPr>
          <w:p w14:paraId="233080ED" w14:textId="77777777" w:rsidR="004F5A1A" w:rsidRDefault="004F5A1A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14:paraId="2B209BA5" w14:textId="77777777" w:rsidR="004F5A1A" w:rsidRDefault="006F5B16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四、申请人承诺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4F5A1A" w14:paraId="57D35D65" w14:textId="77777777">
        <w:trPr>
          <w:trHeight w:val="2551"/>
          <w:jc w:val="center"/>
        </w:trPr>
        <w:tc>
          <w:tcPr>
            <w:tcW w:w="9751" w:type="dxa"/>
          </w:tcPr>
          <w:p w14:paraId="65BDF6E8" w14:textId="77777777" w:rsidR="004F5A1A" w:rsidRDefault="006F5B16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bookmarkStart w:id="2" w:name="_Hlk146009171"/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本人已完整知晓所应聘岗位的各项相关情况，承诺所填内容属实，所附材料真实。</w:t>
            </w:r>
          </w:p>
          <w:p w14:paraId="4956AF33" w14:textId="77777777" w:rsidR="004F5A1A" w:rsidRDefault="004F5A1A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  <w:p w14:paraId="7AAD49A8" w14:textId="77777777" w:rsidR="004F5A1A" w:rsidRDefault="006F5B16">
            <w:pPr>
              <w:spacing w:line="400" w:lineRule="exact"/>
              <w:ind w:firstLineChars="3000" w:firstLine="630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申请人签名：</w:t>
            </w:r>
          </w:p>
          <w:p w14:paraId="5314AA09" w14:textId="77777777" w:rsidR="004F5A1A" w:rsidRDefault="006F5B16">
            <w:pPr>
              <w:spacing w:line="400" w:lineRule="exact"/>
              <w:ind w:firstLineChars="3800" w:firstLine="798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年   月   日</w:t>
            </w:r>
          </w:p>
        </w:tc>
      </w:tr>
    </w:tbl>
    <w:bookmarkEnd w:id="2"/>
    <w:p w14:paraId="2BBE52B0" w14:textId="77777777" w:rsidR="004F5A1A" w:rsidRDefault="006F5B16">
      <w:pPr>
        <w:adjustRightInd w:val="0"/>
        <w:spacing w:line="440" w:lineRule="exact"/>
        <w:rPr>
          <w:rFonts w:ascii="仿宋_GB2312" w:eastAsia="仿宋_GB2312" w:hAnsi="华文仿宋"/>
          <w:bCs/>
          <w:snapToGrid w:val="0"/>
          <w:kern w:val="0"/>
        </w:rPr>
      </w:pPr>
      <w:r>
        <w:rPr>
          <w:rFonts w:ascii="仿宋_GB2312" w:eastAsia="仿宋_GB2312" w:hAnsi="华文仿宋" w:hint="eastAsia"/>
          <w:bCs/>
          <w:snapToGrid w:val="0"/>
          <w:kern w:val="0"/>
        </w:rPr>
        <w:t>注：1.表格空间不够可加附页。</w:t>
      </w:r>
    </w:p>
    <w:p w14:paraId="5A5BF9AF" w14:textId="77777777" w:rsidR="004F5A1A" w:rsidRDefault="006F5B16">
      <w:pPr>
        <w:adjustRightInd w:val="0"/>
        <w:spacing w:line="440" w:lineRule="exact"/>
        <w:rPr>
          <w:rFonts w:ascii="仿宋_GB2312" w:eastAsia="仿宋_GB2312" w:hAnsi="华文仿宋"/>
          <w:bCs/>
          <w:snapToGrid w:val="0"/>
          <w:kern w:val="0"/>
        </w:rPr>
      </w:pPr>
      <w:r>
        <w:rPr>
          <w:rFonts w:ascii="仿宋_GB2312" w:eastAsia="仿宋_GB2312" w:hAnsi="华文仿宋" w:hint="eastAsia"/>
          <w:bCs/>
          <w:snapToGrid w:val="0"/>
          <w:kern w:val="0"/>
        </w:rPr>
        <w:t xml:space="preserve">    2.请附历任工作单位的简介（包括但不限于：类别、规模、级别、所获荣誉等）</w:t>
      </w:r>
    </w:p>
    <w:sectPr w:rsidR="004F5A1A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NTJlODAyYzg5YmUxZGU5NGJiMmJlM2JlOGIzNDU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0082C"/>
    <w:rsid w:val="00260637"/>
    <w:rsid w:val="002A46CD"/>
    <w:rsid w:val="002A7B93"/>
    <w:rsid w:val="002E5554"/>
    <w:rsid w:val="002F62DF"/>
    <w:rsid w:val="00317BE9"/>
    <w:rsid w:val="003274CE"/>
    <w:rsid w:val="003508F7"/>
    <w:rsid w:val="003A24B9"/>
    <w:rsid w:val="003B02B4"/>
    <w:rsid w:val="003B0D5E"/>
    <w:rsid w:val="003C0260"/>
    <w:rsid w:val="003F4026"/>
    <w:rsid w:val="003F4CA5"/>
    <w:rsid w:val="0042186D"/>
    <w:rsid w:val="004579A2"/>
    <w:rsid w:val="004815E2"/>
    <w:rsid w:val="0048354B"/>
    <w:rsid w:val="004B574C"/>
    <w:rsid w:val="004F5A1A"/>
    <w:rsid w:val="00543353"/>
    <w:rsid w:val="005657E3"/>
    <w:rsid w:val="005A39FC"/>
    <w:rsid w:val="005B21EE"/>
    <w:rsid w:val="005B39DA"/>
    <w:rsid w:val="005E1037"/>
    <w:rsid w:val="005E6951"/>
    <w:rsid w:val="006141D9"/>
    <w:rsid w:val="0065447C"/>
    <w:rsid w:val="00682074"/>
    <w:rsid w:val="00687621"/>
    <w:rsid w:val="006E10FF"/>
    <w:rsid w:val="006F5B16"/>
    <w:rsid w:val="00701BC3"/>
    <w:rsid w:val="00714067"/>
    <w:rsid w:val="00754203"/>
    <w:rsid w:val="007723D2"/>
    <w:rsid w:val="00776A80"/>
    <w:rsid w:val="007877A1"/>
    <w:rsid w:val="00795A5B"/>
    <w:rsid w:val="007F037D"/>
    <w:rsid w:val="00827967"/>
    <w:rsid w:val="008413AF"/>
    <w:rsid w:val="00851ACC"/>
    <w:rsid w:val="008A011C"/>
    <w:rsid w:val="008B78E3"/>
    <w:rsid w:val="009012C9"/>
    <w:rsid w:val="0097677A"/>
    <w:rsid w:val="00A43504"/>
    <w:rsid w:val="00AC7294"/>
    <w:rsid w:val="00AE3FC8"/>
    <w:rsid w:val="00B72324"/>
    <w:rsid w:val="00BE7EF6"/>
    <w:rsid w:val="00C6087E"/>
    <w:rsid w:val="00C830AA"/>
    <w:rsid w:val="00CC6A06"/>
    <w:rsid w:val="00D1211A"/>
    <w:rsid w:val="00D65313"/>
    <w:rsid w:val="00D71143"/>
    <w:rsid w:val="00DB65C7"/>
    <w:rsid w:val="00DD70F2"/>
    <w:rsid w:val="00E25841"/>
    <w:rsid w:val="00E3074A"/>
    <w:rsid w:val="00E44F94"/>
    <w:rsid w:val="00E858A9"/>
    <w:rsid w:val="00EE565C"/>
    <w:rsid w:val="00F33B22"/>
    <w:rsid w:val="00F36644"/>
    <w:rsid w:val="00F9257E"/>
    <w:rsid w:val="00FA6CA5"/>
    <w:rsid w:val="31FC1074"/>
    <w:rsid w:val="36DB19B2"/>
    <w:rsid w:val="3BC30640"/>
    <w:rsid w:val="3BF52D91"/>
    <w:rsid w:val="6BC91E37"/>
    <w:rsid w:val="72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91CBFB-83FF-4F0C-A4B3-6741150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张冬梅</cp:lastModifiedBy>
  <cp:revision>3</cp:revision>
  <cp:lastPrinted>2023-09-19T07:54:00Z</cp:lastPrinted>
  <dcterms:created xsi:type="dcterms:W3CDTF">2025-03-10T08:34:00Z</dcterms:created>
  <dcterms:modified xsi:type="dcterms:W3CDTF">2025-03-11T05:56:00Z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B753456D677C4CB7A4923D057B2E0AEC_12</vt:lpwstr>
  </property>
</Properties>
</file>