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C8" w:rsidRDefault="00E153C8" w:rsidP="00E153C8">
      <w:pPr>
        <w:snapToGrid w:val="0"/>
        <w:spacing w:line="600" w:lineRule="exact"/>
        <w:rPr>
          <w:rFonts w:eastAsia="黑体"/>
          <w:sz w:val="32"/>
          <w:szCs w:val="40"/>
        </w:rPr>
      </w:pPr>
      <w:r>
        <w:rPr>
          <w:rFonts w:eastAsia="黑体"/>
          <w:sz w:val="32"/>
          <w:szCs w:val="40"/>
        </w:rPr>
        <w:t>附件</w:t>
      </w:r>
      <w:r>
        <w:rPr>
          <w:rFonts w:eastAsia="黑体"/>
          <w:sz w:val="32"/>
          <w:szCs w:val="40"/>
        </w:rPr>
        <w:t>3</w:t>
      </w:r>
    </w:p>
    <w:p w:rsidR="00E153C8" w:rsidRDefault="00E153C8" w:rsidP="00E153C8">
      <w:pPr>
        <w:spacing w:line="58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年绿色通道引进人才报名表</w:t>
      </w:r>
    </w:p>
    <w:bookmarkEnd w:id="0"/>
    <w:p w:rsidR="00E153C8" w:rsidRDefault="00E153C8" w:rsidP="00E153C8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:rsidR="00E153C8" w:rsidRDefault="00E153C8" w:rsidP="00E153C8">
      <w:pPr>
        <w:widowControl/>
        <w:spacing w:line="580" w:lineRule="exact"/>
        <w:jc w:val="left"/>
        <w:rPr>
          <w:rFonts w:eastAsia="仿宋_GB2312"/>
          <w:bCs/>
          <w:color w:val="333333"/>
          <w:kern w:val="0"/>
          <w:sz w:val="28"/>
          <w:szCs w:val="28"/>
          <w:u w:val="single"/>
        </w:rPr>
      </w:pPr>
      <w:r>
        <w:rPr>
          <w:rFonts w:eastAsia="仿宋_GB2312"/>
          <w:bCs/>
          <w:color w:val="333333"/>
          <w:kern w:val="0"/>
          <w:sz w:val="28"/>
          <w:szCs w:val="28"/>
        </w:rPr>
        <w:t>报考单位：</w:t>
      </w:r>
      <w:r>
        <w:rPr>
          <w:rFonts w:eastAsia="仿宋_GB2312"/>
          <w:bCs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eastAsia="仿宋_GB2312"/>
          <w:bCs/>
          <w:color w:val="333333"/>
          <w:kern w:val="0"/>
          <w:sz w:val="28"/>
          <w:szCs w:val="28"/>
        </w:rPr>
        <w:t xml:space="preserve">         </w:t>
      </w:r>
      <w:r>
        <w:rPr>
          <w:rFonts w:eastAsia="仿宋_GB2312"/>
          <w:bCs/>
          <w:color w:val="333333"/>
          <w:kern w:val="0"/>
          <w:sz w:val="28"/>
          <w:szCs w:val="28"/>
        </w:rPr>
        <w:t>报考专业：</w:t>
      </w:r>
      <w:r>
        <w:rPr>
          <w:rFonts w:eastAsia="仿宋_GB2312"/>
          <w:bCs/>
          <w:color w:val="333333"/>
          <w:kern w:val="0"/>
          <w:sz w:val="28"/>
          <w:szCs w:val="28"/>
          <w:u w:val="single"/>
        </w:rPr>
        <w:t xml:space="preserve">         </w:t>
      </w:r>
    </w:p>
    <w:tbl>
      <w:tblPr>
        <w:tblW w:w="9749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 w:rsidR="00E153C8" w:rsidTr="00F46E54">
        <w:trPr>
          <w:trHeight w:val="64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出生</w:t>
            </w:r>
          </w:p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照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片</w:t>
            </w:r>
          </w:p>
        </w:tc>
      </w:tr>
      <w:tr w:rsidR="00E153C8" w:rsidTr="00F46E54">
        <w:trPr>
          <w:trHeight w:val="55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52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健康</w:t>
            </w:r>
          </w:p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659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最高学历</w:t>
            </w:r>
          </w:p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政治</w:t>
            </w:r>
          </w:p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64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599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proofErr w:type="gramStart"/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规培完成</w:t>
            </w:r>
            <w:proofErr w:type="gramEnd"/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外语</w:t>
            </w:r>
          </w:p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7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教育经历</w:t>
            </w:r>
          </w:p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1"/>
              </w:rPr>
              <w:t>（高中开始）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毕业</w:t>
            </w:r>
          </w:p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学习</w:t>
            </w:r>
          </w:p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 w:rsidR="00E153C8" w:rsidTr="00F46E54">
        <w:trPr>
          <w:trHeight w:val="62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62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62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62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62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592"/>
          <w:jc w:val="center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 w:rsidR="00E153C8" w:rsidTr="00F46E54">
        <w:trPr>
          <w:trHeight w:val="804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3C8" w:rsidTr="00F46E54">
        <w:trPr>
          <w:trHeight w:val="700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3C8" w:rsidTr="00F46E54">
        <w:trPr>
          <w:trHeight w:val="666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646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53C8" w:rsidTr="00F46E54">
        <w:trPr>
          <w:trHeight w:val="1833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3C8" w:rsidTr="00F46E54">
        <w:trPr>
          <w:trHeight w:val="704"/>
          <w:jc w:val="center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名次及</w:t>
            </w:r>
          </w:p>
          <w:p w:rsidR="00E153C8" w:rsidRDefault="00E153C8" w:rsidP="00F46E5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影响因子</w:t>
            </w:r>
          </w:p>
        </w:tc>
      </w:tr>
      <w:tr w:rsidR="00E153C8" w:rsidTr="00F46E54">
        <w:trPr>
          <w:trHeight w:val="704"/>
          <w:jc w:val="center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153C8" w:rsidTr="00F46E54">
        <w:trPr>
          <w:trHeight w:val="704"/>
          <w:jc w:val="center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153C8" w:rsidTr="00F46E54">
        <w:trPr>
          <w:trHeight w:val="704"/>
          <w:jc w:val="center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153C8" w:rsidTr="00F46E54">
        <w:trPr>
          <w:trHeight w:val="704"/>
          <w:jc w:val="center"/>
        </w:trPr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153C8" w:rsidTr="00F46E54">
        <w:trPr>
          <w:trHeight w:val="3268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3C8" w:rsidRDefault="00E153C8" w:rsidP="00F46E54">
            <w:pPr>
              <w:widowControl/>
              <w:snapToGrid w:val="0"/>
              <w:spacing w:line="360" w:lineRule="exact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项目承担、参与情况及其</w:t>
            </w:r>
            <w:proofErr w:type="gramStart"/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他成果</w:t>
            </w:r>
            <w:proofErr w:type="gramEnd"/>
          </w:p>
        </w:tc>
        <w:tc>
          <w:tcPr>
            <w:tcW w:w="83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153C8" w:rsidTr="00F46E54">
        <w:trPr>
          <w:trHeight w:val="410"/>
          <w:jc w:val="center"/>
        </w:trPr>
        <w:tc>
          <w:tcPr>
            <w:tcW w:w="97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153C8" w:rsidRDefault="00E153C8" w:rsidP="00F46E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 w:rsidR="00E153C8" w:rsidRDefault="00E153C8" w:rsidP="00E153C8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填表人签名：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间：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356A36" w:rsidRDefault="00356A36"/>
    <w:sectPr w:rsidR="00356A36" w:rsidSect="00E153C8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C8"/>
    <w:rsid w:val="00356A36"/>
    <w:rsid w:val="00E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Micorosoft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2025-03-10T08:56:00Z</dcterms:created>
  <dcterms:modified xsi:type="dcterms:W3CDTF">2025-03-10T08:56:00Z</dcterms:modified>
</cp:coreProperties>
</file>