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8CB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宋体"/>
          <w:szCs w:val="32"/>
        </w:rPr>
      </w:pPr>
    </w:p>
    <w:tbl>
      <w:tblPr>
        <w:tblStyle w:val="4"/>
        <w:tblW w:w="1501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1463"/>
        <w:gridCol w:w="874"/>
        <w:gridCol w:w="439"/>
        <w:gridCol w:w="1312"/>
        <w:gridCol w:w="145"/>
        <w:gridCol w:w="1166"/>
        <w:gridCol w:w="294"/>
        <w:gridCol w:w="1310"/>
        <w:gridCol w:w="1460"/>
        <w:gridCol w:w="1749"/>
        <w:gridCol w:w="4663"/>
      </w:tblGrid>
      <w:tr w14:paraId="644C3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083" w:hRule="atLeast"/>
        </w:trPr>
        <w:tc>
          <w:tcPr>
            <w:tcW w:w="14875" w:type="dxa"/>
            <w:gridSpan w:val="11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72539F7">
            <w:pPr>
              <w:spacing w:line="560" w:lineRule="exact"/>
              <w:rPr>
                <w:rFonts w:ascii="仿宋" w:hAnsi="仿宋" w:eastAsia="仿宋"/>
                <w:szCs w:val="32"/>
              </w:rPr>
            </w:pPr>
            <w:r>
              <w:rPr>
                <w:rFonts w:ascii="仿宋" w:hAnsi="仿宋" w:eastAsia="仿宋"/>
                <w:szCs w:val="32"/>
              </w:rPr>
              <w:br w:type="page"/>
            </w:r>
            <w:r>
              <w:rPr>
                <w:rFonts w:hint="eastAsia" w:ascii="仿宋" w:hAnsi="仿宋" w:eastAsia="仿宋"/>
                <w:szCs w:val="32"/>
              </w:rPr>
              <w:t xml:space="preserve"> 附件</w:t>
            </w: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32"/>
              </w:rPr>
              <w:t xml:space="preserve">                        本人签名（手写）：</w:t>
            </w:r>
          </w:p>
          <w:p w14:paraId="34A7C306">
            <w:pPr>
              <w:spacing w:line="560" w:lineRule="exact"/>
              <w:ind w:firstLine="1405" w:firstLineChars="350"/>
              <w:rPr>
                <w:rFonts w:ascii="仿宋" w:hAnsi="仿宋" w:eastAsia="仿宋"/>
                <w:b/>
                <w:szCs w:val="32"/>
              </w:rPr>
            </w:pPr>
            <w:r>
              <w:rPr>
                <w:rFonts w:hint="eastAsia" w:ascii="仿宋" w:hAnsi="仿宋" w:eastAsia="仿宋"/>
                <w:b/>
                <w:sz w:val="40"/>
                <w:szCs w:val="32"/>
              </w:rPr>
              <w:t>文成法院司法警务辅助人员招录报名表</w:t>
            </w:r>
          </w:p>
        </w:tc>
      </w:tr>
      <w:tr w14:paraId="4339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15A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F8E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368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0F3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C8B6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照   片</w:t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（一寸蓝底）</w:t>
            </w:r>
          </w:p>
        </w:tc>
      </w:tr>
      <w:tr w14:paraId="37AE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0CC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6D4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AD6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1D5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F5A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81F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D47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F8AA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E01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020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CB2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户   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FD8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2F7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43E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59F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0AAF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74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E68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378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E2B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现工作岗位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1F3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4CA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在现岗位工作时间（填年月）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3B9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BB2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01A1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EB0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B9C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F94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6A3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FF0D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4E4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B03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BA5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学   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329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1453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522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A05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DAC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9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FDBC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855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1BB7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19D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30F0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Wingdings" w:hAnsi="Wingdings" w:cs="宋体" w:eastAsiaTheme="minorEastAsia"/>
                <w:kern w:val="0"/>
                <w:sz w:val="24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4839">
            <w:pPr>
              <w:widowControl/>
              <w:spacing w:line="380" w:lineRule="exact"/>
              <w:ind w:left="-80" w:leftChars="-25" w:right="-80" w:rightChars="-25"/>
              <w:jc w:val="left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362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视力（矫正）</w:t>
            </w:r>
          </w:p>
        </w:tc>
        <w:tc>
          <w:tcPr>
            <w:tcW w:w="13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38F3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D6B4">
            <w:pPr>
              <w:widowControl/>
              <w:spacing w:line="380" w:lineRule="exact"/>
              <w:ind w:left="-80" w:leftChars="-25" w:right="-80" w:rightChars="-25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退伍军人</w:t>
            </w:r>
          </w:p>
        </w:tc>
        <w:tc>
          <w:tcPr>
            <w:tcW w:w="3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BCCE">
            <w:pPr>
              <w:widowControl/>
              <w:spacing w:line="380" w:lineRule="exact"/>
              <w:ind w:left="-80" w:leftChars="-25" w:right="-80" w:rightChars="-25" w:firstLine="756" w:firstLineChars="344"/>
              <w:jc w:val="left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是□      否□</w:t>
            </w:r>
          </w:p>
        </w:tc>
      </w:tr>
      <w:tr w14:paraId="2FC9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8FFD">
            <w:pPr>
              <w:widowControl/>
              <w:spacing w:line="3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 xml:space="preserve">简   历    </w:t>
            </w:r>
          </w:p>
          <w:p w14:paraId="5541F2F5">
            <w:pPr>
              <w:widowControl/>
              <w:spacing w:line="3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（从高中起）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21B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941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工作单位（学校、专业）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153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职   务</w:t>
            </w:r>
          </w:p>
        </w:tc>
      </w:tr>
      <w:tr w14:paraId="0E0E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333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A38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98F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655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E83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411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035C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2CA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778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C0C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805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18A5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FD6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FD7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1793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650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0F8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60E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0F2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74858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945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86AE">
            <w:pPr>
              <w:widowControl/>
              <w:spacing w:line="32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奖惩情况（近一年内受过的奖励或处分）</w:t>
            </w:r>
          </w:p>
        </w:tc>
        <w:tc>
          <w:tcPr>
            <w:tcW w:w="87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A6F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370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3A69">
            <w:pPr>
              <w:widowControl/>
              <w:spacing w:line="380" w:lineRule="exact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9DB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称 谓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731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9FD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FB3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B17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297D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189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59F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10B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EF4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E95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89A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7D2F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D7B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F8F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BA3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3F56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CFEA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21E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6E3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1C4D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97CE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A16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787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2EC5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5288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C574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505" w:hRule="atLeast"/>
        </w:trPr>
        <w:tc>
          <w:tcPr>
            <w:tcW w:w="16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1F9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7CE2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262F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C42B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174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9601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59A4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600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87E9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7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8887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5974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647" w:hRule="atLeast"/>
        </w:trPr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E754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7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EFF0">
            <w:pPr>
              <w:widowControl/>
              <w:spacing w:line="380" w:lineRule="exact"/>
              <w:ind w:left="-160" w:leftChars="-50" w:right="-160" w:rightChars="-50"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08B11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63" w:type="dxa"/>
          <w:trHeight w:val="996" w:hRule="atLeast"/>
        </w:trPr>
        <w:tc>
          <w:tcPr>
            <w:tcW w:w="1035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BF7A6">
            <w:pPr>
              <w:widowControl/>
              <w:spacing w:line="340" w:lineRule="exact"/>
              <w:jc w:val="left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</w:rPr>
              <w:t>注：1.本表须如实填写，如有弄虚作假，一经查实，取消资格。2.此表请在现场报名或资格审核时由本人签名确认。3.家庭成员或主要社会关系包括祖父母、外祖父母、父母、配偶、子女、兄弟姐妹以及长期一起生活的其他亲属。</w:t>
            </w:r>
          </w:p>
        </w:tc>
      </w:tr>
    </w:tbl>
    <w:p w14:paraId="07109A57">
      <w:pPr>
        <w:spacing w:line="596" w:lineRule="exact"/>
        <w:ind w:right="140"/>
        <w:rPr>
          <w:rFonts w:hint="eastAsia" w:ascii="仿宋_GB2312" w:hAnsi="宋体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588" w:bottom="1134" w:left="1588" w:header="567" w:footer="567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9E671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15</w:t>
    </w:r>
    <w:r>
      <w:rPr>
        <w:rStyle w:val="7"/>
      </w:rPr>
      <w:fldChar w:fldCharType="end"/>
    </w:r>
  </w:p>
  <w:p w14:paraId="748BC13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63"/>
    <w:rsid w:val="0005015F"/>
    <w:rsid w:val="00084381"/>
    <w:rsid w:val="001C3472"/>
    <w:rsid w:val="003E642C"/>
    <w:rsid w:val="004134CA"/>
    <w:rsid w:val="00585825"/>
    <w:rsid w:val="006B1415"/>
    <w:rsid w:val="008A7FF6"/>
    <w:rsid w:val="009B4456"/>
    <w:rsid w:val="00A032C1"/>
    <w:rsid w:val="00AA2326"/>
    <w:rsid w:val="00B80124"/>
    <w:rsid w:val="00BA5BAF"/>
    <w:rsid w:val="00C52D3F"/>
    <w:rsid w:val="00D31CA3"/>
    <w:rsid w:val="00DC21E5"/>
    <w:rsid w:val="00F54C92"/>
    <w:rsid w:val="00F95363"/>
    <w:rsid w:val="00FB4274"/>
    <w:rsid w:val="04834029"/>
    <w:rsid w:val="066A71C1"/>
    <w:rsid w:val="07783EB0"/>
    <w:rsid w:val="07F86B13"/>
    <w:rsid w:val="08560E32"/>
    <w:rsid w:val="0A2C27CB"/>
    <w:rsid w:val="0B892093"/>
    <w:rsid w:val="0BE568F4"/>
    <w:rsid w:val="1135343B"/>
    <w:rsid w:val="12354149"/>
    <w:rsid w:val="13243457"/>
    <w:rsid w:val="16117DF0"/>
    <w:rsid w:val="17836915"/>
    <w:rsid w:val="19BA3869"/>
    <w:rsid w:val="1FBD5AB9"/>
    <w:rsid w:val="254B744A"/>
    <w:rsid w:val="29115DE7"/>
    <w:rsid w:val="29BB79FC"/>
    <w:rsid w:val="2C1C6A68"/>
    <w:rsid w:val="39C649B7"/>
    <w:rsid w:val="411A4589"/>
    <w:rsid w:val="471C38BD"/>
    <w:rsid w:val="496308F7"/>
    <w:rsid w:val="49D31452"/>
    <w:rsid w:val="49EA1B37"/>
    <w:rsid w:val="4BD2720F"/>
    <w:rsid w:val="4DD630BD"/>
    <w:rsid w:val="57381790"/>
    <w:rsid w:val="5B453EB2"/>
    <w:rsid w:val="614D3E9B"/>
    <w:rsid w:val="6972705D"/>
    <w:rsid w:val="6BDF5649"/>
    <w:rsid w:val="70180FFB"/>
    <w:rsid w:val="71C8595F"/>
    <w:rsid w:val="774207A2"/>
    <w:rsid w:val="78FF399A"/>
    <w:rsid w:val="7B715467"/>
    <w:rsid w:val="7B8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浙江省高级人民法院</Company>
  <Pages>2</Pages>
  <Words>636</Words>
  <Characters>647</Characters>
  <Lines>55</Lines>
  <Paragraphs>15</Paragraphs>
  <TotalTime>0</TotalTime>
  <ScaleCrop>false</ScaleCrop>
  <LinksUpToDate>false</LinksUpToDate>
  <CharactersWithSpaces>751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2023-08-08T07:52:00Z</dcterms:created>
  <dc:creator>wcfy</dc:creator>
  <cp:lastModifiedBy>dell</cp:lastModifiedBy>
  <cp:lastPrinted>2023-08-10T01:55:00Z</cp:lastPrinted>
  <dcterms:modified xsi:type="dcterms:W3CDTF">2025-03-04T06:13:21Z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803FE0F66C044B3FB0C7A9104999CBF0</vt:lpwstr>
  </property>
  <property fmtid="{D5CDD505-2E9C-101B-9397-08002B2CF9AE}" pid="4" name="KSOTemplateDocerSaveRecord">
    <vt:lpwstr>eyJoZGlkIjoiNTJhZjk1YzExOGQxODA3NTMzNGY0ZTE1MjRlMGJjYmQifQ==</vt:lpwstr>
  </property>
</Properties>
</file>