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6B9B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4B89AF99">
      <w:pPr>
        <w:jc w:val="center"/>
        <w:rPr>
          <w:rFonts w:ascii="仿宋" w:hAnsi="仿宋" w:eastAsia="仿宋"/>
          <w:sz w:val="36"/>
          <w:szCs w:val="36"/>
        </w:rPr>
      </w:pPr>
    </w:p>
    <w:p w14:paraId="6B1F269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 w14:paraId="14D99EF3">
      <w:pPr>
        <w:jc w:val="center"/>
        <w:rPr>
          <w:rFonts w:ascii="仿宋" w:hAnsi="仿宋" w:eastAsia="仿宋"/>
          <w:sz w:val="32"/>
          <w:szCs w:val="32"/>
        </w:rPr>
      </w:pPr>
    </w:p>
    <w:p w14:paraId="43DD9638"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>（党支部名称）</w:t>
      </w:r>
      <w:r>
        <w:rPr>
          <w:rFonts w:hint="eastAsia" w:ascii="仿宋" w:hAnsi="仿宋" w:eastAsia="仿宋"/>
          <w:sz w:val="32"/>
          <w:szCs w:val="32"/>
        </w:rPr>
        <w:t>，按期缴纳党费，按时参加组织生活。</w:t>
      </w:r>
    </w:p>
    <w:p w14:paraId="18F68B05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6E72C056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4AECBC10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A60881C"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 w14:paraId="47D2AA09"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 w14:paraId="083E15F1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1E6EF3F1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 w14:paraId="7FC014B4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 w14:paraId="3A430D18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 w14:paraId="52C0BE4F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6CEC5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注：本证明涂改无效，经办人签名与单位盖章缺一不可。</w:t>
      </w:r>
    </w:p>
    <w:p w14:paraId="1070B34F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JiOWZlNjZkY2M5MTQxMzg2ZWYzOWI3M2IyMWI0Y2Y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CE2429E"/>
    <w:rsid w:val="0F7B5C13"/>
    <w:rsid w:val="14FA2C1F"/>
    <w:rsid w:val="1BEE4B9E"/>
    <w:rsid w:val="2C125CEE"/>
    <w:rsid w:val="32620318"/>
    <w:rsid w:val="392E0197"/>
    <w:rsid w:val="489A688E"/>
    <w:rsid w:val="51515DA9"/>
    <w:rsid w:val="52DD65DB"/>
    <w:rsid w:val="5B141783"/>
    <w:rsid w:val="6FC7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1</Lines>
  <Paragraphs>1</Paragraphs>
  <TotalTime>12</TotalTime>
  <ScaleCrop>false</ScaleCrop>
  <LinksUpToDate>false</LinksUpToDate>
  <CharactersWithSpaces>281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Administrator</dc:creator>
  <cp:lastModifiedBy>spunky</cp:lastModifiedBy>
  <cp:lastPrinted>2025-03-12T00:56:00Z</cp:lastPrinted>
  <dcterms:modified xsi:type="dcterms:W3CDTF">2025-03-14T09:07:01Z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2ACCDCC13EF549EF850F9ED2EAD9A619</vt:lpwstr>
  </property>
  <property fmtid="{D5CDD505-2E9C-101B-9397-08002B2CF9AE}" pid="4" name="KSOTemplateDocerSaveRecord">
    <vt:lpwstr>eyJoZGlkIjoiNTU2YzNlNzg2YjM4OTg4YzE3MzhhNmJlMWRkZWM0YmUiLCJ1c2VySWQiOiI0MDE1Mzc3ODEifQ==</vt:lpwstr>
  </property>
</Properties>
</file>