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40B2B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3BD3D45"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涟源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市202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年事业单位引进高层次和</w:t>
      </w:r>
    </w:p>
    <w:p w14:paraId="23F36D9A"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急需紧缺人才报名登记表</w:t>
      </w:r>
    </w:p>
    <w:p w14:paraId="71F1B836">
      <w:pPr>
        <w:spacing w:after="0" w:line="240" w:lineRule="exact"/>
        <w:rPr>
          <w:rFonts w:cs="Times New Roman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14:paraId="3F0BC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 w14:paraId="1E39ABC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2579019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6A4A42E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14:paraId="54C4CD6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CCA8F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 w14:paraId="02A3444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 w14:paraId="47D33EA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68DF3CD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 w14:paraId="44FCCDA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40636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51DC889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 w14:paraId="1492C30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 w14:paraId="3A210C7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2816FDB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 w14:paraId="52DC94A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BDE0C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 w14:paraId="42E950F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DB8A55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14:paraId="1369A39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7DFF8C4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AF7F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223D02C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 w14:paraId="0244982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270D7AC1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FCC9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 w14:paraId="515049E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F85193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2C01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188205F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0305B062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A010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 w14:paraId="3449452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 w14:paraId="4BBA2B3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653DFC5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1FFCE17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CE07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3716EF1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 w14:paraId="669943E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57742AA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 w14:paraId="494005D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35B2C84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6DC0062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27F00F0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CB1E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 w14:paraId="3A4B7F1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 w14:paraId="4DB3587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953C82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 w14:paraId="230C7E2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9AE7F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5F2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 w14:paraId="541F6FC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 w14:paraId="322DDC1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 w14:paraId="67B77A5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7E22C66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FB88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5D8FEF0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 w14:paraId="7554A6D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D6A5FC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14:paraId="3EF6C1E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5EDC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530C3F6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 w14:paraId="0BA0D1F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D6E1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7FDA471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777D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vAlign w:val="center"/>
          </w:tcPr>
          <w:p w14:paraId="698B68F6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6B191806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 w14:paraId="5161AC47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6A7CE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 w14:paraId="58C89C6F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 w14:paraId="1070BD10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 w14:paraId="183982D8"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 w14:paraId="2F423CDE"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 w14:paraId="5D7D4EE1"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 w14:paraId="7495BFDC">
      <w:pPr>
        <w:spacing w:after="0" w:line="20" w:lineRule="exact"/>
        <w:rPr>
          <w:rFonts w:cs="Times New Roman"/>
        </w:rPr>
      </w:pPr>
    </w:p>
    <w:p w14:paraId="6405E6C5">
      <w:pPr>
        <w:spacing w:before="200" w:after="0" w:line="240" w:lineRule="exact"/>
        <w:ind w:left="960" w:hanging="960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sectPr>
      <w:pgSz w:w="11906" w:h="16838"/>
      <w:pgMar w:top="1417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03BEF"/>
    <w:rsid w:val="00056772"/>
    <w:rsid w:val="002B15B8"/>
    <w:rsid w:val="00323B43"/>
    <w:rsid w:val="003D37D8"/>
    <w:rsid w:val="00426133"/>
    <w:rsid w:val="004358AB"/>
    <w:rsid w:val="00444675"/>
    <w:rsid w:val="00481963"/>
    <w:rsid w:val="005F79C8"/>
    <w:rsid w:val="006C1D6E"/>
    <w:rsid w:val="008B7726"/>
    <w:rsid w:val="00912B4C"/>
    <w:rsid w:val="009B3CEE"/>
    <w:rsid w:val="009D02E4"/>
    <w:rsid w:val="009D08E4"/>
    <w:rsid w:val="009D3D4A"/>
    <w:rsid w:val="00A21608"/>
    <w:rsid w:val="00AA3781"/>
    <w:rsid w:val="00C87CBA"/>
    <w:rsid w:val="00D31D50"/>
    <w:rsid w:val="00E83A3F"/>
    <w:rsid w:val="00EC4ECA"/>
    <w:rsid w:val="2BFA9701"/>
    <w:rsid w:val="2C136E68"/>
    <w:rsid w:val="339B043A"/>
    <w:rsid w:val="395E548C"/>
    <w:rsid w:val="3D135E0E"/>
    <w:rsid w:val="3EAFA167"/>
    <w:rsid w:val="40532D33"/>
    <w:rsid w:val="467E86B0"/>
    <w:rsid w:val="56DD4BF4"/>
    <w:rsid w:val="67DECF66"/>
    <w:rsid w:val="6BD62152"/>
    <w:rsid w:val="6EBE774C"/>
    <w:rsid w:val="6F6F748D"/>
    <w:rsid w:val="72AE7C6E"/>
    <w:rsid w:val="75D5276B"/>
    <w:rsid w:val="7A5976B5"/>
    <w:rsid w:val="7AEF0CC1"/>
    <w:rsid w:val="7EF764E1"/>
    <w:rsid w:val="7FEA6BAB"/>
    <w:rsid w:val="7FFF9F3B"/>
    <w:rsid w:val="B7E9BA88"/>
    <w:rsid w:val="D6B65E85"/>
    <w:rsid w:val="D7EF394B"/>
    <w:rsid w:val="DDDFCDAE"/>
    <w:rsid w:val="E5BD0674"/>
    <w:rsid w:val="EF3C50DF"/>
    <w:rsid w:val="F57FD001"/>
    <w:rsid w:val="FE734873"/>
    <w:rsid w:val="FEFD06BD"/>
    <w:rsid w:val="FEFFC9B4"/>
    <w:rsid w:val="FFCBE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2</Lines>
  <Paragraphs>1</Paragraphs>
  <TotalTime>10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2008-09-15T17:20:00Z</dcterms:created>
  <dc:creator>ldxc</dc:creator>
  <cp:lastModifiedBy>每日不拖延</cp:lastModifiedBy>
  <cp:lastPrinted>2023-04-16T00:58:00Z</cp:lastPrinted>
  <dcterms:modified xsi:type="dcterms:W3CDTF">2025-03-03T01:32:38Z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eyJoZGlkIjoiOWMxZjM0MDZhZDlkNGUxMGEwMTgxNmIzMzQzOTU3MjMiLCJ1c2VySWQiOiIzMDQzMzk2NDEifQ==</vt:lpwstr>
  </property>
  <property fmtid="{D5CDD505-2E9C-101B-9397-08002B2CF9AE}" pid="4" name="ICV">
    <vt:lpwstr>5F5734B086504339B014AA21E7E4F656_12</vt:lpwstr>
  </property>
</Properties>
</file>