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F2BD1">
      <w:pPr>
        <w:spacing w:line="560" w:lineRule="exact"/>
        <w:jc w:val="center"/>
        <w:rPr>
          <w:rFonts w:hint="eastAsia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招聘报名表</w:t>
      </w:r>
    </w:p>
    <w:p w14:paraId="130CE01F">
      <w:pPr>
        <w:spacing w:line="240" w:lineRule="exac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应聘岗位：</w:t>
      </w:r>
    </w:p>
    <w:tbl>
      <w:tblPr>
        <w:tblStyle w:val="7"/>
        <w:tblW w:w="10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51"/>
        <w:gridCol w:w="190"/>
        <w:gridCol w:w="1511"/>
        <w:gridCol w:w="480"/>
        <w:gridCol w:w="50"/>
        <w:gridCol w:w="662"/>
        <w:gridCol w:w="1276"/>
        <w:gridCol w:w="628"/>
        <w:gridCol w:w="285"/>
        <w:gridCol w:w="80"/>
        <w:gridCol w:w="633"/>
        <w:gridCol w:w="479"/>
        <w:gridCol w:w="93"/>
        <w:gridCol w:w="997"/>
        <w:gridCol w:w="156"/>
        <w:gridCol w:w="1515"/>
        <w:gridCol w:w="156"/>
      </w:tblGrid>
      <w:tr w14:paraId="48CC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03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06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4FE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  人  基  本  资  料</w:t>
            </w:r>
          </w:p>
        </w:tc>
      </w:tr>
      <w:tr w14:paraId="346D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3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C3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姓    名</w:t>
            </w:r>
          </w:p>
          <w:p w14:paraId="2CBCE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8E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579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908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06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民    族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60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E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37CE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3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B5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C5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EF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45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FE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入党时间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F0C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4B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4789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69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BF8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67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D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专    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0A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F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参加工作时间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63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A8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5B40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1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9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0F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78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籍    贯</w:t>
            </w:r>
          </w:p>
        </w:tc>
        <w:tc>
          <w:tcPr>
            <w:tcW w:w="4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8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95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7321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25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D0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手机号码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5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4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个人邮箱</w:t>
            </w:r>
          </w:p>
        </w:tc>
        <w:tc>
          <w:tcPr>
            <w:tcW w:w="4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575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25EF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56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B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身份证号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5F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AF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婚育状况</w:t>
            </w: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选填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4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E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□已婚已育  □已婚未育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未婚  □其他: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</w:t>
            </w:r>
          </w:p>
        </w:tc>
      </w:tr>
      <w:tr w14:paraId="4C63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44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884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现居住地</w:t>
            </w:r>
          </w:p>
        </w:tc>
        <w:tc>
          <w:tcPr>
            <w:tcW w:w="9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26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12FE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3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7D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户籍地址</w:t>
            </w:r>
          </w:p>
        </w:tc>
        <w:tc>
          <w:tcPr>
            <w:tcW w:w="9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CC4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413C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1018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FFA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3B84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如遇紧急事故，请联络</w:t>
            </w:r>
          </w:p>
          <w:p w14:paraId="55DEC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</w:t>
            </w:r>
          </w:p>
        </w:tc>
      </w:tr>
      <w:tr w14:paraId="3ECF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70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036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  要  家  庭  成  员(父母、爱人、子女及其他重要家庭成员)</w:t>
            </w:r>
          </w:p>
        </w:tc>
      </w:tr>
      <w:tr w14:paraId="2121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67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33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姓  名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43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关  系</w:t>
            </w: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7B0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工作单位、部门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60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电话</w:t>
            </w:r>
          </w:p>
        </w:tc>
      </w:tr>
      <w:tr w14:paraId="68D8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33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07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0B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09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D1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31F7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5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8DE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6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E0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4A8F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43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046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5C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B8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A93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0355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E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3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D9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57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 w14:paraId="0AF1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89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D0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学历（高中填起）及培训</w:t>
            </w:r>
          </w:p>
        </w:tc>
      </w:tr>
      <w:tr w14:paraId="5D1D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30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F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学历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5E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就读学校名称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F39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专业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5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由年月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171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至年月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C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学习形式</w:t>
            </w:r>
          </w:p>
        </w:tc>
      </w:tr>
      <w:tr w14:paraId="3953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22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A9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639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24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D3D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E3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5D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全日制  □非全日制</w:t>
            </w:r>
          </w:p>
        </w:tc>
      </w:tr>
      <w:tr w14:paraId="7948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2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34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A1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EC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5B5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F1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3E0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□全日制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非全日制</w:t>
            </w:r>
          </w:p>
        </w:tc>
      </w:tr>
      <w:tr w14:paraId="7068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95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DB9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2F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41B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873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5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555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全日制  □非全日制</w:t>
            </w:r>
          </w:p>
        </w:tc>
      </w:tr>
      <w:tr w14:paraId="3AA3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98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B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专业职称、资格证书类</w:t>
            </w:r>
          </w:p>
        </w:tc>
      </w:tr>
      <w:tr w14:paraId="7AD0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7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55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颁发时间</w:t>
            </w:r>
          </w:p>
        </w:tc>
        <w:tc>
          <w:tcPr>
            <w:tcW w:w="4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B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颁发机构</w:t>
            </w:r>
          </w:p>
        </w:tc>
        <w:tc>
          <w:tcPr>
            <w:tcW w:w="4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FC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资格</w:t>
            </w:r>
          </w:p>
        </w:tc>
      </w:tr>
      <w:tr w14:paraId="2C4C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810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DC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148F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94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AA4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  要  工  作  经  历</w:t>
            </w:r>
          </w:p>
        </w:tc>
      </w:tr>
      <w:tr w14:paraId="60C8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55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  <w:lang w:val="en-US" w:eastAsia="zh-CN"/>
              </w:rPr>
              <w:t>起止年月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4"/>
                <w:lang w:val="en-US" w:eastAsia="zh-CN"/>
              </w:rPr>
              <w:t>（请填写到月）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8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工作单位、部门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C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身份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1DD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职位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63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证明人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0C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电话</w:t>
            </w:r>
          </w:p>
        </w:tc>
      </w:tr>
      <w:tr w14:paraId="3236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DE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8C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FB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□行政编  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事业编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企业聘用 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27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2A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32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5B91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E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34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6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□行政编      □事业编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E4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6EA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3BF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4369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40E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51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5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□行政编      □事业编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1D3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68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AE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1BFE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68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7A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FC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□行政编   □事业编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45C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1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B9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05A5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7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8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项 目 经 历 、 主 要 业 绩 及 自 我 评 价 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( 重 要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请描述工作内容主要负责哪方面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 xml:space="preserve"> ）</w:t>
            </w:r>
          </w:p>
        </w:tc>
      </w:tr>
      <w:tr w14:paraId="4F15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948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1F3A24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D0E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9" w:hRule="exact"/>
          <w:jc w:val="center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9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有无犯罪记录？如有请列明</w:t>
            </w:r>
          </w:p>
        </w:tc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0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有无慢性病？如有请列明</w:t>
            </w:r>
          </w:p>
        </w:tc>
        <w:tc>
          <w:tcPr>
            <w:tcW w:w="3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F1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有无身体伤残？如有请列明</w:t>
            </w:r>
          </w:p>
        </w:tc>
      </w:tr>
      <w:tr w14:paraId="0C04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29" w:hRule="exact"/>
          <w:jc w:val="center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7B6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无</w:t>
            </w:r>
          </w:p>
        </w:tc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7EC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无</w:t>
            </w:r>
          </w:p>
        </w:tc>
        <w:tc>
          <w:tcPr>
            <w:tcW w:w="3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A8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无</w:t>
            </w:r>
          </w:p>
        </w:tc>
      </w:tr>
      <w:tr w14:paraId="3E1A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17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9A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  人  声  明、 告  知  及  咨  询  授  权  书</w:t>
            </w:r>
          </w:p>
        </w:tc>
      </w:tr>
      <w:tr w14:paraId="280F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2287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55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6" w:firstLineChars="100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1. 本人声明，就本人所知，在此表格内所陈述各项，全属确实无讹。</w:t>
            </w:r>
          </w:p>
          <w:p w14:paraId="5BDA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6" w:firstLineChars="100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2. 本人明白若故意虚报资料或隐瞒重要事实，公司可立即取消本人录用资格，且不支付任何补偿。</w:t>
            </w:r>
          </w:p>
          <w:p w14:paraId="01EA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6" w:firstLineChars="100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3. 本人授权限公司调查上述资料，以作资格审核之用。</w:t>
            </w:r>
          </w:p>
          <w:p w14:paraId="1383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6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40D7B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6" w:firstLineChars="100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>应聘人签名（手写）：                                  年   月     日</w:t>
            </w:r>
          </w:p>
        </w:tc>
      </w:tr>
      <w:tr w14:paraId="597A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5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049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资   格  审  查  意 见</w:t>
            </w:r>
          </w:p>
        </w:tc>
      </w:tr>
      <w:tr w14:paraId="74EE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90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F5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</w:p>
          <w:p w14:paraId="48A99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</w:p>
          <w:p w14:paraId="3F5E2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 xml:space="preserve">                                      （盖章）</w:t>
            </w:r>
          </w:p>
          <w:p w14:paraId="00092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  <w:t xml:space="preserve">                                                            年     月     日</w:t>
            </w:r>
          </w:p>
        </w:tc>
      </w:tr>
    </w:tbl>
    <w:p w14:paraId="69D17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 w:val="0"/>
          <w:bCs w:val="0"/>
          <w:kern w:val="2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2"/>
          <w:szCs w:val="24"/>
        </w:rPr>
        <w:t>备注：1.从业身份请填写干部、工人、农民身</w:t>
      </w:r>
      <w:r>
        <w:rPr>
          <w:rFonts w:hint="eastAsia" w:ascii="宋体" w:hAnsi="宋体" w:eastAsia="宋体" w:cs="宋体"/>
          <w:sz w:val="22"/>
          <w:szCs w:val="24"/>
          <w:lang w:eastAsia="zh-CN"/>
        </w:rPr>
        <w:t>份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4"/>
          <w:lang w:val="en-US" w:eastAsia="zh-CN"/>
        </w:rPr>
        <w:t>后有表2，请务必填写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4"/>
          <w:lang w:eastAsia="zh-CN"/>
        </w:rPr>
        <w:t>）</w:t>
      </w:r>
    </w:p>
    <w:sectPr>
      <w:footerReference r:id="rId3" w:type="default"/>
      <w:pgSz w:w="11906" w:h="16838"/>
      <w:pgMar w:top="1531" w:right="1474" w:bottom="141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DF372D8-F690-410B-984C-31F795BF8C3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F01634-974C-4B07-8975-A29E1731FD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33A70592-0D6A-4B9E-915D-2E28EEE295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D19EB">
    <w:pPr>
      <w:pStyle w:val="5"/>
      <w:tabs>
        <w:tab w:val="left" w:pos="804"/>
        <w:tab w:val="clear" w:pos="4153"/>
        <w:tab w:val="clear" w:pos="8306"/>
      </w:tabs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958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F3958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D24C3FB">
    <w:pPr>
      <w:pStyle w:val="5"/>
      <w:rPr>
        <w:rFonts w:hint="default"/>
        <w:sz w:val="18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WU5NmY1M2RkNDJjYmRkZmU5ZWFiYjY5MTNiMmIifQ=="/>
  </w:docVars>
  <w:rsids>
    <w:rsidRoot w:val="63FF7959"/>
    <w:rsid w:val="004E76C4"/>
    <w:rsid w:val="010D04E8"/>
    <w:rsid w:val="01C94FED"/>
    <w:rsid w:val="020061F3"/>
    <w:rsid w:val="024032E3"/>
    <w:rsid w:val="03F14B92"/>
    <w:rsid w:val="040E3FD5"/>
    <w:rsid w:val="04FF6B85"/>
    <w:rsid w:val="059B2965"/>
    <w:rsid w:val="079B128E"/>
    <w:rsid w:val="09016792"/>
    <w:rsid w:val="09A07742"/>
    <w:rsid w:val="0B184CCC"/>
    <w:rsid w:val="0B714853"/>
    <w:rsid w:val="0BA52F47"/>
    <w:rsid w:val="0BF91683"/>
    <w:rsid w:val="0D666501"/>
    <w:rsid w:val="0DE71B0C"/>
    <w:rsid w:val="1098018D"/>
    <w:rsid w:val="12735D57"/>
    <w:rsid w:val="133334EB"/>
    <w:rsid w:val="13971C9F"/>
    <w:rsid w:val="14B26F06"/>
    <w:rsid w:val="15C3425D"/>
    <w:rsid w:val="15C50828"/>
    <w:rsid w:val="175D7709"/>
    <w:rsid w:val="17B3580D"/>
    <w:rsid w:val="17DC28CF"/>
    <w:rsid w:val="18094F0A"/>
    <w:rsid w:val="18B33036"/>
    <w:rsid w:val="19381A6E"/>
    <w:rsid w:val="19F94F44"/>
    <w:rsid w:val="1A7F46DF"/>
    <w:rsid w:val="1AE2585D"/>
    <w:rsid w:val="1B975B44"/>
    <w:rsid w:val="1CA768A9"/>
    <w:rsid w:val="1D73673F"/>
    <w:rsid w:val="1EAF093A"/>
    <w:rsid w:val="1F815C0C"/>
    <w:rsid w:val="1FCD1171"/>
    <w:rsid w:val="1FED4C87"/>
    <w:rsid w:val="201B5F31"/>
    <w:rsid w:val="207A7604"/>
    <w:rsid w:val="21515CC0"/>
    <w:rsid w:val="218C7F8D"/>
    <w:rsid w:val="21CD30EC"/>
    <w:rsid w:val="21D818E3"/>
    <w:rsid w:val="22B04BCF"/>
    <w:rsid w:val="232404F6"/>
    <w:rsid w:val="24AC1B18"/>
    <w:rsid w:val="25320078"/>
    <w:rsid w:val="260066E1"/>
    <w:rsid w:val="26A749C0"/>
    <w:rsid w:val="27335A2C"/>
    <w:rsid w:val="276C6728"/>
    <w:rsid w:val="27A3465B"/>
    <w:rsid w:val="286B3498"/>
    <w:rsid w:val="2AD35826"/>
    <w:rsid w:val="2CD91ED5"/>
    <w:rsid w:val="2ECA312E"/>
    <w:rsid w:val="2F947237"/>
    <w:rsid w:val="30590093"/>
    <w:rsid w:val="30CF4833"/>
    <w:rsid w:val="31AA504A"/>
    <w:rsid w:val="31DE4872"/>
    <w:rsid w:val="321C5F23"/>
    <w:rsid w:val="32B902C1"/>
    <w:rsid w:val="345918E6"/>
    <w:rsid w:val="35160FFB"/>
    <w:rsid w:val="35F80BD0"/>
    <w:rsid w:val="369817B3"/>
    <w:rsid w:val="36F472A4"/>
    <w:rsid w:val="37E12ED2"/>
    <w:rsid w:val="38053EB2"/>
    <w:rsid w:val="39F3211C"/>
    <w:rsid w:val="3B517906"/>
    <w:rsid w:val="3C9001E8"/>
    <w:rsid w:val="3DBF00CF"/>
    <w:rsid w:val="3E644807"/>
    <w:rsid w:val="3F6925E4"/>
    <w:rsid w:val="407B7DCC"/>
    <w:rsid w:val="41420063"/>
    <w:rsid w:val="415C1141"/>
    <w:rsid w:val="41DA0D4B"/>
    <w:rsid w:val="44473E71"/>
    <w:rsid w:val="449C79EC"/>
    <w:rsid w:val="44F733DF"/>
    <w:rsid w:val="45324D84"/>
    <w:rsid w:val="45676DA7"/>
    <w:rsid w:val="45824627"/>
    <w:rsid w:val="45FC3D11"/>
    <w:rsid w:val="469A6FE4"/>
    <w:rsid w:val="46D32CB8"/>
    <w:rsid w:val="470A1C94"/>
    <w:rsid w:val="4B9E1B95"/>
    <w:rsid w:val="4BCF7777"/>
    <w:rsid w:val="4C0A4AE4"/>
    <w:rsid w:val="4C82117A"/>
    <w:rsid w:val="50113F1B"/>
    <w:rsid w:val="51167BAE"/>
    <w:rsid w:val="523A25BD"/>
    <w:rsid w:val="54D65874"/>
    <w:rsid w:val="56327C14"/>
    <w:rsid w:val="568F65C3"/>
    <w:rsid w:val="58D35ED6"/>
    <w:rsid w:val="58DE6185"/>
    <w:rsid w:val="59CF11CC"/>
    <w:rsid w:val="5AB87E0C"/>
    <w:rsid w:val="5BB93D10"/>
    <w:rsid w:val="5BDF2182"/>
    <w:rsid w:val="5C2952EE"/>
    <w:rsid w:val="5C4448A2"/>
    <w:rsid w:val="5C677D81"/>
    <w:rsid w:val="5D2A7B39"/>
    <w:rsid w:val="5E7E69BF"/>
    <w:rsid w:val="5F8D4606"/>
    <w:rsid w:val="61C068AC"/>
    <w:rsid w:val="634405AB"/>
    <w:rsid w:val="63FF7959"/>
    <w:rsid w:val="646D3132"/>
    <w:rsid w:val="6582391D"/>
    <w:rsid w:val="667D6901"/>
    <w:rsid w:val="66D20AAD"/>
    <w:rsid w:val="66DF7FF4"/>
    <w:rsid w:val="673200F1"/>
    <w:rsid w:val="676034DA"/>
    <w:rsid w:val="679A180F"/>
    <w:rsid w:val="67A506D2"/>
    <w:rsid w:val="67FA392E"/>
    <w:rsid w:val="68A024B3"/>
    <w:rsid w:val="68A1669C"/>
    <w:rsid w:val="691F09E8"/>
    <w:rsid w:val="699679EA"/>
    <w:rsid w:val="6A235069"/>
    <w:rsid w:val="6A45745A"/>
    <w:rsid w:val="6A684DAE"/>
    <w:rsid w:val="6A9D75BE"/>
    <w:rsid w:val="6C191D20"/>
    <w:rsid w:val="6C9D4212"/>
    <w:rsid w:val="6D1A122E"/>
    <w:rsid w:val="6D3451EC"/>
    <w:rsid w:val="6D827843"/>
    <w:rsid w:val="6DB66549"/>
    <w:rsid w:val="6FD76141"/>
    <w:rsid w:val="70170700"/>
    <w:rsid w:val="709A6525"/>
    <w:rsid w:val="72B234CF"/>
    <w:rsid w:val="75AD00A5"/>
    <w:rsid w:val="76CF5F86"/>
    <w:rsid w:val="77750427"/>
    <w:rsid w:val="781A06D3"/>
    <w:rsid w:val="7A090FF9"/>
    <w:rsid w:val="7B4B1FF7"/>
    <w:rsid w:val="7CAE5626"/>
    <w:rsid w:val="7CC653B4"/>
    <w:rsid w:val="7E1A71C0"/>
    <w:rsid w:val="7ECF683F"/>
    <w:rsid w:val="7F404C5E"/>
    <w:rsid w:val="7F447731"/>
    <w:rsid w:val="7F7B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645</Characters>
  <Lines>0</Lines>
  <Paragraphs>0</Paragraphs>
  <TotalTime>3</TotalTime>
  <ScaleCrop>false</ScaleCrop>
  <LinksUpToDate>false</LinksUpToDate>
  <CharactersWithSpaces>1034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2021-07-19T00:57:00Z</dcterms:created>
  <dc:creator>陶卫平</dc:creator>
  <cp:lastModifiedBy>初桐</cp:lastModifiedBy>
  <cp:lastPrinted>2022-01-14T09:36:00Z</cp:lastPrinted>
  <dcterms:modified xsi:type="dcterms:W3CDTF">2025-03-07T08:02:57Z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E661E74801C54520A4B88B739736780C</vt:lpwstr>
  </property>
  <property fmtid="{D5CDD505-2E9C-101B-9397-08002B2CF9AE}" pid="4" name="KSOTemplateDocerSaveRecord">
    <vt:lpwstr>eyJoZGlkIjoiM2VjMDZjODQ2NGQ2OTM0YWNlN2U0YTE5MDRjNWQxYmMiLCJ1c2VySWQiOiI2NjUwOTUwNDUifQ==</vt:lpwstr>
  </property>
</Properties>
</file>