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E0FC4">
      <w:pPr>
        <w:jc w:val="left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附件4</w:t>
      </w:r>
    </w:p>
    <w:p w14:paraId="7D87EB3F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0CDDAE4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自愿放弃承诺书</w:t>
      </w:r>
    </w:p>
    <w:p w14:paraId="33B4415C"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 w14:paraId="483DE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本人姓名：XXXXX，身份证号：XXXXXXXXXXX，于XXXX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年XXX月XXX日参加景谷傣族彝族自治县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融媒体中心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2025年急需紧缺人才招聘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，通过报名、资格审核、考核评价，现已进入XXX。</w:t>
      </w:r>
    </w:p>
    <w:p w14:paraId="3CE381B7">
      <w:pPr>
        <w:ind w:firstLine="645"/>
        <w:jc w:val="left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现因XXXXXXXXX原因，经本人慎重考虑，自愿放弃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及后续招聘环节，并承诺产生的一切后果由本人承担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与其他人和单位无任何关系。</w:t>
      </w:r>
      <w:bookmarkStart w:id="0" w:name="_GoBack"/>
      <w:bookmarkEnd w:id="0"/>
    </w:p>
    <w:p w14:paraId="37DC3150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附件：身份证复印件</w:t>
      </w:r>
    </w:p>
    <w:p w14:paraId="4DD05AD5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61CFE835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49C2DB31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5C0F995A"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5607790D">
      <w:pPr>
        <w:ind w:firstLine="3200" w:firstLineChars="10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承 诺 人（签字、手印）：</w:t>
      </w:r>
    </w:p>
    <w:p w14:paraId="7216D43D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 月    日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</w:t>
      </w:r>
    </w:p>
    <w:p w14:paraId="4C95E969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1C459126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66D762A8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567AC593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7CEBAAAB">
      <w:pPr>
        <w:jc w:val="both"/>
        <w:rPr>
          <w:rFonts w:hint="defaul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       </w:t>
      </w:r>
    </w:p>
    <w:sectPr>
      <w:pgSz w:w="11906" w:h="16838"/>
      <w:pgMar w:top="1701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WUyY2FjYzQzMTJmNGZmYWYwZmM0NWY0MzIxZTEifQ=="/>
  </w:docVars>
  <w:rsids>
    <w:rsidRoot w:val="00000000"/>
    <w:rsid w:val="002C06FC"/>
    <w:rsid w:val="061E5AE1"/>
    <w:rsid w:val="0A4E3461"/>
    <w:rsid w:val="0DD16AFC"/>
    <w:rsid w:val="1046472D"/>
    <w:rsid w:val="10DB6CA0"/>
    <w:rsid w:val="18B13767"/>
    <w:rsid w:val="19CD461C"/>
    <w:rsid w:val="1FF4715A"/>
    <w:rsid w:val="249D0FDA"/>
    <w:rsid w:val="26FF42D1"/>
    <w:rsid w:val="29E20B7D"/>
    <w:rsid w:val="2B577A16"/>
    <w:rsid w:val="34A73A8A"/>
    <w:rsid w:val="3ADA6033"/>
    <w:rsid w:val="3F327317"/>
    <w:rsid w:val="41E24A6C"/>
    <w:rsid w:val="43E96977"/>
    <w:rsid w:val="44A73C9A"/>
    <w:rsid w:val="44D24CC5"/>
    <w:rsid w:val="494778C9"/>
    <w:rsid w:val="4BCD3372"/>
    <w:rsid w:val="4DD208F0"/>
    <w:rsid w:val="503C4369"/>
    <w:rsid w:val="5301035C"/>
    <w:rsid w:val="56360C58"/>
    <w:rsid w:val="572B6A20"/>
    <w:rsid w:val="61E60BAA"/>
    <w:rsid w:val="68BD6649"/>
    <w:rsid w:val="6C4C0861"/>
    <w:rsid w:val="73373F3B"/>
    <w:rsid w:val="77CC5D7A"/>
    <w:rsid w:val="78886564"/>
    <w:rsid w:val="7D404BD0"/>
    <w:rsid w:val="7D437BF9"/>
    <w:rsid w:val="7DA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194</Characters>
  <Lines>0</Lines>
  <Paragraphs>0</Paragraphs>
  <TotalTime>3</TotalTime>
  <ScaleCrop>false</ScaleCrop>
  <LinksUpToDate>false</LinksUpToDate>
  <CharactersWithSpaces>285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2021-11-15T06:32:00Z</dcterms:created>
  <dc:creator>HUAWEI</dc:creator>
  <cp:lastModifiedBy>毛绒绒</cp:lastModifiedBy>
  <cp:lastPrinted>2022-04-12T02:50:00Z</cp:lastPrinted>
  <dcterms:modified xsi:type="dcterms:W3CDTF">2024-12-30T03:04:15Z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8D6FB94D4D95430B98A95D84E7231B00_13</vt:lpwstr>
  </property>
  <property fmtid="{D5CDD505-2E9C-101B-9397-08002B2CF9AE}" pid="4" name="KSOTemplateDocerSaveRecord">
    <vt:lpwstr>eyJoZGlkIjoiZjI1NTc4NTcxM2M5NmYyNmZjZjY4OGQ1NGJjMmI5YjUiLCJ1c2VySWQiOiI0OTAyMjM2NjIifQ==</vt:lpwstr>
  </property>
</Properties>
</file>