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3E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F3F3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jc w:val="left"/>
        <w:textAlignment w:val="auto"/>
        <w:rPr>
          <w:rFonts w:ascii="黑体" w:hAnsi="黑体" w:eastAsia="黑体" w:cs="黑体"/>
          <w:sz w:val="32"/>
          <w:szCs w:val="32"/>
        </w:rPr>
      </w:pPr>
    </w:p>
    <w:p w14:paraId="50B81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2025</w:t>
      </w:r>
      <w:r>
        <w:rPr>
          <w:rFonts w:ascii="Times New Roman" w:hAnsi="Times New Roman" w:eastAsia="方正小标宋_GBK" w:cs="Times New Roman"/>
          <w:sz w:val="44"/>
          <w:szCs w:val="44"/>
        </w:rPr>
        <w:t>年青岛胶州市“优才聚胶”计划</w:t>
      </w:r>
    </w:p>
    <w:p w14:paraId="68A4F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综合选聘</w:t>
      </w:r>
      <w:r>
        <w:rPr>
          <w:rFonts w:ascii="Times New Roman" w:hAnsi="Times New Roman" w:eastAsia="方正小标宋_GBK" w:cs="Times New Roman"/>
          <w:sz w:val="44"/>
          <w:szCs w:val="44"/>
        </w:rPr>
        <w:t>部分重点高校名单</w:t>
      </w:r>
    </w:p>
    <w:p w14:paraId="447CC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jc w:val="center"/>
        <w:textAlignment w:val="auto"/>
        <w:rPr>
          <w:rFonts w:ascii="Times New Roman" w:hAnsi="Times New Roman" w:eastAsia="方正小标宋_GBK" w:cs="Times New Roman"/>
          <w:sz w:val="32"/>
          <w:szCs w:val="32"/>
        </w:rPr>
      </w:pPr>
    </w:p>
    <w:p w14:paraId="1D3B6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一、部分国内高校</w:t>
      </w:r>
      <w:r>
        <w:rPr>
          <w:rFonts w:hint="eastAsia" w:ascii="Times New Roman" w:hAnsi="Times New Roman" w:eastAsia="黑体" w:cs="Times New Roman"/>
          <w:sz w:val="32"/>
          <w:szCs w:val="32"/>
        </w:rPr>
        <w:t>名单</w:t>
      </w:r>
    </w:p>
    <w:p w14:paraId="5DCD7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北京大学、中国人民大学、清华大学、北京交通大学、北京工业大学、北京航空航天大学、北京理工大学、北京科技大学、北京化工大学、北京邮电大学、中国农业大学、北京林业大学、北京协和医学院、北京中医药大学、北京师范大学、首都师范大学、北京外国语大学、中国传媒大学、中央财经大学、对外经济贸易大学、外交学院、中国人民公安大学、北京体育大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学、中央音乐学院、中国音乐学院、中央美术学院、中央戏剧学院、中央民族大学、中国政法大学、南开大学、天津大学、天津工业大学、天津医科大学、天津中医药大学、华北电力大学、河北工业大学、山西大学、太原理工大学、内蒙古大学、辽宁大学、大连理工大学、东北大学、大连海事大学、吉林大学、延边大学、东北师范大学、哈尔滨工业大学、哈尔滨工程大学、东北农业大学、东北林业大学、复旦大学、同济大学、上海交通大学、华东理工大学、东华大学、上海海洋大学、上海中医药大学、华东师范大学、上海外国语大学、上海财经大学、上海体育学院、上海音乐学院、上海大学、南京大学、苏州大学、东南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浙江大学、中国美术学院、安徽大学、中国科学技术大学、合肥工业大学、厦门大学、福州大学、南昌大学、山东大学、中国海洋大学、中国石油大学（华东）、郑州大学、河南大学、武汉大学、华中科技大学、中国地质大学（武汉）、武汉理工大学、华中农业大学、华中师范大学、中南财经政法大学、湘潭大学、湖南大学、中南大学、湖南师范大学、中山大学、暨南大学、华南理工大学、华南农业大学、广州医科大学、广州中医药大学、华南师范大学、海南大学、广西大学、四川大学、重庆大学、西南交通大学、电子科技大学、西南石油大学、成都理工大学、四川农业大学、成都中医药大学、西南大学、西南财经大学、贵州大学、云南大学、西藏大学、西北大学、西安交通大学、西北工业大学、西安电子科技大学、长安大学、西北农林科技大学、陕西师范大学、兰州大学、青海大学、宁夏大学、新疆大学、石河子大学、中国矿业大学（北京）、中国石油大学（北京）、中国地质大学（北京）、宁波大学、南方科技大学、上海科技大学、中国科学院大学、国防科技大学、海军军医大学、空军军医大学</w:t>
      </w:r>
    </w:p>
    <w:p w14:paraId="700FC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二、部分国（境）外高校名单</w:t>
      </w:r>
    </w:p>
    <w:p w14:paraId="658C0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麻省理工学院Massachusetts Institute of Technology</w:t>
      </w:r>
    </w:p>
    <w:p w14:paraId="7D1B5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伦敦帝国学院Imperial College London</w:t>
      </w:r>
    </w:p>
    <w:p w14:paraId="3D6E0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牛津大学University of Oxford</w:t>
      </w:r>
    </w:p>
    <w:p w14:paraId="1B985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哈佛大学Harvard University</w:t>
      </w:r>
    </w:p>
    <w:p w14:paraId="3DBC0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剑桥大学University of Cambridge</w:t>
      </w:r>
    </w:p>
    <w:p w14:paraId="135BB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斯坦福大学Stanford University</w:t>
      </w:r>
    </w:p>
    <w:p w14:paraId="72B9A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苏黎世联邦理工学院ETH Zurich</w:t>
      </w:r>
    </w:p>
    <w:p w14:paraId="53A06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新加坡国立大学National University of Singapore</w:t>
      </w:r>
    </w:p>
    <w:p w14:paraId="06755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伦敦大学学院University College London（UCL）</w:t>
      </w:r>
    </w:p>
    <w:p w14:paraId="78375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加州理工学院California Institute of Technology</w:t>
      </w:r>
    </w:p>
    <w:p w14:paraId="19A37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宾夕法尼亚大学University of Pennsylvania</w:t>
      </w:r>
    </w:p>
    <w:p w14:paraId="04B31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加州大学伯克利分校University of California, Berkeley</w:t>
      </w:r>
    </w:p>
    <w:p w14:paraId="2BABF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墨尔本大学University of Melbourne</w:t>
      </w:r>
    </w:p>
    <w:p w14:paraId="76023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南洋理工大学Nanyang Technological University</w:t>
      </w:r>
    </w:p>
    <w:p w14:paraId="5BF7C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康奈尔大学Cornell University</w:t>
      </w:r>
    </w:p>
    <w:p w14:paraId="37270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香港大学The University of Hong Kong</w:t>
      </w:r>
    </w:p>
    <w:p w14:paraId="6B5BB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悉尼大学The University of Sydney</w:t>
      </w:r>
    </w:p>
    <w:p w14:paraId="7A6F0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新南威尔士大学The University of New South Wales</w:t>
      </w:r>
    </w:p>
    <w:p w14:paraId="7BF25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芝加哥大学University of Chicago</w:t>
      </w:r>
    </w:p>
    <w:p w14:paraId="64F80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普林斯顿大学Princeton University</w:t>
      </w:r>
    </w:p>
    <w:p w14:paraId="509BA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耶鲁大学Yale University</w:t>
      </w:r>
    </w:p>
    <w:p w14:paraId="5BE7A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巴黎文理研究大学PSL University</w:t>
      </w:r>
    </w:p>
    <w:p w14:paraId="2026D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多伦多大学University of Toronto</w:t>
      </w:r>
    </w:p>
    <w:p w14:paraId="6848D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洛桑联邦理工学院École Polytechnique Fédérale de Lausanne</w:t>
      </w:r>
    </w:p>
    <w:p w14:paraId="4AA57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爱丁堡大学The University of Edinburgh</w:t>
      </w:r>
    </w:p>
    <w:p w14:paraId="3E1FA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慕尼黑技术大学Technical University of Munich</w:t>
      </w:r>
    </w:p>
    <w:p w14:paraId="6F38C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麦吉尔大学McGill University</w:t>
      </w:r>
    </w:p>
    <w:p w14:paraId="23CA8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澳大利亚国立大学The Australian National University</w:t>
      </w:r>
    </w:p>
    <w:p w14:paraId="292C9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首尔国立大学Seoul National University</w:t>
      </w:r>
    </w:p>
    <w:p w14:paraId="50C53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东京大学The University of Tokyo</w:t>
      </w:r>
    </w:p>
    <w:p w14:paraId="4F53A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约翰霍普金斯大学Johns Hopkins University</w:t>
      </w:r>
    </w:p>
    <w:p w14:paraId="07BDB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哥伦比亚大学Columbia University</w:t>
      </w:r>
    </w:p>
    <w:p w14:paraId="5EA2C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曼彻斯特大学The University of Manchester</w:t>
      </w:r>
    </w:p>
    <w:p w14:paraId="0BB7D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香港中文大学Chinese University Hong Kong</w:t>
      </w:r>
    </w:p>
    <w:p w14:paraId="4F453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蒙纳士大学Monash University</w:t>
      </w:r>
    </w:p>
    <w:p w14:paraId="0383C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不列颠哥伦比亚大学University of British Columbia</w:t>
      </w:r>
    </w:p>
    <w:p w14:paraId="49CD6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伦敦国王学院King’s College London</w:t>
      </w:r>
    </w:p>
    <w:p w14:paraId="10A80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昆士兰大学The University of Queensland</w:t>
      </w:r>
    </w:p>
    <w:p w14:paraId="4ACF6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加州大学洛杉矶分校University of California, Los Angeles</w:t>
      </w:r>
    </w:p>
    <w:p w14:paraId="3ECBA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纽约大学New York University</w:t>
      </w:r>
    </w:p>
    <w:p w14:paraId="680C8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密歇根大学-安娜堡University of Michigan - Ann Arbor</w:t>
      </w:r>
    </w:p>
    <w:p w14:paraId="3EFCE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巴黎理工学院Institut Polytechnique de Paris</w:t>
      </w:r>
    </w:p>
    <w:p w14:paraId="15B84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香港科技大学The Hong Kong University of Science and Technology</w:t>
      </w:r>
    </w:p>
    <w:p w14:paraId="69D06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代尔夫特理工大学Delft University of Technology</w:t>
      </w:r>
    </w:p>
    <w:p w14:paraId="261E3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京都大学Kyoto University</w:t>
      </w:r>
    </w:p>
    <w:p w14:paraId="67E08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伦敦政治经济学院London School of Economics and Political Science</w:t>
      </w:r>
    </w:p>
    <w:p w14:paraId="535A7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西北大学Northwestern University</w:t>
      </w:r>
    </w:p>
    <w:p w14:paraId="54651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韩国高等科学技术研究院Korea Advanced Institute of Science and Technology</w:t>
      </w:r>
    </w:p>
    <w:p w14:paraId="01D54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布里斯托大学University of Bristol</w:t>
      </w:r>
    </w:p>
    <w:p w14:paraId="13FF1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阿姆斯特丹大学University of Amsterdam</w:t>
      </w:r>
    </w:p>
    <w:p w14:paraId="58E0A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延世大学Yonsei University</w:t>
      </w:r>
    </w:p>
    <w:p w14:paraId="127FA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香港理工大学The Hong Kong Polytechnic University</w:t>
      </w:r>
    </w:p>
    <w:p w14:paraId="69386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卡内基梅隆大学Carnegie Mellon University</w:t>
      </w:r>
    </w:p>
    <w:p w14:paraId="037C0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慕尼黑大学LMU Munich</w:t>
      </w:r>
    </w:p>
    <w:p w14:paraId="60B63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马来亚大学University of Malaya</w:t>
      </w:r>
    </w:p>
    <w:p w14:paraId="47C24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杜克大学Duke University</w:t>
      </w:r>
    </w:p>
    <w:p w14:paraId="3FB9E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香港城市大学City University Hong Kong</w:t>
      </w:r>
    </w:p>
    <w:p w14:paraId="0C8B5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天主教鲁汶大学（荷兰语区）KU Leuven</w:t>
      </w:r>
    </w:p>
    <w:p w14:paraId="4AE6B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索邦大学Sorbonne Universite</w:t>
      </w:r>
    </w:p>
    <w:p w14:paraId="0E54B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奥克兰大学The University of Auckland</w:t>
      </w:r>
    </w:p>
    <w:p w14:paraId="40D56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德克萨斯州大学奥斯汀分校The University of Texas at Austin</w:t>
      </w:r>
    </w:p>
    <w:p w14:paraId="64317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韩国大学Korea University</w:t>
      </w:r>
    </w:p>
    <w:p w14:paraId="29B57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国立台湾大学National Taiwan University</w:t>
      </w:r>
    </w:p>
    <w:p w14:paraId="00C87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伊利诺伊大学香槟分校University of Illinois at Urbana-Champaign</w:t>
      </w:r>
    </w:p>
    <w:p w14:paraId="3F3D0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华威大学University of Warwick</w:t>
      </w:r>
    </w:p>
    <w:p w14:paraId="172A8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布宜诺斯艾利斯大学Universidad de Buenos Aires (UBA)</w:t>
      </w:r>
    </w:p>
    <w:p w14:paraId="19A2B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加州大学圣地亚哥分校University of California, San Diego</w:t>
      </w:r>
    </w:p>
    <w:p w14:paraId="58936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巴黎萨克雷大学Université Paris-Saclay</w:t>
      </w:r>
    </w:p>
    <w:p w14:paraId="1499D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瑞典皇家理工学院KTH Royal Institute of Technology</w:t>
      </w:r>
    </w:p>
    <w:p w14:paraId="51EA0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隆德大学Lund University</w:t>
      </w:r>
    </w:p>
    <w:p w14:paraId="60C63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华盛顿大学University of Washington</w:t>
      </w:r>
    </w:p>
    <w:p w14:paraId="4AA51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西澳大学The University of Western Australia</w:t>
      </w:r>
    </w:p>
    <w:p w14:paraId="3E7D0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格拉斯哥大学University of Glasgow</w:t>
      </w:r>
    </w:p>
    <w:p w14:paraId="45EB5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布朗大学Brown University</w:t>
      </w:r>
    </w:p>
    <w:p w14:paraId="081A7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伯明翰大学University of Birmingham</w:t>
      </w:r>
    </w:p>
    <w:p w14:paraId="181C2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南安普顿大学University of Southampton</w:t>
      </w:r>
    </w:p>
    <w:p w14:paraId="73AAD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利兹大学University of Leeds</w:t>
      </w:r>
    </w:p>
    <w:p w14:paraId="465C6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阿德莱德大学The University of Adelaide</w:t>
      </w:r>
    </w:p>
    <w:p w14:paraId="2FC51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东京工业大学Tokyo Institute of Technology</w:t>
      </w:r>
    </w:p>
    <w:p w14:paraId="5BC45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海德堡大学Heidelberg University</w:t>
      </w:r>
    </w:p>
    <w:p w14:paraId="68707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大阪大学Osaka University</w:t>
      </w:r>
    </w:p>
    <w:p w14:paraId="5D91B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都柏林圣三一学院Trinity College Dublin</w:t>
      </w:r>
    </w:p>
    <w:p w14:paraId="627B7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悉尼科技大学University of Technology Sydney</w:t>
      </w:r>
    </w:p>
    <w:p w14:paraId="76BD0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达勒姆大学Durham University</w:t>
      </w:r>
    </w:p>
    <w:p w14:paraId="1FE6E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宾夕法尼亚州立大学Penn State (Main campus)</w:t>
      </w:r>
    </w:p>
    <w:p w14:paraId="6F6A6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普渡大学西拉法叶分校Purdue University</w:t>
      </w:r>
    </w:p>
    <w:p w14:paraId="55D70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圣保罗大学Universidade de São Paulo</w:t>
      </w:r>
    </w:p>
    <w:p w14:paraId="799D4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智利天主教大学Pontifical Catholic University of Chile</w:t>
      </w:r>
    </w:p>
    <w:p w14:paraId="3152C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罗蒙诺索夫莫斯科国立大学Lomonosov Moscow State University</w:t>
      </w:r>
    </w:p>
    <w:p w14:paraId="3AD9D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墨西哥国立自治大学National Autonomous University of Mexico</w:t>
      </w:r>
    </w:p>
    <w:p w14:paraId="507DD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阿尔伯塔大学University of Alberta</w:t>
      </w:r>
    </w:p>
    <w:p w14:paraId="4CB1E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柏林自由大学Free University of Berlin</w:t>
      </w:r>
    </w:p>
    <w:p w14:paraId="3848E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浦项科技大学Pohang University of Science and Technology</w:t>
      </w:r>
    </w:p>
    <w:p w14:paraId="3D237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亚琛工业大学RWTH Aachen University</w:t>
      </w:r>
    </w:p>
    <w:p w14:paraId="4EEC8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哥本哈根大学University of Copenhagen</w:t>
      </w:r>
    </w:p>
    <w:p w14:paraId="1B04C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法赫德国王石油矿产大学King Fahd University of Petroleum &amp; Minerals</w:t>
      </w:r>
    </w:p>
    <w:p w14:paraId="4F75E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卡尔斯鲁厄理工学院Karlsruhe Institute of Technology</w:t>
      </w:r>
    </w:p>
    <w:p w14:paraId="02FA3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乌普萨拉大学Uppsala University</w:t>
      </w:r>
    </w:p>
    <w:p w14:paraId="66B22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圣安德鲁斯大学University of St Andrews</w:t>
      </w:r>
    </w:p>
    <w:p w14:paraId="20060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乌特勒支大学Utrecht University</w:t>
      </w:r>
    </w:p>
    <w:p w14:paraId="1ED05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谢菲尔德大学The University of Sheffield</w:t>
      </w:r>
    </w:p>
    <w:p w14:paraId="1C74B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东北大学Tohoku University</w:t>
      </w:r>
    </w:p>
    <w:p w14:paraId="0476A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诺丁汉大学University of Nottingham</w:t>
      </w:r>
    </w:p>
    <w:p w14:paraId="5A878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波士顿大学Boston University</w:t>
      </w:r>
    </w:p>
    <w:p w14:paraId="654E8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丹麦技术大学Technical University of Denmark</w:t>
      </w:r>
    </w:p>
    <w:p w14:paraId="4010E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苏黎世大学University of Zurich</w:t>
      </w:r>
    </w:p>
    <w:p w14:paraId="30607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米兰理工大学Politecnico di Milano</w:t>
      </w:r>
    </w:p>
    <w:p w14:paraId="49848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阿尔托大学Aalto University</w:t>
      </w:r>
    </w:p>
    <w:p w14:paraId="1DF27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佐治亚理工学院Georgia Institute of Technology</w:t>
      </w:r>
    </w:p>
    <w:p w14:paraId="59049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滑铁卢大学University of Waterloo</w:t>
      </w:r>
    </w:p>
    <w:p w14:paraId="43BA2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威斯康星大学-麦迪逊University of Wisconsin - Madison</w:t>
      </w:r>
    </w:p>
    <w:p w14:paraId="79D0F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赫尔辛基大学University of Helsinki</w:t>
      </w:r>
    </w:p>
    <w:p w14:paraId="255B0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印度理工学院孟买校区Indian Institute of Technology Bombay</w:t>
      </w:r>
    </w:p>
    <w:p w14:paraId="211C1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奥斯陆大学University of Oslo</w:t>
      </w:r>
    </w:p>
    <w:p w14:paraId="1BD9A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西部大学Western University</w:t>
      </w:r>
    </w:p>
    <w:p w14:paraId="77D42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伦敦大学玛丽皇后学院Queen Mary University of London</w:t>
      </w:r>
    </w:p>
    <w:p w14:paraId="727B6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卡塔尔大学Qatar University</w:t>
      </w:r>
    </w:p>
    <w:p w14:paraId="31736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墨尔本皇家理工大学RMIT University</w:t>
      </w:r>
    </w:p>
    <w:p w14:paraId="274DC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成均馆大学Sungkyunkwan University</w:t>
      </w:r>
    </w:p>
    <w:p w14:paraId="2B02F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南加州大学University of Southern California</w:t>
      </w:r>
    </w:p>
    <w:p w14:paraId="23D68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都柏林大学University College Dublin</w:t>
      </w:r>
    </w:p>
    <w:p w14:paraId="5F51B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柏林洪堡大学Humboldt University of Berlin</w:t>
      </w:r>
    </w:p>
    <w:p w14:paraId="1C933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斯德哥尔摩大学Stockholm University</w:t>
      </w:r>
    </w:p>
    <w:p w14:paraId="58440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纽卡斯尔大学Newcastle University</w:t>
      </w:r>
    </w:p>
    <w:p w14:paraId="7803C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加州大学戴维斯分校University of California, Davis</w:t>
      </w:r>
    </w:p>
    <w:p w14:paraId="5676B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巴塞尔大学University of Basel</w:t>
      </w:r>
    </w:p>
    <w:p w14:paraId="2A827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罗马大学Sapienza University of Rome</w:t>
      </w:r>
    </w:p>
    <w:p w14:paraId="0417C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麦考瑞大学Macquarie University</w:t>
      </w:r>
    </w:p>
    <w:p w14:paraId="14160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博洛尼亚大学Alma Mater Studiorum - University of Bologna</w:t>
      </w:r>
    </w:p>
    <w:p w14:paraId="4BF83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埃因霍温科技大学Eindhoven University of Technology</w:t>
      </w:r>
    </w:p>
    <w:p w14:paraId="35A35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维也纳大学University of Vienna</w:t>
      </w:r>
    </w:p>
    <w:p w14:paraId="7B44F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马来西亚国民大学Universiti Kebangsaan Malaysia</w:t>
      </w:r>
    </w:p>
    <w:p w14:paraId="4B7BF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智利大学Universidad de Chile</w:t>
      </w:r>
    </w:p>
    <w:p w14:paraId="450A2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查尔姆斯理工大学Chalmers University of Technology</w:t>
      </w:r>
    </w:p>
    <w:p w14:paraId="6C6E0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兰开斯特大学Lancaster University</w:t>
      </w:r>
    </w:p>
    <w:p w14:paraId="7B1CA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莱顿大学Leiden University</w:t>
      </w:r>
    </w:p>
    <w:p w14:paraId="6628D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莱斯大学Rice University</w:t>
      </w:r>
    </w:p>
    <w:p w14:paraId="0099D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奥胡斯大学Aarhus University</w:t>
      </w:r>
    </w:p>
    <w:p w14:paraId="14BA5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马来西亚理科大学Universiti Sains Malaysia</w:t>
      </w:r>
    </w:p>
    <w:p w14:paraId="5B1EE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柏林工业大学Technical University of Berlin</w:t>
      </w:r>
    </w:p>
    <w:p w14:paraId="0B96C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马来西亚博特拉大学Universiti Putra Malaysia</w:t>
      </w:r>
    </w:p>
    <w:p w14:paraId="037F8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阿卜杜勒阿齐兹国王大学King Abdulaziz University</w:t>
      </w:r>
    </w:p>
    <w:p w14:paraId="04CF8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印度理工学院德里Indian Institute of Technology Delhi</w:t>
      </w:r>
    </w:p>
    <w:p w14:paraId="6786C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巴斯大学University of Bath</w:t>
      </w:r>
    </w:p>
    <w:p w14:paraId="3BF19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密歇根州立大学Michigan State University</w:t>
      </w:r>
    </w:p>
    <w:p w14:paraId="5CA79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名古屋大学Nagoya University</w:t>
      </w:r>
    </w:p>
    <w:p w14:paraId="358AB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德州农工大学Texas A&amp;M University</w:t>
      </w:r>
    </w:p>
    <w:p w14:paraId="3B56F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日内瓦大学University of Geneva</w:t>
      </w:r>
    </w:p>
    <w:p w14:paraId="1901D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北卡罗来纳大学教堂山分校University of North Carolina at Chapel Hill</w:t>
      </w:r>
    </w:p>
    <w:p w14:paraId="07E8B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瓦赫宁根大学与研究院Wageningen University &amp; Research</w:t>
      </w:r>
    </w:p>
    <w:p w14:paraId="0B3E0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鹿特丹伊拉斯姆斯大学Erasmus University Rotterdam</w:t>
      </w:r>
    </w:p>
    <w:p w14:paraId="02C90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蒙特利尔大学Université de Montréal</w:t>
      </w:r>
    </w:p>
    <w:p w14:paraId="53BD5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格罗宁根大学University of Groningen</w:t>
      </w:r>
    </w:p>
    <w:p w14:paraId="099DF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伯尔尼大学University of Bern</w:t>
      </w:r>
    </w:p>
    <w:p w14:paraId="06E87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汉阳大学Hanyang University</w:t>
      </w:r>
    </w:p>
    <w:p w14:paraId="4B59E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阿尔-法拉比国立大学Al-Farabi Kazakh National University</w:t>
      </w:r>
    </w:p>
    <w:p w14:paraId="34A99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马德里康普顿斯大学Complutense University of Madrid</w:t>
      </w:r>
    </w:p>
    <w:p w14:paraId="6E01A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巴塞罗那大学Universitat de Barcelona</w:t>
      </w:r>
    </w:p>
    <w:p w14:paraId="4F566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利物浦大学University of Liverpool</w:t>
      </w:r>
    </w:p>
    <w:p w14:paraId="74523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卧龙岗大学University of Wollongong</w:t>
      </w:r>
    </w:p>
    <w:p w14:paraId="5FF69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九州大学Kyushu University</w:t>
      </w:r>
    </w:p>
    <w:p w14:paraId="016E7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埃克塞特大学University of Exeter</w:t>
      </w:r>
    </w:p>
    <w:p w14:paraId="4BFC9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根特大学Ghent University</w:t>
      </w:r>
    </w:p>
    <w:p w14:paraId="28AC9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开普敦大学University of Cape Town</w:t>
      </w:r>
    </w:p>
    <w:p w14:paraId="6DD3A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雷丁大学University of Reading</w:t>
      </w:r>
    </w:p>
    <w:p w14:paraId="657A4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北海道大学Hokkaido University</w:t>
      </w:r>
    </w:p>
    <w:p w14:paraId="5A067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科廷大学Curtin University</w:t>
      </w:r>
    </w:p>
    <w:p w14:paraId="14930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巴塞罗那自治大学Autonomous University of Barcelona</w:t>
      </w:r>
    </w:p>
    <w:p w14:paraId="41C2E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麦克马斯特大学McMaster University</w:t>
      </w:r>
    </w:p>
    <w:p w14:paraId="0E554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圣路易斯华盛顿大学Washington University in St Louis</w:t>
      </w:r>
    </w:p>
    <w:p w14:paraId="426BD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加州大学圣塔芭芭拉分校University of California, Santa Barbara</w:t>
      </w:r>
    </w:p>
    <w:p w14:paraId="55D2D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安德斯大学Universidad de los Andes</w:t>
      </w:r>
    </w:p>
    <w:p w14:paraId="11159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澳大利亚纽卡斯尔大学The University of Newcastle, Australia</w:t>
      </w:r>
    </w:p>
    <w:p w14:paraId="03FC5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马来西亚工艺大学Universiti Teknologi Malaysia</w:t>
      </w:r>
    </w:p>
    <w:p w14:paraId="7A78E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早稻田大学Waseda University</w:t>
      </w:r>
    </w:p>
    <w:p w14:paraId="35C51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哈马德·本·哈利法大学Hamad Bin Khalifa University</w:t>
      </w:r>
    </w:p>
    <w:p w14:paraId="40277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约克大学University of York</w:t>
      </w:r>
    </w:p>
    <w:p w14:paraId="6FE0D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蒙特雷技术学院Tecnologico de Monterrey</w:t>
      </w:r>
    </w:p>
    <w:p w14:paraId="03AC5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卡迪夫大学Cardiff University</w:t>
      </w:r>
    </w:p>
    <w:p w14:paraId="5D2F4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里昂高等师范学校Ecole Normale Superieure - Lyon</w:t>
      </w:r>
    </w:p>
    <w:p w14:paraId="469D4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庆应义塾大学Keio University</w:t>
      </w:r>
    </w:p>
    <w:p w14:paraId="10180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渥太华大学University of Ottawa</w:t>
      </w:r>
    </w:p>
    <w:p w14:paraId="2A97A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维也纳工业大学Technische Universität Wien</w:t>
      </w:r>
    </w:p>
    <w:p w14:paraId="0115A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汉堡大学Universität Hamburg</w:t>
      </w:r>
    </w:p>
    <w:p w14:paraId="4FD1E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金斯敦女王大学Queen's University at Kingston</w:t>
      </w:r>
    </w:p>
    <w:p w14:paraId="2DB18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哥德堡大学University of Gothenburg</w:t>
      </w:r>
    </w:p>
    <w:p w14:paraId="0CC5D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埃默里大学Emory University</w:t>
      </w:r>
    </w:p>
    <w:p w14:paraId="405E5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迪肯大学Deakin University</w:t>
      </w:r>
    </w:p>
    <w:p w14:paraId="4A839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马德里自治大学Autonomous University of Madrid</w:t>
      </w:r>
    </w:p>
    <w:p w14:paraId="39A20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卡尔加里大学University of Calgary</w:t>
      </w:r>
    </w:p>
    <w:p w14:paraId="52030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亚利桑那州立大学Arizona State University</w:t>
      </w:r>
    </w:p>
    <w:p w14:paraId="5F523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沙特国王大学King Saud University</w:t>
      </w:r>
    </w:p>
    <w:p w14:paraId="0750A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加州大学-旧金山University of California, San Francisco</w:t>
      </w:r>
    </w:p>
    <w:p w14:paraId="074BB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西奈山伊坎医学院Icahn School of Medicine at Mount Sinai</w:t>
      </w:r>
    </w:p>
    <w:p w14:paraId="79DA3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巴黎西岱大学Université Paris Cité</w:t>
      </w:r>
    </w:p>
    <w:p w14:paraId="7AC2F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匹兹堡大学University of Pittsburgh</w:t>
      </w:r>
    </w:p>
    <w:p w14:paraId="0FBEB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卡罗林斯卡研究所Karolinska Institute</w:t>
      </w:r>
    </w:p>
    <w:p w14:paraId="2242C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俄亥俄州立大学The Ohio State University</w:t>
      </w:r>
    </w:p>
    <w:p w14:paraId="427A8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范德堡大学Vanderbilt University</w:t>
      </w:r>
    </w:p>
    <w:p w14:paraId="653C9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明尼苏达大学双城分校University of Minnesota</w:t>
      </w:r>
    </w:p>
    <w:p w14:paraId="270B1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马里兰大学帕克分校University of Maryland, College Park</w:t>
      </w:r>
    </w:p>
    <w:p w14:paraId="350B9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阿姆斯特丹自由大学Vrije Universiteit Amsterdam</w:t>
      </w:r>
    </w:p>
    <w:p w14:paraId="33FD1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洛克菲勒大学Rockefeller University</w:t>
      </w:r>
    </w:p>
    <w:p w14:paraId="1B3AD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科罗拉多大学-玻尔得University of Colorado at Boulder</w:t>
      </w:r>
    </w:p>
    <w:p w14:paraId="45653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加州大学欧文分校University of California, Irvine</w:t>
      </w:r>
    </w:p>
    <w:p w14:paraId="4AB02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阿卜杜拉国王科技大学King Abdullah University of Science &amp; Technology</w:t>
      </w:r>
    </w:p>
    <w:p w14:paraId="46506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佛罗里达大学University of Florida</w:t>
      </w:r>
    </w:p>
    <w:p w14:paraId="3EEEC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德克萨斯大学西南医学中心University of Texas Southwestern Medical Center--Dallas</w:t>
      </w:r>
    </w:p>
    <w:p w14:paraId="72A9B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亚利桑那大学The University of Arizona</w:t>
      </w:r>
    </w:p>
    <w:p w14:paraId="6A979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拉德堡德大学Radboud University</w:t>
      </w:r>
    </w:p>
    <w:p w14:paraId="2F773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伦敦卫生与热带医学学院London School of Hygiene &amp; Tropical Medicine</w:t>
      </w:r>
    </w:p>
    <w:p w14:paraId="6BEB2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弗吉尼亚大学University of Virginia</w:t>
      </w:r>
    </w:p>
    <w:p w14:paraId="54F9E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加州大学圣克鲁兹分校University of California, Santa Cruz</w:t>
      </w:r>
    </w:p>
    <w:p w14:paraId="12CCD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帕多瓦大学Università di Padova</w:t>
      </w:r>
    </w:p>
    <w:p w14:paraId="6706C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印第安纳大学伯明顿分校Indiana University</w:t>
      </w:r>
    </w:p>
    <w:p w14:paraId="0465B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魏茨曼科学研究所Weizmann Institute of Science</w:t>
      </w:r>
    </w:p>
    <w:p w14:paraId="0E70B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贝勒医学院Baylor College of Medicine</w:t>
      </w:r>
    </w:p>
    <w:p w14:paraId="7221C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科罗拉多大学安舒兹医学校区University of Colorado Anschutz Medical Campus</w:t>
      </w:r>
    </w:p>
    <w:p w14:paraId="38341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斯威本科技大学Swinburne University of Technology</w:t>
      </w:r>
    </w:p>
    <w:p w14:paraId="7BB92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米兰大学University of Milan</w:t>
      </w:r>
    </w:p>
    <w:p w14:paraId="11BB2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俄勒冈健康与科学大学Oregon Health &amp; Science University</w:t>
      </w:r>
    </w:p>
    <w:p w14:paraId="49351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罗格斯大学Rutgers University</w:t>
      </w:r>
      <w:r>
        <w:rPr>
          <w:rFonts w:hint="eastAsia" w:ascii="微软雅黑" w:hAnsi="微软雅黑" w:eastAsia="微软雅黑" w:cs="微软雅黑"/>
          <w:sz w:val="32"/>
          <w:szCs w:val="32"/>
        </w:rPr>
        <w:t>–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New Brunswick</w:t>
      </w:r>
    </w:p>
    <w:p w14:paraId="3EF14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犹他大学University of Utah</w:t>
      </w:r>
    </w:p>
    <w:p w14:paraId="661C4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波恩大学Rheinische Friedrich-Wilhelms-Universität Bonn</w:t>
      </w:r>
    </w:p>
    <w:p w14:paraId="66B0F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凯斯西储大学Case Western Reserve University</w:t>
      </w:r>
    </w:p>
    <w:p w14:paraId="5D469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詹卡亚大学Cankaya University</w:t>
      </w:r>
    </w:p>
    <w:p w14:paraId="3E3B4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阿拉巴马大学伯明翰分校University of Alabama at Birmingham</w:t>
      </w:r>
    </w:p>
    <w:p w14:paraId="78982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哥廷根大学University of Göttingen</w:t>
      </w:r>
    </w:p>
    <w:p w14:paraId="382EC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洛桑大学University of Lausanne</w:t>
      </w:r>
    </w:p>
    <w:p w14:paraId="23E0C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马萨诸塞大学安姆斯特分校University of Massachusetts</w:t>
      </w:r>
    </w:p>
    <w:p w14:paraId="2BB0D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特拉维夫大学Tel Aviv University</w:t>
      </w:r>
    </w:p>
    <w:p w14:paraId="7B302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马斯特里赫特大学Maastricht University</w:t>
      </w:r>
    </w:p>
    <w:p w14:paraId="59C8B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昆士兰科技大学Queensland University of Technology</w:t>
      </w:r>
    </w:p>
    <w:p w14:paraId="473E3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那不勒斯菲里德里克第二大学University of Naples - Federico II</w:t>
      </w:r>
    </w:p>
    <w:p w14:paraId="320A8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莱斯特大学University of Leicester</w:t>
      </w:r>
    </w:p>
    <w:p w14:paraId="5BA26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蒂宾根大学Eberhard Karls Universität Tübingen</w:t>
      </w:r>
    </w:p>
    <w:p w14:paraId="37C62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艾克斯 - 马赛大学Aix-Marseille University</w:t>
      </w:r>
    </w:p>
    <w:p w14:paraId="404A6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罗彻斯特大学University of Rochester</w:t>
      </w:r>
    </w:p>
    <w:p w14:paraId="4A249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夏绿特-柏林医学部Charité - Universitätsmedizin Berlin</w:t>
      </w:r>
    </w:p>
    <w:p w14:paraId="695EC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弗赖堡大学Albert-Ludwigs-Universitaet Freiburg</w:t>
      </w:r>
    </w:p>
    <w:p w14:paraId="58569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比萨高等师范学校Scuola Normale Superiore</w:t>
      </w:r>
    </w:p>
    <w:p w14:paraId="00DAD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科隆大学University of Cologne</w:t>
      </w:r>
    </w:p>
    <w:p w14:paraId="50E1E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德累斯顿工业大学Technische Universität Dresden</w:t>
      </w:r>
    </w:p>
    <w:p w14:paraId="61C05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维尔茨堡大学Julius-Maximilians-Universität Würzburg</w:t>
      </w:r>
    </w:p>
    <w:p w14:paraId="24C83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达特茅斯学院Dartmouth College</w:t>
      </w:r>
    </w:p>
    <w:p w14:paraId="41CF0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安特卫普大学University of Antwerp</w:t>
      </w:r>
    </w:p>
    <w:p w14:paraId="7FE04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天主教鲁汶大学（法语区）Université Catholique de Louvain</w:t>
      </w:r>
    </w:p>
    <w:p w14:paraId="6360A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庞培法布拉大学Pompeu Fabra University</w:t>
      </w:r>
    </w:p>
    <w:p w14:paraId="5BED7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塔夫茨大学Tufts University</w:t>
      </w:r>
    </w:p>
    <w:p w14:paraId="72DB6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澳门大学University of Macau</w:t>
      </w:r>
    </w:p>
    <w:p w14:paraId="584F3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特温特大学University of Twente</w:t>
      </w:r>
    </w:p>
    <w:p w14:paraId="36E09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明斯特大学University of Muenster</w:t>
      </w:r>
    </w:p>
    <w:p w14:paraId="6D28B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阿布扎比大学Abu Dhabi University</w:t>
      </w:r>
    </w:p>
    <w:p w14:paraId="4BBF2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圣母大学University of Notre Dame</w:t>
      </w:r>
    </w:p>
    <w:p w14:paraId="2350C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乌尔姆大学Ulm University</w:t>
      </w:r>
    </w:p>
    <w:p w14:paraId="13B05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曼海姆大学Universität Mannheim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yOWY4YzkxNDM2MjFiNzgzMmIwOTU0N2ZlNmQyYjYifQ=="/>
  </w:docVars>
  <w:rsids>
    <w:rsidRoot w:val="2B364711"/>
    <w:rsid w:val="005D1F45"/>
    <w:rsid w:val="006A136E"/>
    <w:rsid w:val="00DA4C3F"/>
    <w:rsid w:val="01833FB5"/>
    <w:rsid w:val="121D67C4"/>
    <w:rsid w:val="1FA008ED"/>
    <w:rsid w:val="2B364711"/>
    <w:rsid w:val="2CF4106A"/>
    <w:rsid w:val="34CC5749"/>
    <w:rsid w:val="3BFD2D78"/>
    <w:rsid w:val="404F417C"/>
    <w:rsid w:val="4520670B"/>
    <w:rsid w:val="476C569E"/>
    <w:rsid w:val="61B32510"/>
    <w:rsid w:val="69CF7721"/>
    <w:rsid w:val="6CA145E1"/>
    <w:rsid w:val="7076338E"/>
    <w:rsid w:val="795E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3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一级标题"/>
    <w:basedOn w:val="5"/>
    <w:autoRedefine/>
    <w:qFormat/>
    <w:uiPriority w:val="0"/>
    <w:rPr>
      <w:rFonts w:ascii="Times New Roman" w:hAnsi="Times New Roman" w:eastAsia="方正小标宋_GBK" w:cs="Times New Roman"/>
      <w:sz w:val="44"/>
      <w:lang w:val="en-US" w:eastAsia="zh-CN"/>
    </w:rPr>
  </w:style>
  <w:style w:type="character" w:customStyle="1" w:styleId="7">
    <w:name w:val="二级标题"/>
    <w:basedOn w:val="5"/>
    <w:autoRedefine/>
    <w:qFormat/>
    <w:uiPriority w:val="0"/>
    <w:rPr>
      <w:rFonts w:ascii="Times New Roman" w:hAnsi="Times New Roman" w:eastAsia="黑体" w:cs="Times New Roman"/>
      <w:sz w:val="32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3579</Words>
  <Characters>8668</Characters>
  <Lines>67</Lines>
  <Paragraphs>19</Paragraphs>
  <TotalTime>36</TotalTime>
  <ScaleCrop>false</ScaleCrop>
  <LinksUpToDate>false</LinksUpToDate>
  <CharactersWithSpaces>9279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2023-12-13T09:00:00Z</dcterms:created>
  <dc:creator>TobeFat</dc:creator>
  <cp:lastModifiedBy>浩然</cp:lastModifiedBy>
  <cp:lastPrinted>2025-03-17T07:25:31Z</cp:lastPrinted>
  <dcterms:modified xsi:type="dcterms:W3CDTF">2025-03-17T07:38:18Z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334B4D60F6374227AA26EEA6729B65DB_11</vt:lpwstr>
  </property>
  <property fmtid="{D5CDD505-2E9C-101B-9397-08002B2CF9AE}" pid="4" name="KSOTemplateDocerSaveRecord">
    <vt:lpwstr>eyJoZGlkIjoiYTIyOWY4YzkxNDM2MjFiNzgzMmIwOTU0N2ZlNmQyYjYiLCJ1c2VySWQiOiI1MDU4MzA5MDAifQ==</vt:lpwstr>
  </property>
</Properties>
</file>