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83AD8" w14:textId="77777777" w:rsidR="00C30776" w:rsidRDefault="00E116CA">
      <w:pPr>
        <w:pStyle w:val="a3"/>
        <w:spacing w:line="440" w:lineRule="exac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3</w:t>
      </w:r>
    </w:p>
    <w:p w14:paraId="705D0ACB" w14:textId="77777777" w:rsidR="00C30776" w:rsidRDefault="00E116CA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北京市方圆公证处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年公开招聘</w:t>
      </w: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>社会人员</w:t>
      </w:r>
      <w:r>
        <w:rPr>
          <w:rFonts w:hint="eastAsia"/>
          <w:b/>
          <w:bCs/>
          <w:sz w:val="32"/>
          <w:szCs w:val="32"/>
        </w:rPr>
        <w:t>）</w:t>
      </w:r>
    </w:p>
    <w:p w14:paraId="1EA9DC54" w14:textId="77777777" w:rsidR="00C30776" w:rsidRDefault="00E116CA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工作人员报名表</w:t>
      </w:r>
    </w:p>
    <w:p w14:paraId="247B814E" w14:textId="77777777" w:rsidR="00C30776" w:rsidRDefault="00C30776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</w:p>
    <w:tbl>
      <w:tblPr>
        <w:tblW w:w="100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99"/>
        <w:gridCol w:w="719"/>
        <w:gridCol w:w="360"/>
        <w:gridCol w:w="1080"/>
        <w:gridCol w:w="1064"/>
        <w:gridCol w:w="1418"/>
        <w:gridCol w:w="638"/>
        <w:gridCol w:w="638"/>
        <w:gridCol w:w="425"/>
        <w:gridCol w:w="1037"/>
        <w:gridCol w:w="1802"/>
      </w:tblGrid>
      <w:tr w:rsidR="00C30776" w14:paraId="68B982AB" w14:textId="77777777">
        <w:trPr>
          <w:trHeight w:val="498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789E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FE6B1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56C30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0F1CC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06012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14:paraId="6FD5AB2D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C30776" w14:paraId="6069675B" w14:textId="77777777">
        <w:trPr>
          <w:trHeight w:val="57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6F94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BC088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27B91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6AD8C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37846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56278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3B654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2A54C1F9" w14:textId="77777777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0DD4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007CC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14B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F9EE4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C63BE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入党时间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DF5EB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9E002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3B4C5E14" w14:textId="77777777">
        <w:trPr>
          <w:trHeight w:val="450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637A" w14:textId="77777777" w:rsidR="00C30776" w:rsidRDefault="00E116CA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BBF56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80CE5" w14:textId="77777777" w:rsidR="00C30776" w:rsidRDefault="00E116CA">
            <w:pPr>
              <w:widowControl/>
              <w:spacing w:line="360" w:lineRule="auto"/>
              <w:ind w:firstLineChars="200" w:firstLine="34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位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067A0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9F8FF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5A9449FC" w14:textId="77777777">
        <w:trPr>
          <w:trHeight w:val="58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8036" w14:textId="77777777" w:rsidR="00C30776" w:rsidRDefault="00E116CA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最高学历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院校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77EA5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DF386" w14:textId="77777777" w:rsidR="00C30776" w:rsidRDefault="00E116CA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最高学历所学专业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1F5FD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3685E" w14:textId="77777777" w:rsidR="00C30776" w:rsidRDefault="00C3077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5571C6E7" w14:textId="77777777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D1C5" w14:textId="77777777" w:rsidR="00C30776" w:rsidRDefault="00E116CA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英语级别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876D7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33307" w14:textId="77777777" w:rsidR="00C30776" w:rsidRDefault="00E116CA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99834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5F2A923C" w14:textId="77777777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3D06" w14:textId="77777777" w:rsidR="00C30776" w:rsidRDefault="00E116CA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英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水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平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7CCC5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5710F" w14:textId="77777777" w:rsidR="00C30776" w:rsidRDefault="00E116CA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法律职业资格证书编号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475A9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22E24C96" w14:textId="77777777">
        <w:trPr>
          <w:trHeight w:val="50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FCFC" w14:textId="77777777" w:rsidR="00C30776" w:rsidRDefault="00E116CA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公证员职称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58BC3" w14:textId="77777777" w:rsidR="00C30776" w:rsidRDefault="00C30776">
            <w:pPr>
              <w:widowControl/>
              <w:spacing w:line="360" w:lineRule="auto"/>
              <w:ind w:firstLineChars="50" w:firstLine="105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0BDE0" w14:textId="77777777" w:rsidR="00C30776" w:rsidRDefault="00E116CA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取得职称时间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1E1B3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1862DEA8" w14:textId="77777777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363D" w14:textId="77777777" w:rsidR="00C30776" w:rsidRDefault="00E116CA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81AEB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9BA64" w14:textId="77777777" w:rsidR="00C30776" w:rsidRDefault="00E116CA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B4078" w14:textId="77777777" w:rsidR="00C30776" w:rsidRDefault="00C3077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6C337A6A" w14:textId="77777777">
        <w:trPr>
          <w:trHeight w:val="522"/>
        </w:trPr>
        <w:tc>
          <w:tcPr>
            <w:tcW w:w="8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542B627" w14:textId="77777777" w:rsidR="00C30776" w:rsidRDefault="00E116C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14:paraId="7596C3D1" w14:textId="77777777" w:rsidR="00C30776" w:rsidRDefault="00E116C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14:paraId="685A3AC5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80959" w14:textId="77777777" w:rsidR="00C30776" w:rsidRDefault="00E116C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18691" w14:textId="77777777" w:rsidR="00C30776" w:rsidRDefault="00E116C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73197" w14:textId="77777777" w:rsidR="00C30776" w:rsidRDefault="00E116C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C30776" w14:paraId="598CDC42" w14:textId="77777777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A9698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8D411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2F52D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80B3E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1287C923" w14:textId="77777777">
        <w:trPr>
          <w:trHeight w:val="507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3C42D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ACB34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18EA3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71113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7547482B" w14:textId="77777777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D56AE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7B3D0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71CF2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7D1F7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21ED637B" w14:textId="77777777">
        <w:trPr>
          <w:trHeight w:val="615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7C335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77B24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4819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5B3F0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581312BA" w14:textId="77777777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1E821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C8F54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B9DFB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85519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0170E5E7" w14:textId="77777777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BA09D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9F2B7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0A2C6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5816F" w14:textId="77777777" w:rsidR="00C30776" w:rsidRDefault="00C3077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30776" w14:paraId="7B968093" w14:textId="77777777">
        <w:trPr>
          <w:trHeight w:val="692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8F7C" w14:textId="77777777" w:rsidR="00C30776" w:rsidRDefault="00E116CA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4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C3975" w14:textId="77777777" w:rsidR="00C30776" w:rsidRDefault="00C30776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C30776" w14:paraId="6B3FDA2C" w14:textId="77777777">
        <w:trPr>
          <w:trHeight w:val="1092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EE96" w14:textId="77777777" w:rsidR="00C30776" w:rsidRDefault="00E116C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46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DE4BC" w14:textId="77777777" w:rsidR="00C30776" w:rsidRDefault="00C30776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0DCA1A7B" w14:textId="77777777" w:rsidR="00C30776" w:rsidRDefault="00E116CA">
      <w:pPr>
        <w:rPr>
          <w:szCs w:val="21"/>
        </w:rPr>
      </w:pPr>
      <w:r>
        <w:rPr>
          <w:rFonts w:hint="eastAsia"/>
          <w:szCs w:val="21"/>
        </w:rPr>
        <w:t>注：</w:t>
      </w:r>
    </w:p>
    <w:p w14:paraId="5F6418B0" w14:textId="77777777" w:rsidR="00C30776" w:rsidRDefault="00E116CA">
      <w:pPr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请认真填写表格内容，并承诺对表中所填内容的真实性负责。</w:t>
      </w:r>
    </w:p>
    <w:p w14:paraId="2138B5F2" w14:textId="77777777" w:rsidR="00C30776" w:rsidRDefault="00E116CA"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招聘岗位为“公证员”，不需要填写应聘部门，我单位将根据工作实际需要进行统筹安排，报名成功视为同意调剂。</w:t>
      </w:r>
    </w:p>
    <w:sectPr w:rsidR="00C30776">
      <w:pgSz w:w="11906" w:h="16838"/>
      <w:pgMar w:top="1327" w:right="1800" w:bottom="1270" w:left="16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NTc5ZDhkYWUyMjE2OTQ3OTQzYTBlYmM2NDZjOTcifQ=="/>
  </w:docVars>
  <w:rsids>
    <w:rsidRoot w:val="00540F17"/>
    <w:rsid w:val="00540F17"/>
    <w:rsid w:val="00B40464"/>
    <w:rsid w:val="00C30776"/>
    <w:rsid w:val="00E116CA"/>
    <w:rsid w:val="435322EE"/>
    <w:rsid w:val="49A0361C"/>
    <w:rsid w:val="78D11E81"/>
    <w:rsid w:val="7B3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CCDA88-BA38-4228-BC5C-6257F89E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dcterms:created xsi:type="dcterms:W3CDTF">2025-03-18T01:11:00Z</dcterms:created>
  <dcterms:modified xsi:type="dcterms:W3CDTF">2025-03-18T01:11:00Z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671C003FAA0B4E78A52608E24DE730CE_12</vt:lpwstr>
  </property>
  <property fmtid="{D5CDD505-2E9C-101B-9397-08002B2CF9AE}" pid="4" name="KSOTemplateDocerSaveRecord">
    <vt:lpwstr>eyJoZGlkIjoiYmViODZkZDVkYWIxMTU2YzQ5N2EyOWJkNzIyN2I2NzcifQ==</vt:lpwstr>
  </property>
</Properties>
</file>