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76791D" w14:textId="77777777" w:rsidR="00BB1110" w:rsidRDefault="007911A4">
      <w:pPr>
        <w:pStyle w:val="a3"/>
        <w:spacing w:line="440" w:lineRule="exact"/>
        <w:jc w:val="both"/>
        <w:rPr>
          <w:rFonts w:ascii="黑体" w:eastAsia="黑体" w:hAnsi="黑体" w:cs="黑体"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2</w:t>
      </w:r>
    </w:p>
    <w:p w14:paraId="0D0D409E" w14:textId="77777777" w:rsidR="00BB1110" w:rsidRDefault="007911A4">
      <w:pPr>
        <w:pStyle w:val="a3"/>
        <w:spacing w:line="44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北京市</w:t>
      </w:r>
      <w:r>
        <w:rPr>
          <w:rFonts w:hint="eastAsia"/>
          <w:b/>
          <w:bCs/>
          <w:sz w:val="36"/>
          <w:szCs w:val="36"/>
        </w:rPr>
        <w:t>律师协会秘书处</w:t>
      </w:r>
    </w:p>
    <w:p w14:paraId="47F3CE0D" w14:textId="77777777" w:rsidR="00BB1110" w:rsidRDefault="007911A4">
      <w:pPr>
        <w:pStyle w:val="a3"/>
        <w:spacing w:line="44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202</w:t>
      </w:r>
      <w:r>
        <w:rPr>
          <w:rFonts w:hint="eastAsia"/>
          <w:b/>
          <w:bCs/>
          <w:sz w:val="36"/>
          <w:szCs w:val="36"/>
        </w:rPr>
        <w:t>5</w:t>
      </w:r>
      <w:r>
        <w:rPr>
          <w:rFonts w:hint="eastAsia"/>
          <w:b/>
          <w:bCs/>
          <w:sz w:val="36"/>
          <w:szCs w:val="36"/>
        </w:rPr>
        <w:t>年公开招聘（应届毕业生）工作人员报名表</w:t>
      </w:r>
    </w:p>
    <w:p w14:paraId="6B826382" w14:textId="77777777" w:rsidR="00BB1110" w:rsidRDefault="007911A4">
      <w:pPr>
        <w:pStyle w:val="a3"/>
        <w:spacing w:line="440" w:lineRule="exact"/>
        <w:ind w:leftChars="-342" w:left="-718"/>
        <w:rPr>
          <w:bCs/>
          <w:sz w:val="28"/>
          <w:szCs w:val="28"/>
        </w:rPr>
      </w:pPr>
      <w:r>
        <w:rPr>
          <w:rFonts w:hAnsi="Verdana" w:hint="eastAsia"/>
          <w:color w:val="333333"/>
        </w:rPr>
        <w:t>招聘岗位名称：</w:t>
      </w:r>
      <w:r>
        <w:rPr>
          <w:rFonts w:hAnsi="Verdana" w:hint="eastAsia"/>
          <w:color w:val="333333"/>
          <w:u w:val="single"/>
        </w:rPr>
        <w:t xml:space="preserve">                                  </w:t>
      </w:r>
    </w:p>
    <w:tbl>
      <w:tblPr>
        <w:tblW w:w="10037" w:type="dxa"/>
        <w:jc w:val="center"/>
        <w:tblLayout w:type="fixed"/>
        <w:tblLook w:val="04A0" w:firstRow="1" w:lastRow="0" w:firstColumn="1" w:lastColumn="0" w:noHBand="0" w:noVBand="1"/>
      </w:tblPr>
      <w:tblGrid>
        <w:gridCol w:w="896"/>
        <w:gridCol w:w="717"/>
        <w:gridCol w:w="359"/>
        <w:gridCol w:w="584"/>
        <w:gridCol w:w="491"/>
        <w:gridCol w:w="1075"/>
        <w:gridCol w:w="1075"/>
        <w:gridCol w:w="957"/>
        <w:gridCol w:w="835"/>
        <w:gridCol w:w="360"/>
        <w:gridCol w:w="896"/>
        <w:gridCol w:w="1792"/>
      </w:tblGrid>
      <w:tr w:rsidR="00BB1110" w14:paraId="29B8A6F8" w14:textId="77777777">
        <w:trPr>
          <w:trHeight w:val="557"/>
          <w:jc w:val="center"/>
        </w:trPr>
        <w:tc>
          <w:tcPr>
            <w:tcW w:w="19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77369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姓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名</w:t>
            </w:r>
          </w:p>
        </w:tc>
        <w:tc>
          <w:tcPr>
            <w:tcW w:w="10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2B959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7AEBBC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身份证号</w:t>
            </w:r>
          </w:p>
        </w:tc>
        <w:tc>
          <w:tcPr>
            <w:tcW w:w="412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C96331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6099BA" w14:textId="77777777" w:rsidR="00BB1110" w:rsidRDefault="007911A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贴照片</w:t>
            </w:r>
          </w:p>
          <w:p w14:paraId="7FC2791F" w14:textId="77777777" w:rsidR="00BB1110" w:rsidRDefault="007911A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（近期免冠彩色）</w:t>
            </w:r>
          </w:p>
        </w:tc>
      </w:tr>
      <w:tr w:rsidR="00BB1110" w14:paraId="2C39F112" w14:textId="77777777">
        <w:trPr>
          <w:trHeight w:val="591"/>
          <w:jc w:val="center"/>
        </w:trPr>
        <w:tc>
          <w:tcPr>
            <w:tcW w:w="1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7E1FE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性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别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0B4B9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3A9206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民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族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D8D0B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1B1DA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出生日期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47E095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686CE" w14:textId="77777777" w:rsidR="00BB1110" w:rsidRDefault="00BB1110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B1110" w14:paraId="26010ED2" w14:textId="77777777">
        <w:trPr>
          <w:trHeight w:val="575"/>
          <w:jc w:val="center"/>
        </w:trPr>
        <w:tc>
          <w:tcPr>
            <w:tcW w:w="1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6E66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籍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贯</w:t>
            </w:r>
          </w:p>
        </w:tc>
        <w:tc>
          <w:tcPr>
            <w:tcW w:w="107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7F398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45CA5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886901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D8872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入党（团）时间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05CF3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F9FF54" w14:textId="77777777" w:rsidR="00BB1110" w:rsidRDefault="00BB1110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B1110" w14:paraId="5924D5EC" w14:textId="77777777">
        <w:trPr>
          <w:trHeight w:val="568"/>
          <w:jc w:val="center"/>
        </w:trPr>
        <w:tc>
          <w:tcPr>
            <w:tcW w:w="1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B6CC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在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Cs w:val="21"/>
              </w:rPr>
              <w:t>院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Cs w:val="21"/>
              </w:rPr>
              <w:t>校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A3F17C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A7043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学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Cs w:val="21"/>
              </w:rPr>
              <w:t>专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kern w:val="0"/>
                <w:szCs w:val="21"/>
              </w:rPr>
              <w:t>业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7758B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DDF9F1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B1110" w14:paraId="0C24637E" w14:textId="77777777">
        <w:trPr>
          <w:trHeight w:val="605"/>
          <w:jc w:val="center"/>
        </w:trPr>
        <w:tc>
          <w:tcPr>
            <w:tcW w:w="1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92BBF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其他专业资质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E3A5F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E374E5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健康状况</w:t>
            </w:r>
          </w:p>
        </w:tc>
        <w:tc>
          <w:tcPr>
            <w:tcW w:w="209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B2725F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7CBF2E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B1110" w14:paraId="7B6B1C24" w14:textId="77777777">
        <w:trPr>
          <w:trHeight w:val="638"/>
          <w:jc w:val="center"/>
        </w:trPr>
        <w:tc>
          <w:tcPr>
            <w:tcW w:w="197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9C597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英语水平</w:t>
            </w:r>
          </w:p>
        </w:tc>
        <w:tc>
          <w:tcPr>
            <w:tcW w:w="215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7A1D89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67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446EE8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法律职业资格证书编号</w:t>
            </w:r>
          </w:p>
        </w:tc>
        <w:tc>
          <w:tcPr>
            <w:tcW w:w="30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8420BB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B1110" w14:paraId="6729207F" w14:textId="77777777">
        <w:trPr>
          <w:trHeight w:val="581"/>
          <w:jc w:val="center"/>
        </w:trPr>
        <w:tc>
          <w:tcPr>
            <w:tcW w:w="255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5A021" w14:textId="77777777" w:rsidR="00BB1110" w:rsidRDefault="007911A4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户口所在地</w:t>
            </w:r>
          </w:p>
        </w:tc>
        <w:tc>
          <w:tcPr>
            <w:tcW w:w="26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87A781" w14:textId="77777777" w:rsidR="00BB1110" w:rsidRDefault="00BB1110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79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84D719" w14:textId="77777777" w:rsidR="00BB1110" w:rsidRDefault="007911A4">
            <w:pPr>
              <w:widowControl/>
              <w:spacing w:line="600" w:lineRule="exact"/>
              <w:ind w:firstLineChars="50" w:firstLine="105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手机号码</w:t>
            </w:r>
          </w:p>
        </w:tc>
        <w:tc>
          <w:tcPr>
            <w:tcW w:w="304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143698" w14:textId="77777777" w:rsidR="00BB1110" w:rsidRDefault="00BB1110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B1110" w14:paraId="1D09A863" w14:textId="77777777">
        <w:trPr>
          <w:trHeight w:val="708"/>
          <w:jc w:val="center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4AF5868F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个人简历</w:t>
            </w:r>
          </w:p>
          <w:p w14:paraId="1C275B11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(</w:t>
            </w:r>
            <w:r>
              <w:rPr>
                <w:rFonts w:ascii="仿宋_GB2312" w:eastAsia="仿宋_GB2312" w:hint="eastAsia"/>
                <w:kern w:val="0"/>
                <w:szCs w:val="21"/>
              </w:rPr>
              <w:t>从高中填起，时间不得中断</w:t>
            </w:r>
            <w:r>
              <w:rPr>
                <w:rFonts w:ascii="仿宋_GB2312" w:eastAsia="仿宋_GB2312" w:hint="eastAsia"/>
                <w:kern w:val="0"/>
                <w:szCs w:val="21"/>
              </w:rPr>
              <w:t>)</w:t>
            </w:r>
          </w:p>
          <w:p w14:paraId="211CAA81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7F617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何年何月至何年何月</w:t>
            </w:r>
          </w:p>
        </w:tc>
        <w:tc>
          <w:tcPr>
            <w:tcW w:w="43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9285EE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所在学校或工作单位</w:t>
            </w: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256950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所学专业或职务</w:t>
            </w:r>
          </w:p>
        </w:tc>
      </w:tr>
      <w:tr w:rsidR="00BB1110" w14:paraId="409159D1" w14:textId="77777777">
        <w:trPr>
          <w:trHeight w:val="593"/>
          <w:jc w:val="center"/>
        </w:trPr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3FE24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D2A45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49280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68B357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B1110" w14:paraId="5273AB17" w14:textId="77777777">
        <w:trPr>
          <w:trHeight w:val="627"/>
          <w:jc w:val="center"/>
        </w:trPr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59B735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9AB229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0FFF0C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E57EE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B1110" w14:paraId="4515A875" w14:textId="77777777">
        <w:trPr>
          <w:trHeight w:val="604"/>
          <w:jc w:val="center"/>
        </w:trPr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74D99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51082B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9EF633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A85109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B1110" w14:paraId="0F0EFE84" w14:textId="77777777">
        <w:trPr>
          <w:trHeight w:val="604"/>
          <w:jc w:val="center"/>
        </w:trPr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3E7B6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BF966F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835670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EC43E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B1110" w14:paraId="2745F7A3" w14:textId="77777777">
        <w:trPr>
          <w:trHeight w:val="639"/>
          <w:jc w:val="center"/>
        </w:trPr>
        <w:tc>
          <w:tcPr>
            <w:tcW w:w="89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229D78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9BFF7B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EBCC25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3817E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B1110" w14:paraId="14CDC864" w14:textId="77777777">
        <w:trPr>
          <w:trHeight w:val="559"/>
          <w:jc w:val="center"/>
        </w:trPr>
        <w:tc>
          <w:tcPr>
            <w:tcW w:w="8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5567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1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BDA1C5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30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B731C4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52FED6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B1110" w14:paraId="0BFA7622" w14:textId="77777777">
        <w:trPr>
          <w:trHeight w:val="720"/>
          <w:jc w:val="center"/>
        </w:trPr>
        <w:tc>
          <w:tcPr>
            <w:tcW w:w="16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89C7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家庭住址</w:t>
            </w:r>
          </w:p>
        </w:tc>
        <w:tc>
          <w:tcPr>
            <w:tcW w:w="842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8AC7FF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BB1110" w14:paraId="7E0F47E8" w14:textId="77777777">
        <w:trPr>
          <w:trHeight w:val="1040"/>
          <w:jc w:val="center"/>
        </w:trPr>
        <w:tc>
          <w:tcPr>
            <w:tcW w:w="161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BAE" w14:textId="77777777" w:rsidR="00BB1110" w:rsidRDefault="007911A4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奖励情况</w:t>
            </w:r>
          </w:p>
        </w:tc>
        <w:tc>
          <w:tcPr>
            <w:tcW w:w="8424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2AF6D" w14:textId="77777777" w:rsidR="00BB1110" w:rsidRDefault="00BB1110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 w14:paraId="7D2F26DF" w14:textId="77777777" w:rsidR="00BB1110" w:rsidRDefault="007911A4">
      <w:pPr>
        <w:ind w:firstLineChars="200" w:firstLine="420"/>
      </w:pPr>
      <w:r>
        <w:rPr>
          <w:rFonts w:hint="eastAsia"/>
        </w:rPr>
        <w:t>注：</w:t>
      </w:r>
      <w:r>
        <w:rPr>
          <w:rFonts w:hint="eastAsia"/>
        </w:rPr>
        <w:t>1</w:t>
      </w:r>
      <w:r>
        <w:rPr>
          <w:rFonts w:hint="eastAsia"/>
        </w:rPr>
        <w:t>、请认真填写表格内容，并承诺对表中所填内容的真实性负责。</w:t>
      </w:r>
    </w:p>
    <w:p w14:paraId="25349341" w14:textId="77777777" w:rsidR="00BB1110" w:rsidRDefault="007911A4">
      <w:pPr>
        <w:ind w:firstLineChars="400" w:firstLine="840"/>
      </w:pPr>
      <w:r>
        <w:rPr>
          <w:rFonts w:hint="eastAsia"/>
        </w:rPr>
        <w:t>2</w:t>
      </w:r>
      <w:r>
        <w:rPr>
          <w:rFonts w:hint="eastAsia"/>
        </w:rPr>
        <w:t>、招聘岗位名称填写“</w:t>
      </w:r>
      <w:r>
        <w:rPr>
          <w:rFonts w:hint="eastAsia"/>
        </w:rPr>
        <w:t>办公室管理岗</w:t>
      </w:r>
      <w:r>
        <w:rPr>
          <w:rFonts w:hint="eastAsia"/>
        </w:rPr>
        <w:t>”。</w:t>
      </w:r>
    </w:p>
    <w:sectPr w:rsidR="00BB111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Q2Y2Q3ZjQ2MDU5NDBiNzU2NmZkYTczMzM0ODZjZGEifQ=="/>
  </w:docVars>
  <w:rsids>
    <w:rsidRoot w:val="1D324CF6"/>
    <w:rsid w:val="EFDFC6BA"/>
    <w:rsid w:val="00280A13"/>
    <w:rsid w:val="002A1A38"/>
    <w:rsid w:val="007911A4"/>
    <w:rsid w:val="00873A9E"/>
    <w:rsid w:val="009E5982"/>
    <w:rsid w:val="00BB1110"/>
    <w:rsid w:val="02441309"/>
    <w:rsid w:val="034D6485"/>
    <w:rsid w:val="052A45EE"/>
    <w:rsid w:val="068B6787"/>
    <w:rsid w:val="074615DF"/>
    <w:rsid w:val="0DBB5FB2"/>
    <w:rsid w:val="142716DD"/>
    <w:rsid w:val="1D324CF6"/>
    <w:rsid w:val="207B2B57"/>
    <w:rsid w:val="27DA61C4"/>
    <w:rsid w:val="28C64B8B"/>
    <w:rsid w:val="2C0C6A9D"/>
    <w:rsid w:val="391E71C1"/>
    <w:rsid w:val="3D7C1613"/>
    <w:rsid w:val="42BB59B8"/>
    <w:rsid w:val="437A7F85"/>
    <w:rsid w:val="464470B8"/>
    <w:rsid w:val="46D97BCC"/>
    <w:rsid w:val="4A9B460E"/>
    <w:rsid w:val="4DEE180D"/>
    <w:rsid w:val="4E173F4E"/>
    <w:rsid w:val="5A1540BD"/>
    <w:rsid w:val="5A2F3A8F"/>
    <w:rsid w:val="5C606182"/>
    <w:rsid w:val="602C2242"/>
    <w:rsid w:val="71F04E86"/>
    <w:rsid w:val="72F86293"/>
    <w:rsid w:val="75AC5DE9"/>
    <w:rsid w:val="778F258C"/>
    <w:rsid w:val="7B5D3ECE"/>
    <w:rsid w:val="7E7F3540"/>
    <w:rsid w:val="7F07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EA60207-D1C1-4C29-BA47-121165F02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>Sky123.Org</Company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haijun</dc:creator>
  <cp:lastModifiedBy>张冬梅</cp:lastModifiedBy>
  <cp:revision>2</cp:revision>
  <cp:lastPrinted>2024-05-10T02:09:00Z</cp:lastPrinted>
  <dcterms:created xsi:type="dcterms:W3CDTF">2025-03-18T07:04:00Z</dcterms:created>
  <dcterms:modified xsi:type="dcterms:W3CDTF">2025-03-18T07:04:00Z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DA8E157B127246B89CC102641F0B374B</vt:lpwstr>
  </property>
  <property fmtid="{D5CDD505-2E9C-101B-9397-08002B2CF9AE}" pid="4" name="KSOTemplateDocerSaveRecord">
    <vt:lpwstr>eyJoZGlkIjoiMWIwMDMzZDUzZTY1ZmExYThhOTM1NWI5ODU2MTZkN2UiLCJ1c2VySWQiOiI2MjAzMjEzMTcifQ==</vt:lpwstr>
  </property>
</Properties>
</file>