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ACC4D">
      <w:pPr>
        <w:adjustRightInd w:val="0"/>
        <w:snapToGrid w:val="0"/>
        <w:spacing w:line="560" w:lineRule="exact"/>
        <w:jc w:val="both"/>
        <w:rPr>
          <w:rFonts w:hint="eastAsia" w:ascii="黑体" w:hAnsi="黑体" w:eastAsia="黑体" w:cs="黑体"/>
          <w:b w:val="0"/>
          <w:bCs w:val="0"/>
          <w:w w:val="98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w w:val="98"/>
          <w:sz w:val="32"/>
          <w:szCs w:val="32"/>
          <w:highlight w:val="none"/>
          <w:lang w:val="en-US" w:eastAsia="zh-CN"/>
        </w:rPr>
        <w:t>附件7</w:t>
      </w:r>
      <w:bookmarkStart w:id="0" w:name="_GoBack"/>
      <w:bookmarkEnd w:id="0"/>
    </w:p>
    <w:p w14:paraId="6E16637F">
      <w:pPr>
        <w:adjustRightInd w:val="0"/>
        <w:snapToGrid w:val="0"/>
        <w:spacing w:line="560" w:lineRule="exact"/>
        <w:jc w:val="both"/>
        <w:rPr>
          <w:rFonts w:hint="default" w:eastAsia="方正小标宋简体" w:cs="Times New Roman"/>
          <w:w w:val="98"/>
          <w:sz w:val="32"/>
          <w:szCs w:val="32"/>
          <w:highlight w:val="none"/>
          <w:lang w:val="en-US" w:eastAsia="zh-CN"/>
        </w:rPr>
      </w:pPr>
    </w:p>
    <w:p w14:paraId="4C9229F0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  <w:highlight w:val="none"/>
          <w:lang w:val="en-US" w:eastAsia="zh-CN"/>
        </w:rPr>
        <w:t>阳西县落实“百万英才汇南粤”行动2025年</w:t>
      </w:r>
    </w:p>
    <w:p w14:paraId="5573FD06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  <w:highlight w:val="none"/>
          <w:lang w:val="en-US" w:eastAsia="zh-CN"/>
        </w:rPr>
        <w:t>上半年公开引进高层次（急需紧缺）人才</w:t>
      </w:r>
    </w:p>
    <w:p w14:paraId="770961FB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未取得教师资格报考人员承诺书</w:t>
      </w:r>
    </w:p>
    <w:p w14:paraId="3FEC7BCD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 w14:paraId="085DE5BC">
      <w:pPr>
        <w:topLinePunct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本人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（身份证号：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），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</w:t>
      </w:r>
    </w:p>
    <w:p w14:paraId="2F7BAF5A">
      <w:pPr>
        <w:topLinePunct/>
        <w:adjustRightInd w:val="0"/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于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月毕业于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（院校及专业），现报名参加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阳西县落实“百万英才汇南粤”行动2025年上半年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公开引进高层次（急需紧缺）人才考试。   </w:t>
      </w:r>
    </w:p>
    <w:p w14:paraId="3FCBE14D">
      <w:pPr>
        <w:topLinePunct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本人现暂时未能提供所报考岗位（岗位名称: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,岗位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代码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仿宋"/>
          <w:w w:val="98"/>
          <w:sz w:val="32"/>
          <w:szCs w:val="32"/>
          <w:highlight w:val="none"/>
        </w:rPr>
        <w:t>相应</w:t>
      </w:r>
      <w:r>
        <w:rPr>
          <w:rFonts w:hint="eastAsia" w:ascii="仿宋" w:hAnsi="仿宋" w:eastAsia="仿宋" w:cs="仿宋"/>
          <w:w w:val="98"/>
          <w:sz w:val="32"/>
          <w:szCs w:val="32"/>
          <w:highlight w:val="none"/>
          <w:lang w:val="en-US" w:eastAsia="zh-CN"/>
        </w:rPr>
        <w:t>及以上层次</w:t>
      </w:r>
      <w:r>
        <w:rPr>
          <w:rFonts w:hint="eastAsia" w:ascii="仿宋" w:hAnsi="仿宋" w:eastAsia="仿宋" w:cs="仿宋"/>
          <w:w w:val="98"/>
          <w:sz w:val="32"/>
          <w:szCs w:val="32"/>
          <w:highlight w:val="none"/>
        </w:rPr>
        <w:t>的教师资格证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。本人承诺，如获聘用，将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在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2025年8月31日前取得与应聘岗位相适应的教师资格证，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如到期未取得，将取消聘用资格，并承担由此引起的一切后果。</w:t>
      </w:r>
    </w:p>
    <w:p w14:paraId="58C26595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1A2E8C9C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17074B3C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                         </w:t>
      </w:r>
    </w:p>
    <w:p w14:paraId="39C5D7E0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                  承诺人：         （手写签名）</w:t>
      </w:r>
    </w:p>
    <w:p w14:paraId="43C72AB0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                      时间：</w:t>
      </w:r>
    </w:p>
    <w:p w14:paraId="5DDA72F7">
      <w:pPr>
        <w:spacing w:line="560" w:lineRule="exact"/>
        <w:ind w:firstLine="200"/>
        <w:jc w:val="center"/>
        <w:rPr>
          <w:rFonts w:hint="eastAsia" w:ascii="仿宋" w:hAnsi="仿宋" w:eastAsia="仿宋" w:cs="仿宋"/>
          <w:sz w:val="32"/>
          <w:szCs w:val="32"/>
          <w:highlight w:val="none"/>
        </w:rPr>
      </w:pPr>
    </w:p>
    <w:sectPr>
      <w:headerReference r:id="rId3" w:type="default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3C0E58-8EDE-4D75-A633-D25BA54E02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113839D-CC5B-465F-9B11-60D3C711DED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8CC33A0-185E-4233-878D-E6DA31E83E0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900E5BC-99E8-48C7-A666-EB7AEBABFB08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B835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wNGRhOGMxZTg1NGQyYzQ0YTM3YzVmOTM3NWFhYTQ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02E97BEE"/>
    <w:rsid w:val="13536698"/>
    <w:rsid w:val="14220196"/>
    <w:rsid w:val="15F82D2E"/>
    <w:rsid w:val="1E747765"/>
    <w:rsid w:val="269B3CCB"/>
    <w:rsid w:val="323112C7"/>
    <w:rsid w:val="3B7B29BD"/>
    <w:rsid w:val="3FC87ED7"/>
    <w:rsid w:val="42FC0A76"/>
    <w:rsid w:val="48167E0C"/>
    <w:rsid w:val="4C6C66EA"/>
    <w:rsid w:val="50075486"/>
    <w:rsid w:val="528827BA"/>
    <w:rsid w:val="541706E3"/>
    <w:rsid w:val="56F05AF2"/>
    <w:rsid w:val="59A87812"/>
    <w:rsid w:val="620C107A"/>
    <w:rsid w:val="6221621C"/>
    <w:rsid w:val="6D09761F"/>
    <w:rsid w:val="6FD35C00"/>
    <w:rsid w:val="719169E9"/>
    <w:rsid w:val="73096F4B"/>
    <w:rsid w:val="73723D03"/>
    <w:rsid w:val="7F4C7EAF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239</Words>
  <Characters>249</Characters>
  <Lines>2</Lines>
  <Paragraphs>1</Paragraphs>
  <TotalTime>0</TotalTime>
  <ScaleCrop>false</ScaleCrop>
  <LinksUpToDate>false</LinksUpToDate>
  <CharactersWithSpaces>431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2018-10-12T09:28:00Z</dcterms:created>
  <dc:creator>user</dc:creator>
  <cp:lastModifiedBy>pak choi</cp:lastModifiedBy>
  <cp:lastPrinted>2025-03-11T08:30:00Z</cp:lastPrinted>
  <dcterms:modified xsi:type="dcterms:W3CDTF">2025-03-17T03:18:37Z</dcterms:modified>
  <dc:title>保证书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97D41DFE0BF9450A9F72D03AB32E8D04_13</vt:lpwstr>
  </property>
  <property fmtid="{D5CDD505-2E9C-101B-9397-08002B2CF9AE}" pid="4" name="KSOTemplateDocerSaveRecord">
    <vt:lpwstr>eyJoZGlkIjoiMzA4NTNjZDYzNzU4MGM0ZThjOTFmY2U1OTQ5NjI3Y2UiLCJ1c2VySWQiOiIxMDQwODc2Mzc5In0=</vt:lpwstr>
  </property>
</Properties>
</file>