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E023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7AACAE15">
      <w:pPr>
        <w:pStyle w:val="4"/>
        <w:widowControl/>
        <w:shd w:val="clear" w:color="auto" w:fill="FFFFFF"/>
        <w:spacing w:before="0" w:beforeAutospacing="0" w:after="0" w:afterAutospacing="0"/>
        <w:ind w:firstLine="898" w:firstLineChars="300"/>
        <w:jc w:val="both"/>
        <w:rPr>
          <w:rFonts w:ascii="宋体" w:hAnsi="宋体" w:cs="宋体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2025年巨野县人民医院急需紧缺人才引进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 w14:paraId="185A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969A04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DC90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E42C4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AFAB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DAAB5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D8BD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6C67F0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261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B52B26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4805B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491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AB9A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8909B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D6B6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B433C5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0C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F2BC74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2B39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4FCF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7B46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A72F6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FA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A900B70"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9351595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030F8E"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4EC115B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B3EE60"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 w14:paraId="7BB74B68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4DA595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691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4596F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08BC9C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ABD94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E1E0D"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340E9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1E7E85B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 w14:paraId="6FD02BF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学士）</w:t>
            </w:r>
          </w:p>
        </w:tc>
      </w:tr>
      <w:tr w14:paraId="1E2C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543781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B26FE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71345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B8A73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0154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CDCEE3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C2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3D37D9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E33F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7E5CE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74D6E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1A71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9D5342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BF9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08B7F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9EA5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B3AB3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B2672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E28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68EE7AF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8814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CBE5F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BBE93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0A4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CB239A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 w14:paraId="444A58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29E118F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 w14:paraId="6A1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E2CDD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4673893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77C9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1E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60E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 w14:paraId="7E9C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0ED6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AB785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2E71E594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0909C64A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 w14:paraId="5C24E53F"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BAF8888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DQ1ZGJmODE4MWI1NjMzNzdjZWJjMGU5YWIyMGEifQ=="/>
  </w:docVars>
  <w:rsids>
    <w:rsidRoot w:val="4E667C0B"/>
    <w:rsid w:val="000A2354"/>
    <w:rsid w:val="001F4FA3"/>
    <w:rsid w:val="002839ED"/>
    <w:rsid w:val="00DD3480"/>
    <w:rsid w:val="016320EC"/>
    <w:rsid w:val="079D6330"/>
    <w:rsid w:val="0AAD774D"/>
    <w:rsid w:val="0B964CE7"/>
    <w:rsid w:val="0E4973A5"/>
    <w:rsid w:val="10BE1DEA"/>
    <w:rsid w:val="18D36C12"/>
    <w:rsid w:val="1B276E21"/>
    <w:rsid w:val="1ECA588A"/>
    <w:rsid w:val="27575425"/>
    <w:rsid w:val="2BE276E5"/>
    <w:rsid w:val="2E6C1769"/>
    <w:rsid w:val="2F926F5E"/>
    <w:rsid w:val="32A069C4"/>
    <w:rsid w:val="42C66448"/>
    <w:rsid w:val="46CB655E"/>
    <w:rsid w:val="481302A1"/>
    <w:rsid w:val="4E667C0B"/>
    <w:rsid w:val="4EEB0E21"/>
    <w:rsid w:val="50607C0E"/>
    <w:rsid w:val="5CBB72AF"/>
    <w:rsid w:val="5EF936E0"/>
    <w:rsid w:val="5F810D7B"/>
    <w:rsid w:val="60F05B00"/>
    <w:rsid w:val="72B017F4"/>
    <w:rsid w:val="73F30EF7"/>
    <w:rsid w:val="75E74750"/>
    <w:rsid w:val="76906051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302</Characters>
  <Lines>3</Lines>
  <Paragraphs>1</Paragraphs>
  <TotalTime>1</TotalTime>
  <ScaleCrop>false</ScaleCrop>
  <LinksUpToDate>false</LinksUpToDate>
  <CharactersWithSpaces>399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清静无为</cp:lastModifiedBy>
  <cp:lastPrinted>2024-01-24T02:38:00Z</cp:lastPrinted>
  <dcterms:modified xsi:type="dcterms:W3CDTF">2025-03-03T02:23:50Z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1AB87B51AD2A46FFAB663E18133806F1</vt:lpwstr>
  </property>
  <property fmtid="{D5CDD505-2E9C-101B-9397-08002B2CF9AE}" pid="5" name="KSOTemplateDocerSaveRecord">
    <vt:lpwstr>eyJoZGlkIjoiYjQzNjJlMjM3MDRkMTg1ZThmODVkZmY4OTI0ZDA3YTMiLCJ1c2VySWQiOiI4NTcyMTAzMTcifQ==</vt:lpwstr>
  </property>
</Properties>
</file>