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9B04C">
      <w:pPr>
        <w:pStyle w:val="4"/>
        <w:spacing w:line="600" w:lineRule="exact"/>
        <w:jc w:val="center"/>
        <w:rPr>
          <w:rFonts w:hint="eastAsia" w:ascii="华康简标题宋" w:eastAsia="华康简标题宋"/>
          <w:b/>
          <w:bCs/>
          <w:sz w:val="44"/>
          <w:szCs w:val="36"/>
        </w:rPr>
      </w:pPr>
      <w:bookmarkStart w:id="0" w:name="OLE_LINK1"/>
      <w:r>
        <w:rPr>
          <w:rFonts w:hint="eastAsia" w:ascii="华康简标题宋" w:eastAsia="华康简标题宋"/>
          <w:b/>
          <w:bCs/>
          <w:sz w:val="44"/>
          <w:szCs w:val="36"/>
        </w:rPr>
        <w:t>越秀区</w:t>
      </w:r>
      <w:r>
        <w:rPr>
          <w:rFonts w:hint="eastAsia" w:ascii="华康简标题宋" w:eastAsia="华康简标题宋"/>
          <w:b/>
          <w:bCs/>
          <w:sz w:val="44"/>
          <w:szCs w:val="36"/>
          <w:lang w:val="en-US" w:eastAsia="zh-CN"/>
        </w:rPr>
        <w:t>东山</w:t>
      </w:r>
      <w:r>
        <w:rPr>
          <w:rFonts w:hint="eastAsia" w:ascii="华康简标题宋" w:eastAsia="华康简标题宋"/>
          <w:b/>
          <w:bCs/>
          <w:sz w:val="44"/>
          <w:szCs w:val="36"/>
        </w:rPr>
        <w:t>街公开招聘</w:t>
      </w:r>
      <w:r>
        <w:rPr>
          <w:rFonts w:hint="eastAsia" w:ascii="华康简标题宋" w:eastAsia="华康简标题宋"/>
          <w:b/>
          <w:bCs/>
          <w:sz w:val="44"/>
          <w:szCs w:val="36"/>
          <w:lang w:eastAsia="zh-CN"/>
        </w:rPr>
        <w:t>工作人</w:t>
      </w:r>
      <w:r>
        <w:rPr>
          <w:rFonts w:hint="eastAsia" w:ascii="华康简标题宋" w:eastAsia="华康简标题宋"/>
          <w:b/>
          <w:bCs/>
          <w:sz w:val="44"/>
          <w:szCs w:val="36"/>
        </w:rPr>
        <w:t>员</w:t>
      </w:r>
    </w:p>
    <w:p w14:paraId="0109D151">
      <w:pPr>
        <w:pStyle w:val="4"/>
        <w:spacing w:line="600" w:lineRule="exact"/>
        <w:jc w:val="center"/>
        <w:rPr>
          <w:rFonts w:hint="eastAsia" w:ascii="华康简标题宋" w:eastAsia="华康简标题宋"/>
          <w:b/>
          <w:bCs/>
          <w:sz w:val="44"/>
          <w:szCs w:val="36"/>
        </w:rPr>
      </w:pPr>
      <w:bookmarkStart w:id="1" w:name="_GoBack"/>
      <w:r>
        <w:rPr>
          <w:rFonts w:hint="eastAsia" w:ascii="华康简标题宋" w:eastAsia="华康简标题宋"/>
          <w:b/>
          <w:bCs/>
          <w:sz w:val="44"/>
          <w:szCs w:val="36"/>
        </w:rPr>
        <w:t>报名及资格审查表</w:t>
      </w:r>
      <w:bookmarkEnd w:id="0"/>
    </w:p>
    <w:bookmarkEnd w:id="1"/>
    <w:tbl>
      <w:tblPr>
        <w:tblStyle w:val="2"/>
        <w:tblW w:w="0" w:type="auto"/>
        <w:tblInd w:w="-12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60"/>
        <w:gridCol w:w="540"/>
        <w:gridCol w:w="900"/>
        <w:gridCol w:w="720"/>
        <w:gridCol w:w="540"/>
        <w:gridCol w:w="180"/>
        <w:gridCol w:w="540"/>
        <w:gridCol w:w="540"/>
        <w:gridCol w:w="122"/>
        <w:gridCol w:w="1498"/>
        <w:gridCol w:w="165"/>
        <w:gridCol w:w="915"/>
        <w:gridCol w:w="345"/>
        <w:gridCol w:w="1575"/>
      </w:tblGrid>
      <w:tr w14:paraId="0AC3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F1B55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  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9E424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F8CBD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3C1D2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AA3A2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36AE3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153E3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籍 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D90C2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CB7A8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相片</w:t>
            </w:r>
          </w:p>
        </w:tc>
      </w:tr>
      <w:tr w14:paraId="562D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C8771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最高学历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1A560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E86DF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A7C2F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CF24E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9B2CA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4B013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74077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A03D2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    位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214A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10DE1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外语水平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4CFA3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78F36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B9AFA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6AEF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748C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EA29E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0D3AD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BF1CC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生 源 地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5B660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E409D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参加工作前学历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2C0B3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C427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6ED6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E2EE7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45D53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12011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体    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95D94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9D965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现有职称或执业资格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001B1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448B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5DCB6">
            <w:pPr>
              <w:pStyle w:val="4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毕业证书</w:t>
            </w:r>
          </w:p>
          <w:p w14:paraId="0A1C89A3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编号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C3148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3C7C8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    高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544C0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D44A1F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CB2B4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6AAD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9CEA1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79CEC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E8DCE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4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29A7B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499D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5A89C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联系地址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CADD5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1C3E1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4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469FB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4ABF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FDB99D1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个人简历</w:t>
            </w:r>
          </w:p>
        </w:tc>
        <w:tc>
          <w:tcPr>
            <w:tcW w:w="98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A23A7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2E61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0B2D978B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家庭情况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CDD3D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配偶姓名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984C2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56B98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配偶户籍所在地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DA634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EEDD9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现 住 所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C1544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391A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54A75B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B5C9F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55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0620F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B0B58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家庭电话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508F5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4B4C8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0B87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A84DA">
            <w:pPr>
              <w:pStyle w:val="4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其它家庭</w:t>
            </w:r>
          </w:p>
          <w:p w14:paraId="02FB9585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成员</w:t>
            </w:r>
          </w:p>
        </w:tc>
        <w:tc>
          <w:tcPr>
            <w:tcW w:w="85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82B47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1560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2D9BF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本人特长及业绩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B3E9F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0AA31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奖惩情况</w:t>
            </w:r>
          </w:p>
        </w:tc>
        <w:tc>
          <w:tcPr>
            <w:tcW w:w="4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E0254">
            <w:pPr>
              <w:pStyle w:val="4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6284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3DDCB">
            <w:pPr>
              <w:pStyle w:val="4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个人承诺</w:t>
            </w:r>
          </w:p>
        </w:tc>
        <w:tc>
          <w:tcPr>
            <w:tcW w:w="98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8CB2E">
            <w:pPr>
              <w:pStyle w:val="4"/>
              <w:ind w:firstLine="480" w:firstLineChars="200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本人已详细阅读了招考公告、职位相关要求，确认符合报考条件及职位要求。本人保证以上所填写的内容属实，并符合职位要求。否则，同意取消聘用资格。</w:t>
            </w:r>
          </w:p>
          <w:p w14:paraId="36CC85F8">
            <w:pPr>
              <w:pStyle w:val="4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3C089B2E">
            <w:pPr>
              <w:pStyle w:val="4"/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  名：                    年     月    日</w:t>
            </w:r>
          </w:p>
        </w:tc>
      </w:tr>
      <w:tr w14:paraId="6A944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CFC8D">
            <w:pPr>
              <w:pStyle w:val="4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资格初审</w:t>
            </w:r>
          </w:p>
          <w:p w14:paraId="6EA85167">
            <w:pPr>
              <w:pStyle w:val="4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2ACD1">
            <w:pPr>
              <w:pStyle w:val="4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0C504AE7">
            <w:pPr>
              <w:pStyle w:val="4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418E4D85">
            <w:pPr>
              <w:pStyle w:val="4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3405411D">
            <w:pPr>
              <w:pStyle w:val="4"/>
              <w:ind w:left="2593" w:leftChars="100" w:hanging="2383" w:hangingChars="993"/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年  月  日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47A88">
            <w:pPr>
              <w:pStyle w:val="4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资格复审</w:t>
            </w:r>
          </w:p>
          <w:p w14:paraId="0F6CD2E0">
            <w:pPr>
              <w:pStyle w:val="4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100AB">
            <w:pPr>
              <w:pStyle w:val="4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260ED940">
            <w:pPr>
              <w:pStyle w:val="4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4849532F">
            <w:pPr>
              <w:pStyle w:val="4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60054974">
            <w:pPr>
              <w:pStyle w:val="4"/>
              <w:ind w:left="2593" w:leftChars="100" w:hanging="2383" w:hangingChars="993"/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    年  月   日</w:t>
            </w:r>
          </w:p>
        </w:tc>
      </w:tr>
    </w:tbl>
    <w:p w14:paraId="1B51C671">
      <w:pPr>
        <w:rPr>
          <w:rFonts w:hint="default"/>
          <w:lang w:val="en-US" w:eastAsia="zh-CN"/>
        </w:rPr>
      </w:pPr>
    </w:p>
    <w:p w14:paraId="2195E4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panose1 w:val="02010609000101010101"/>
    <w:charset w:val="8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E3F94"/>
    <w:rsid w:val="55E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2025-03-21T09:49:00Z</dcterms:created>
  <dc:creator>梁小momoo</dc:creator>
  <cp:lastModifiedBy>梁小momoo</cp:lastModifiedBy>
  <dcterms:modified xsi:type="dcterms:W3CDTF">2025-03-21T09:50:13Z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1130AF4296504F109964774E874515AC_11</vt:lpwstr>
  </property>
  <property fmtid="{D5CDD505-2E9C-101B-9397-08002B2CF9AE}" pid="4" name="KSOTemplateDocerSaveRecord">
    <vt:lpwstr>eyJoZGlkIjoiNjZlNjBmMjgwNzk2MDM1N2U3OGY2MWI4MTI4N2RkNDMiLCJ1c2VySWQiOiIyNjA5NjA1ODEifQ==</vt:lpwstr>
  </property>
</Properties>
</file>