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7698"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4F5015AD"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广西壮族自治区卫生健康委员会机关服务中心</w:t>
      </w:r>
    </w:p>
    <w:p w14:paraId="55117ECE"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2025年度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 w14:paraId="21D0503A"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 w14:paraId="495074E3">
      <w:pPr>
        <w:pStyle w:val="4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912"/>
        <w:gridCol w:w="485"/>
        <w:gridCol w:w="1729"/>
        <w:gridCol w:w="929"/>
        <w:gridCol w:w="1359"/>
        <w:gridCol w:w="4300"/>
        <w:gridCol w:w="887"/>
        <w:gridCol w:w="709"/>
        <w:gridCol w:w="712"/>
      </w:tblGrid>
      <w:tr w14:paraId="0B3C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 w14:paraId="4DF5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83" w:type="pct"/>
            <w:noWrap w:val="0"/>
            <w:vAlign w:val="center"/>
          </w:tcPr>
          <w:p w14:paraId="7000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324" w:type="pct"/>
            <w:noWrap w:val="0"/>
            <w:vAlign w:val="center"/>
          </w:tcPr>
          <w:p w14:paraId="52A7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 w14:paraId="5617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" w:type="pct"/>
            <w:noWrap w:val="0"/>
            <w:vAlign w:val="center"/>
          </w:tcPr>
          <w:p w14:paraId="343A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14" w:type="pct"/>
            <w:noWrap w:val="0"/>
            <w:vAlign w:val="center"/>
          </w:tcPr>
          <w:p w14:paraId="4BA7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30" w:type="pct"/>
            <w:noWrap w:val="0"/>
            <w:vAlign w:val="center"/>
          </w:tcPr>
          <w:p w14:paraId="64AB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83" w:type="pct"/>
            <w:noWrap w:val="0"/>
            <w:vAlign w:val="center"/>
          </w:tcPr>
          <w:p w14:paraId="7FC3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28" w:type="pct"/>
            <w:noWrap w:val="0"/>
            <w:vAlign w:val="center"/>
          </w:tcPr>
          <w:p w14:paraId="0908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315" w:type="pct"/>
            <w:noWrap w:val="0"/>
            <w:vAlign w:val="center"/>
          </w:tcPr>
          <w:p w14:paraId="1188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 w14:paraId="7BB7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52" w:type="pct"/>
            <w:noWrap w:val="0"/>
            <w:vAlign w:val="center"/>
          </w:tcPr>
          <w:p w14:paraId="1B86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53" w:type="pct"/>
            <w:noWrap w:val="0"/>
            <w:vAlign w:val="center"/>
          </w:tcPr>
          <w:p w14:paraId="7D99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5F6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 w14:paraId="4C68A5E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1FF52A36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广西壮族自治区卫生健康委员会</w:t>
            </w:r>
          </w:p>
        </w:tc>
        <w:tc>
          <w:tcPr>
            <w:tcW w:w="324" w:type="pct"/>
            <w:noWrap w:val="0"/>
            <w:vAlign w:val="center"/>
          </w:tcPr>
          <w:p w14:paraId="16EF1912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档案管理工作人员</w:t>
            </w:r>
          </w:p>
        </w:tc>
        <w:tc>
          <w:tcPr>
            <w:tcW w:w="172" w:type="pct"/>
            <w:noWrap w:val="0"/>
            <w:vAlign w:val="center"/>
          </w:tcPr>
          <w:p w14:paraId="1EE50C3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 w14:paraId="5141074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图书情报与档案管理类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中国汉语言文学及文秘类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公共管理类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、通信专业类等。</w:t>
            </w:r>
          </w:p>
        </w:tc>
        <w:tc>
          <w:tcPr>
            <w:tcW w:w="330" w:type="pct"/>
            <w:noWrap w:val="0"/>
            <w:vAlign w:val="center"/>
          </w:tcPr>
          <w:p w14:paraId="78895F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</w:t>
            </w:r>
          </w:p>
          <w:p w14:paraId="074FC11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" w:type="pct"/>
            <w:noWrap w:val="0"/>
            <w:vAlign w:val="center"/>
          </w:tcPr>
          <w:p w14:paraId="67D114A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528" w:type="pct"/>
            <w:noWrap w:val="0"/>
            <w:vAlign w:val="center"/>
          </w:tcPr>
          <w:p w14:paraId="5EFE0215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.熟练掌握word、excel等办公软件的应用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有1年以上档案管理工作经验；具备档案管理的基本理论知识，熟悉掌握档案资料的整理、保管方法；</w:t>
            </w:r>
          </w:p>
          <w:p w14:paraId="445D3690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2.工作严谨细致，具备良好职业素养，服从度高，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有机关事业单位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同类岗位工作经验的优先考虑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；</w:t>
            </w:r>
          </w:p>
          <w:p w14:paraId="1D51DFD0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3.中共党员（含预备党员）优先考虑；</w:t>
            </w:r>
          </w:p>
          <w:p w14:paraId="40C752A3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4.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一经录用需签订保密工作协议。</w:t>
            </w:r>
          </w:p>
        </w:tc>
        <w:tc>
          <w:tcPr>
            <w:tcW w:w="315" w:type="pct"/>
            <w:noWrap w:val="0"/>
            <w:vAlign w:val="center"/>
          </w:tcPr>
          <w:p w14:paraId="13E7FE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52" w:type="pct"/>
            <w:noWrap w:val="0"/>
            <w:vAlign w:val="center"/>
          </w:tcPr>
          <w:p w14:paraId="7A72DA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53" w:type="pct"/>
            <w:noWrap w:val="0"/>
            <w:vAlign w:val="center"/>
          </w:tcPr>
          <w:p w14:paraId="56355FB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B59D81C"/>
    <w:sectPr>
      <w:pgSz w:w="16838" w:h="11906" w:orient="landscape"/>
      <w:pgMar w:top="124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408E31-AF87-464D-B3AC-3E8BE0563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696822-8FDB-4CFF-98DA-6C3F839E9F0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46843D-FD00-49BF-8159-B3291A5C47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  <w:docVar w:name="KSO_WPS_MARK_KEY" w:val="945b2797-1234-4bad-b9ce-9465b043e024"/>
  </w:docVars>
  <w:rsids>
    <w:rsidRoot w:val="70ED60DE"/>
    <w:rsid w:val="087B546C"/>
    <w:rsid w:val="0DD1346B"/>
    <w:rsid w:val="192F1844"/>
    <w:rsid w:val="1AA2053E"/>
    <w:rsid w:val="1CFF2872"/>
    <w:rsid w:val="2A4801B9"/>
    <w:rsid w:val="36BD1EDC"/>
    <w:rsid w:val="3A7F6193"/>
    <w:rsid w:val="3DFE9BFE"/>
    <w:rsid w:val="47400072"/>
    <w:rsid w:val="4DE61911"/>
    <w:rsid w:val="630F2869"/>
    <w:rsid w:val="64DC60F0"/>
    <w:rsid w:val="66F3668F"/>
    <w:rsid w:val="70ED60DE"/>
    <w:rsid w:val="DBBF9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320</Characters>
  <Lines>0</Lines>
  <Paragraphs>0</Paragraphs>
  <TotalTime>61.3333333333333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2024-03-21T00:52:00Z</dcterms:created>
  <dc:creator>莫</dc:creator>
  <cp:lastModifiedBy>Dovis</cp:lastModifiedBy>
  <cp:lastPrinted>2024-07-26T18:47:00Z</cp:lastPrinted>
  <dcterms:modified xsi:type="dcterms:W3CDTF">2025-03-24T08:11:39Z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5C544A14141F4EFFB13FF9775C5EAE1C_13</vt:lpwstr>
  </property>
  <property fmtid="{D5CDD505-2E9C-101B-9397-08002B2CF9AE}" pid="4" name="KSOTemplateDocerSaveRecord">
    <vt:lpwstr>eyJoZGlkIjoiYTAyZDdkNjA3NjFhOTQxZDg2ZTIyYzFiYjdiMWU5NTYiLCJ1c2VySWQiOiI0Mjc4NjgzOTcifQ==</vt:lpwstr>
  </property>
</Properties>
</file>