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  <w:t>清华附中嘉兴实验学校公开招聘202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  <w:t>年事业编制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hint="eastAsia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  <w:t>教师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lang w:val="en-US" w:eastAsia="zh-CN"/>
        </w:rPr>
        <w:t>(第二批)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highlight w:val="none"/>
        </w:rPr>
        <w:t>报名登记表</w:t>
      </w:r>
    </w:p>
    <w:p>
      <w:pPr>
        <w:spacing w:line="480" w:lineRule="exact"/>
        <w:ind w:left="0" w:leftChars="0"/>
        <w:rPr>
          <w:rFonts w:hint="eastAsia" w:ascii="仿宋" w:hAnsi="仿宋" w:eastAsia="仿宋" w:cs="宋体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报名对象（在职/社会/往届/应届）：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  报考岗位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  <w:lang w:eastAsia="zh-CN"/>
        </w:rPr>
        <w:t>限报一个岗位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）：</w:t>
      </w:r>
      <w:r>
        <w:rPr>
          <w:rFonts w:hint="eastAsia" w:ascii="仿宋" w:hAnsi="仿宋" w:eastAsia="仿宋"/>
          <w:color w:val="auto"/>
          <w:sz w:val="24"/>
          <w:highlight w:val="none"/>
        </w:rPr>
        <w:t xml:space="preserve">                  </w:t>
      </w:r>
    </w:p>
    <w:tbl>
      <w:tblPr>
        <w:tblStyle w:val="6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369"/>
        <w:gridCol w:w="1230"/>
        <w:gridCol w:w="895"/>
        <w:gridCol w:w="575"/>
        <w:gridCol w:w="675"/>
        <w:gridCol w:w="546"/>
        <w:gridCol w:w="1221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姓   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近期1寸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正面照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（贴实照）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籍  贯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生源地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现户籍地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highlight w:val="none"/>
              </w:rPr>
              <w:t>毕业学校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及所学专业</w:t>
            </w:r>
          </w:p>
        </w:tc>
        <w:tc>
          <w:tcPr>
            <w:tcW w:w="3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   历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  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是否师范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教师资格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职称资格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取得时间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7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1"/>
                <w:szCs w:val="21"/>
                <w:highlight w:val="none"/>
              </w:rPr>
              <w:t>档案所在地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4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简历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（按学习时间由近及远，自高中起填写。含毕业学校、专业、学历学位等内容，并注明期间担任的主要职务）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相关实践及获奖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（与招聘岗位相关的实践情况及主要获奖情况）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资格审查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spacing w:line="480" w:lineRule="exact"/>
              <w:ind w:firstLine="840" w:firstLineChars="35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   月    日             审查人签名：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书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我已仔细阅读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清华附中嘉兴实验学校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应聘人员签名：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60" w:hanging="5760" w:hangingChars="2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代报人签字：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代报人身份证号：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        </w:t>
            </w:r>
          </w:p>
          <w:p>
            <w:pPr>
              <w:spacing w:line="320" w:lineRule="exact"/>
              <w:ind w:left="5746" w:leftChars="2736" w:firstLine="240" w:firstLineChars="100"/>
              <w:jc w:val="left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已验收证件齐全打“√”   （             ）       验证人：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sectPr>
          <w:pgSz w:w="11906" w:h="16838"/>
          <w:pgMar w:top="1134" w:right="1800" w:bottom="1134" w:left="1800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spacing w:line="560" w:lineRule="exact"/>
        <w:ind w:firstLine="880" w:firstLineChars="200"/>
        <w:jc w:val="center"/>
        <w:rPr>
          <w:rFonts w:ascii="宋体" w:hAnsi="宋体" w:cs="方正小标宋简体"/>
          <w:color w:val="auto"/>
          <w:kern w:val="0"/>
          <w:sz w:val="44"/>
          <w:szCs w:val="44"/>
          <w:highlight w:val="none"/>
        </w:rPr>
      </w:pPr>
    </w:p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未就业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承诺书（样张）</w:t>
      </w:r>
    </w:p>
    <w:p>
      <w:pPr>
        <w:spacing w:line="360" w:lineRule="auto"/>
        <w:jc w:val="center"/>
        <w:rPr>
          <w:rFonts w:hint="default" w:ascii="仿宋_GB2312" w:hAnsi="Tahoma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spacing w:line="360" w:lineRule="auto"/>
        <w:ind w:firstLine="480" w:firstLineChars="150"/>
        <w:jc w:val="left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XXX  身份证号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属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学校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届普通高校应届毕业学生。</w:t>
      </w:r>
    </w:p>
    <w:p>
      <w:pPr>
        <w:spacing w:line="360" w:lineRule="auto"/>
        <w:ind w:firstLine="480" w:firstLineChars="150"/>
        <w:jc w:val="left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本人郑重承诺：本人毕业至今未落实工作单位，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lang w:eastAsia="zh-CN"/>
        </w:rPr>
        <w:t>未曾有单位给我缴纳过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社会养老保险。我的户口、档案、组织关系仍保留在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spacing w:line="360" w:lineRule="auto"/>
        <w:ind w:firstLine="480" w:firstLineChars="150"/>
        <w:jc w:val="left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本人对上述承诺内容的真实性负责，如有隐瞒，愿承担一切责任，包括且不限于取消聘用资格。</w:t>
      </w:r>
    </w:p>
    <w:p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>
      <w:pPr>
        <w:spacing w:line="360" w:lineRule="auto"/>
        <w:ind w:firstLine="4800" w:firstLineChars="1500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承诺人：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         </w:t>
      </w:r>
    </w:p>
    <w:p>
      <w:pPr>
        <w:spacing w:line="360" w:lineRule="auto"/>
        <w:jc w:val="right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年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月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日</w:t>
      </w:r>
    </w:p>
    <w:p>
      <w:pPr>
        <w:spacing w:line="360" w:lineRule="auto"/>
        <w:ind w:firstLine="6240" w:firstLineChars="1950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>
      <w:pPr>
        <w:spacing w:line="360" w:lineRule="auto"/>
        <w:ind w:firstLine="6240" w:firstLineChars="1950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>
      <w:pPr>
        <w:spacing w:line="360" w:lineRule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备注：未就业的2023年、2024年普通高校应届毕业生报考须填写《未就业承诺书》。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sectPr>
          <w:pgSz w:w="11906" w:h="16838"/>
          <w:pgMar w:top="1134" w:right="1800" w:bottom="1134" w:left="1800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spacing w:line="360" w:lineRule="auto"/>
        <w:ind w:firstLine="832" w:firstLineChars="296"/>
        <w:jc w:val="center"/>
        <w:rPr>
          <w:rFonts w:ascii="仿宋_GB2312" w:eastAsia="仿宋_GB2312"/>
          <w:b/>
          <w:color w:val="auto"/>
          <w:sz w:val="28"/>
          <w:szCs w:val="28"/>
          <w:highlight w:val="none"/>
        </w:rPr>
      </w:pP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普通高校应届毕业生证明（样张）</w:t>
      </w:r>
    </w:p>
    <w:p>
      <w:pPr>
        <w:spacing w:line="480" w:lineRule="exact"/>
        <w:ind w:firstLine="600" w:firstLineChars="200"/>
        <w:jc w:val="center"/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同学属于本校（院）202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（师范类/非师范类）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1.（是否准予）202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年毕业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2.毕业学历：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3.所学专业：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《教师资格证》种类及学科：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特此证明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证明人：     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联系电话：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5120" w:firstLineChars="16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5120" w:firstLineChars="16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学校（盖章）</w:t>
      </w:r>
    </w:p>
    <w:p>
      <w:pPr>
        <w:spacing w:line="48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年   月   日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auto"/>
          <w:highlight w:val="none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Bookshelf Symbol 7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YzcxNzBlZTE1ODNlNzAyMGNlMTg3MTRmZWQyZDEifQ=="/>
  </w:docVars>
  <w:rsids>
    <w:rsidRoot w:val="73591395"/>
    <w:rsid w:val="0028466E"/>
    <w:rsid w:val="00A566D5"/>
    <w:rsid w:val="0133206D"/>
    <w:rsid w:val="025C56F7"/>
    <w:rsid w:val="033E071B"/>
    <w:rsid w:val="042D3C26"/>
    <w:rsid w:val="05BF2099"/>
    <w:rsid w:val="07A91243"/>
    <w:rsid w:val="09240848"/>
    <w:rsid w:val="09A84B40"/>
    <w:rsid w:val="0B6E3131"/>
    <w:rsid w:val="0B7712B9"/>
    <w:rsid w:val="0DEC366B"/>
    <w:rsid w:val="0DF662FD"/>
    <w:rsid w:val="0F3804F9"/>
    <w:rsid w:val="111B6540"/>
    <w:rsid w:val="11CD1662"/>
    <w:rsid w:val="11F40302"/>
    <w:rsid w:val="13E64E98"/>
    <w:rsid w:val="142945B5"/>
    <w:rsid w:val="152A0AFF"/>
    <w:rsid w:val="16862EA9"/>
    <w:rsid w:val="171E4694"/>
    <w:rsid w:val="191129B8"/>
    <w:rsid w:val="1A2C56C8"/>
    <w:rsid w:val="1AB42A19"/>
    <w:rsid w:val="1ADC289C"/>
    <w:rsid w:val="1B210BF7"/>
    <w:rsid w:val="1C237A27"/>
    <w:rsid w:val="1D1E3640"/>
    <w:rsid w:val="1DB874DF"/>
    <w:rsid w:val="1DCC7142"/>
    <w:rsid w:val="1EEB275D"/>
    <w:rsid w:val="1FCE46F9"/>
    <w:rsid w:val="20050F4F"/>
    <w:rsid w:val="205112EE"/>
    <w:rsid w:val="229009C2"/>
    <w:rsid w:val="238D507B"/>
    <w:rsid w:val="23E24451"/>
    <w:rsid w:val="23E51C41"/>
    <w:rsid w:val="24722421"/>
    <w:rsid w:val="27177BA7"/>
    <w:rsid w:val="290577F8"/>
    <w:rsid w:val="29E04CE5"/>
    <w:rsid w:val="2A992557"/>
    <w:rsid w:val="2B8E1990"/>
    <w:rsid w:val="2B9E4BF5"/>
    <w:rsid w:val="2CD2151B"/>
    <w:rsid w:val="2D76354E"/>
    <w:rsid w:val="2EDB71CA"/>
    <w:rsid w:val="2F33010C"/>
    <w:rsid w:val="2FCF07C9"/>
    <w:rsid w:val="302E4E48"/>
    <w:rsid w:val="309612E7"/>
    <w:rsid w:val="30C419B0"/>
    <w:rsid w:val="310D3905"/>
    <w:rsid w:val="328C29A2"/>
    <w:rsid w:val="32B76104"/>
    <w:rsid w:val="330723DC"/>
    <w:rsid w:val="333C5AD4"/>
    <w:rsid w:val="34B15BC4"/>
    <w:rsid w:val="35744D80"/>
    <w:rsid w:val="359D7B0F"/>
    <w:rsid w:val="379C5435"/>
    <w:rsid w:val="38526945"/>
    <w:rsid w:val="39FA75A2"/>
    <w:rsid w:val="3B266ED4"/>
    <w:rsid w:val="3C092149"/>
    <w:rsid w:val="3E595E2E"/>
    <w:rsid w:val="3EBD6681"/>
    <w:rsid w:val="3EC350B1"/>
    <w:rsid w:val="3F132D86"/>
    <w:rsid w:val="410B7DFC"/>
    <w:rsid w:val="413B7A6D"/>
    <w:rsid w:val="413D3BBF"/>
    <w:rsid w:val="415D3E87"/>
    <w:rsid w:val="41BC4C5E"/>
    <w:rsid w:val="42410237"/>
    <w:rsid w:val="449A00B0"/>
    <w:rsid w:val="45E91315"/>
    <w:rsid w:val="46303C2E"/>
    <w:rsid w:val="47A94C8D"/>
    <w:rsid w:val="48B84099"/>
    <w:rsid w:val="499767DB"/>
    <w:rsid w:val="4AE747C1"/>
    <w:rsid w:val="4B3E20EE"/>
    <w:rsid w:val="4C673E0C"/>
    <w:rsid w:val="4E92742F"/>
    <w:rsid w:val="50007069"/>
    <w:rsid w:val="50324731"/>
    <w:rsid w:val="51092014"/>
    <w:rsid w:val="521C7446"/>
    <w:rsid w:val="539D45B7"/>
    <w:rsid w:val="561F4A97"/>
    <w:rsid w:val="58904DB6"/>
    <w:rsid w:val="58CC62FA"/>
    <w:rsid w:val="5A767910"/>
    <w:rsid w:val="5ACF3C18"/>
    <w:rsid w:val="5B422E2E"/>
    <w:rsid w:val="5B932B21"/>
    <w:rsid w:val="5DAA0B9B"/>
    <w:rsid w:val="5DB97DC9"/>
    <w:rsid w:val="5DF57F0B"/>
    <w:rsid w:val="5F307A0D"/>
    <w:rsid w:val="60F872D1"/>
    <w:rsid w:val="61036C62"/>
    <w:rsid w:val="618634EF"/>
    <w:rsid w:val="618A17D3"/>
    <w:rsid w:val="61A44CD1"/>
    <w:rsid w:val="61C570AE"/>
    <w:rsid w:val="62B752C8"/>
    <w:rsid w:val="641B6EE6"/>
    <w:rsid w:val="644B6F45"/>
    <w:rsid w:val="64F32F7C"/>
    <w:rsid w:val="65890608"/>
    <w:rsid w:val="66FC2F4B"/>
    <w:rsid w:val="6740552D"/>
    <w:rsid w:val="6AA54025"/>
    <w:rsid w:val="6B242F56"/>
    <w:rsid w:val="6B661D6F"/>
    <w:rsid w:val="6BBBBCD5"/>
    <w:rsid w:val="6CC65F82"/>
    <w:rsid w:val="6CFA7FF2"/>
    <w:rsid w:val="6CFE7238"/>
    <w:rsid w:val="6DBA5467"/>
    <w:rsid w:val="6E827A5B"/>
    <w:rsid w:val="726E11A1"/>
    <w:rsid w:val="73591395"/>
    <w:rsid w:val="73F9123C"/>
    <w:rsid w:val="7443040B"/>
    <w:rsid w:val="74DF337F"/>
    <w:rsid w:val="77E22DFA"/>
    <w:rsid w:val="780A211C"/>
    <w:rsid w:val="7840747B"/>
    <w:rsid w:val="79444A09"/>
    <w:rsid w:val="7ACE1BD3"/>
    <w:rsid w:val="7B566C76"/>
    <w:rsid w:val="7C85280C"/>
    <w:rsid w:val="7CD52C0D"/>
    <w:rsid w:val="7D1F193A"/>
    <w:rsid w:val="7DE05E44"/>
    <w:rsid w:val="7F6F5D39"/>
    <w:rsid w:val="7F7D0873"/>
    <w:rsid w:val="B7C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qFormat/>
    <w:uiPriority w:val="99"/>
    <w:pPr>
      <w:spacing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5208</Words>
  <Characters>5485</Characters>
  <Lines>0</Lines>
  <Paragraphs>0</Paragraphs>
  <TotalTime>143</TotalTime>
  <ScaleCrop>false</ScaleCrop>
  <LinksUpToDate>false</LinksUpToDate>
  <CharactersWithSpaces>5741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2024-10-31T05:47:00Z</dcterms:created>
  <dc:creator>coastline</dc:creator>
  <cp:lastModifiedBy>user</cp:lastModifiedBy>
  <dcterms:modified xsi:type="dcterms:W3CDTF">2025-03-20T09:46:45Z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860AE03B966A49558135D13BC1851185_13</vt:lpwstr>
  </property>
  <property fmtid="{D5CDD505-2E9C-101B-9397-08002B2CF9AE}" pid="4" name="KSOTemplateDocerSaveRecord">
    <vt:lpwstr>eyJoZGlkIjoiNTUxYzcxNzBlZTE1ODNlNzAyMGNlMTg3MTRmZWQyZDEiLCJ1c2VySWQiOiI0NDAwOTUzODUifQ==</vt:lpwstr>
  </property>
</Properties>
</file>