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C3DAC">
      <w:pPr>
        <w:jc w:val="left"/>
        <w:rPr>
          <w:rFonts w:hint="eastAsia" w:ascii="华文中宋" w:hAnsi="华文中宋" w:cs="华文中宋" w:eastAsia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</w:p>
    <w:p w14:paraId="31AB3D8B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 w14:paraId="5BFA8AF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丰镇市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年事业单位人才引进</w:t>
      </w:r>
    </w:p>
    <w:p w14:paraId="74EC3CE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应届毕业生学历学位证明</w:t>
      </w:r>
    </w:p>
    <w:bookmarkEnd w:id="0"/>
    <w:p w14:paraId="2E8F79FF">
      <w:pPr>
        <w:rPr>
          <w:rFonts w:hint="eastAsia"/>
          <w:u w:val="single"/>
        </w:rPr>
      </w:pPr>
    </w:p>
    <w:p w14:paraId="522E636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 w14:paraId="78E55C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0699F801"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25年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2025年7月前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 w14:paraId="5325F5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524E7B3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4A8DDC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7D62E5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32E249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252C8024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65486216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6E80DD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46607B78"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DFiZDY4MDZhMDI2ZmJlZDU0NGM4NThmY2MwZDQifQ=="/>
  </w:docVars>
  <w:rsids>
    <w:rsidRoot w:val="6B0735F3"/>
    <w:rsid w:val="06C30871"/>
    <w:rsid w:val="08061097"/>
    <w:rsid w:val="2ACC2898"/>
    <w:rsid w:val="2B1919A8"/>
    <w:rsid w:val="333E15EE"/>
    <w:rsid w:val="3FA06B40"/>
    <w:rsid w:val="50572C95"/>
    <w:rsid w:val="65C8484D"/>
    <w:rsid w:val="66A84F0A"/>
    <w:rsid w:val="675F13D0"/>
    <w:rsid w:val="6B0735F3"/>
    <w:rsid w:val="6EEC3222"/>
    <w:rsid w:val="75274B44"/>
    <w:rsid w:val="77B363EF"/>
    <w:rsid w:val="7A3E0E71"/>
    <w:rsid w:val="7F9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125</Characters>
  <Lines>0</Lines>
  <Paragraphs>0</Paragraphs>
  <TotalTime>3</TotalTime>
  <ScaleCrop>false</ScaleCrop>
  <LinksUpToDate>false</LinksUpToDate>
  <CharactersWithSpaces>245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2022-06-22T10:12:00Z</dcterms:created>
  <dc:creator>卓尔</dc:creator>
  <cp:lastModifiedBy>Administrator</cp:lastModifiedBy>
  <dcterms:modified xsi:type="dcterms:W3CDTF">2025-03-21T02:28:59Z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1FB6093ABFC0412E8EF07CDB638CDB50_13</vt:lpwstr>
  </property>
  <property fmtid="{D5CDD505-2E9C-101B-9397-08002B2CF9AE}" pid="4" name="KSOTemplateDocerSaveRecord">
    <vt:lpwstr>eyJoZGlkIjoiNTc3NjQyOTZkZmVlZjVhMmMzNTVhMjVhZjVhNTk1MGYifQ==</vt:lpwstr>
  </property>
</Properties>
</file>