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0E34C">
      <w:pPr>
        <w:jc w:val="left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bookmarkEnd w:id="0"/>
    <w:p w14:paraId="54EA1B33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 w14:paraId="319FC97C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集宁区202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36"/>
          <w:szCs w:val="44"/>
        </w:rPr>
        <w:t>年事业单位人才引进</w:t>
      </w:r>
    </w:p>
    <w:p w14:paraId="06ED82D8"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应届毕业生学历学位证明</w:t>
      </w:r>
    </w:p>
    <w:p w14:paraId="3738A713">
      <w:pPr>
        <w:rPr>
          <w:rFonts w:hint="eastAsia"/>
          <w:u w:val="single"/>
        </w:rPr>
      </w:pPr>
    </w:p>
    <w:p w14:paraId="713F76E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 w14:paraId="7F8F43B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 w14:paraId="562AF5F4"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2025年7月前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 w14:paraId="4101B63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 w14:paraId="72044DA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4443A9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565D7C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2CDB2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072433D2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 w14:paraId="5725DE35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 w14:paraId="3B82A8B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741A7B82"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DFiZDY4MDZhMDI2ZmJlZDU0NGM4NThmY2MwZDQifQ=="/>
  </w:docVars>
  <w:rsids>
    <w:rsidRoot w:val="6B0735F3"/>
    <w:rsid w:val="06C30871"/>
    <w:rsid w:val="08061097"/>
    <w:rsid w:val="1D254EDE"/>
    <w:rsid w:val="237E560C"/>
    <w:rsid w:val="2ACC2898"/>
    <w:rsid w:val="333E15EE"/>
    <w:rsid w:val="3FA06B40"/>
    <w:rsid w:val="46A54555"/>
    <w:rsid w:val="50572C95"/>
    <w:rsid w:val="65C8484D"/>
    <w:rsid w:val="66A84F0A"/>
    <w:rsid w:val="675F13D0"/>
    <w:rsid w:val="69B72FE4"/>
    <w:rsid w:val="6B0735F3"/>
    <w:rsid w:val="6EEC3222"/>
    <w:rsid w:val="75274B44"/>
    <w:rsid w:val="77B363EF"/>
    <w:rsid w:val="7A3E0E71"/>
    <w:rsid w:val="7F9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125</Characters>
  <Lines>0</Lines>
  <Paragraphs>0</Paragraphs>
  <TotalTime>3</TotalTime>
  <ScaleCrop>false</ScaleCrop>
  <LinksUpToDate>false</LinksUpToDate>
  <CharactersWithSpaces>245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2022-06-22T10:12:00Z</dcterms:created>
  <dc:creator>卓尔</dc:creator>
  <cp:lastModifiedBy>梦随心动</cp:lastModifiedBy>
  <dcterms:modified xsi:type="dcterms:W3CDTF">2025-03-21T11:13:24Z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1FB6093ABFC0412E8EF07CDB638CDB50_13</vt:lpwstr>
  </property>
  <property fmtid="{D5CDD505-2E9C-101B-9397-08002B2CF9AE}" pid="4" name="KSOTemplateDocerSaveRecord">
    <vt:lpwstr>eyJoZGlkIjoiZmI2YTM2YWUwZDY2ZjMzODc5MmI5ZmM3OTJjMzM0ODAiLCJ1c2VySWQiOiI1MjE2MDUwNjkifQ==</vt:lpwstr>
  </property>
</Properties>
</file>