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3CF4F">
      <w:pPr>
        <w:spacing w:line="520" w:lineRule="exac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F2AED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2025年将乐县卫健系统公开招聘紧缺急需专业人才岗位信息表</w:t>
      </w:r>
    </w:p>
    <w:tbl>
      <w:tblPr>
        <w:tblStyle w:val="6"/>
        <w:tblW w:w="149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714"/>
        <w:gridCol w:w="585"/>
        <w:gridCol w:w="837"/>
        <w:gridCol w:w="540"/>
        <w:gridCol w:w="900"/>
        <w:gridCol w:w="615"/>
        <w:gridCol w:w="2053"/>
        <w:gridCol w:w="752"/>
        <w:gridCol w:w="720"/>
        <w:gridCol w:w="600"/>
        <w:gridCol w:w="513"/>
        <w:gridCol w:w="1737"/>
        <w:gridCol w:w="963"/>
        <w:gridCol w:w="1287"/>
        <w:gridCol w:w="1155"/>
      </w:tblGrid>
      <w:tr w14:paraId="234F9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2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3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E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经费方式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E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D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A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笔试面试（含技能测试）成绩折算比例</w:t>
            </w:r>
          </w:p>
        </w:tc>
        <w:tc>
          <w:tcPr>
            <w:tcW w:w="79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6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A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5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AC21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6BC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F0D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EA3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CC7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715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91E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759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最高年龄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37B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专业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8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9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18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面貌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5C9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性别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61A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招聘对象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2E1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其他条件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7DE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D5D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9A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8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将乐县卫生健康局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7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将乐县总医院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F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7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专技人员（医学影像岗位）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E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8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6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F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临床医学、医学影像学、放射医学、影像医学与核医学、肿瘤学、放射肿瘤学、放射影像学、核医学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A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3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5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D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5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0B6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0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余春萍            0598-5020022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F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主要从事放射、介入及放疗等工作</w:t>
            </w:r>
          </w:p>
        </w:tc>
      </w:tr>
      <w:tr w14:paraId="4B83B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5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将乐县卫生健康局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C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将乐县总医院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C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7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专技人员（临床医疗岗位）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A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0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C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0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2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9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8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C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0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757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4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余春萍            0598-5020022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3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主要从事急诊、危重医学和感染性疾病等工作</w:t>
            </w:r>
          </w:p>
        </w:tc>
      </w:tr>
      <w:tr w14:paraId="128F4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B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将乐县卫生健康局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3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将乐县总医院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C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A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E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7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2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E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口腔医学、口腔临床医学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9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6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D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6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0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B35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0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余春萍            0598-5020022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AD7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1E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0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将乐县卫生健康局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7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城区社区卫生服务中心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B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1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1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3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8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9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中医学、中西医临床医学、中西医结合临床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5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0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0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9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5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AD7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0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余春萍            0598-5020022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7AC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9F00CD7"/>
    <w:sectPr>
      <w:headerReference r:id="rId3" w:type="default"/>
      <w:footerReference r:id="rId4" w:type="default"/>
      <w:pgSz w:w="16838" w:h="11906" w:orient="landscape"/>
      <w:pgMar w:top="1587" w:right="1757" w:bottom="1474" w:left="1701" w:header="851" w:footer="1191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119BC">
    <w:pPr>
      <w:pStyle w:val="3"/>
      <w:framePr w:wrap="around" w:vAnchor="text" w:hAnchor="margin" w:xAlign="outside" w:y="1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 w14:paraId="2EDA68B6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8CC2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NDk4OThlYjBjNTJmZmQyMGMzZWI5MDhmMWY3MDQifQ=="/>
    <w:docVar w:name="KSO_WPS_MARK_KEY" w:val="e0bbe06e-1e30-4675-8b1e-e3b839fb0e7d"/>
  </w:docVars>
  <w:rsids>
    <w:rsidRoot w:val="794978AC"/>
    <w:rsid w:val="03FD4132"/>
    <w:rsid w:val="04244E3F"/>
    <w:rsid w:val="04C5447B"/>
    <w:rsid w:val="1283439D"/>
    <w:rsid w:val="14EF35CF"/>
    <w:rsid w:val="157D3252"/>
    <w:rsid w:val="19E73463"/>
    <w:rsid w:val="1C444B9D"/>
    <w:rsid w:val="1D6D1ED1"/>
    <w:rsid w:val="1E947ACD"/>
    <w:rsid w:val="297D1CAD"/>
    <w:rsid w:val="321C0471"/>
    <w:rsid w:val="35E96F7F"/>
    <w:rsid w:val="3A661CDA"/>
    <w:rsid w:val="3DA216D1"/>
    <w:rsid w:val="3EF41AA5"/>
    <w:rsid w:val="40921DED"/>
    <w:rsid w:val="4361663C"/>
    <w:rsid w:val="47B63522"/>
    <w:rsid w:val="4F2537BF"/>
    <w:rsid w:val="4F32256E"/>
    <w:rsid w:val="4FB46754"/>
    <w:rsid w:val="50822E0D"/>
    <w:rsid w:val="527A58CD"/>
    <w:rsid w:val="633345F0"/>
    <w:rsid w:val="653B59DE"/>
    <w:rsid w:val="68EA215F"/>
    <w:rsid w:val="74031DBD"/>
    <w:rsid w:val="794978AC"/>
    <w:rsid w:val="7C67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3618</Words>
  <Characters>3905</Characters>
  <Lines>0</Lines>
  <Paragraphs>0</Paragraphs>
  <TotalTime>36</TotalTime>
  <ScaleCrop>false</ScaleCrop>
  <LinksUpToDate>false</LinksUpToDate>
  <CharactersWithSpaces>4042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2025-03-18T10:15:00Z</dcterms:created>
  <dc:creator>Humorist</dc:creator>
  <cp:lastModifiedBy>Administrator</cp:lastModifiedBy>
  <cp:lastPrinted>2025-03-19T08:22:00Z</cp:lastPrinted>
  <dcterms:modified xsi:type="dcterms:W3CDTF">2025-03-20T00:47:49Z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F59CA9AA8C2C4C67A3358AE568FCD9D5_13</vt:lpwstr>
  </property>
  <property fmtid="{D5CDD505-2E9C-101B-9397-08002B2CF9AE}" pid="4" name="KSOTemplateDocerSaveRecord">
    <vt:lpwstr>eyJoZGlkIjoiYjVkNjNhMzBlZTFjZjg5MWMwZDY2YzQyZmY5NmFlNzEifQ==</vt:lpwstr>
  </property>
</Properties>
</file>