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27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/>
        <w:jc w:val="left"/>
        <w:textAlignment w:val="auto"/>
        <w:rPr>
          <w:rFonts w:hint="default" w:ascii="Times New Roman" w:hAnsi="Times New Roman" w:eastAsia="方正公文小标宋" w:cs="Times New Roman"/>
          <w:color w:val="000000" w:themeColor="text1"/>
          <w:sz w:val="44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</w:rPr>
        <w:t>：</w:t>
      </w:r>
    </w:p>
    <w:p w14:paraId="58917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</w:rPr>
        <w:t>年枣庄市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  <w:lang w:val="en-US" w:eastAsia="zh-CN"/>
        </w:rPr>
        <w:t>胸科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</w:rPr>
        <w:t>医院</w:t>
      </w:r>
    </w:p>
    <w:p w14:paraId="6864E2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8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</w:rPr>
        <w:t>急需紧缺人才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  <w:lang w:val="en-US" w:eastAsia="zh-CN"/>
        </w:rPr>
        <w:t>引进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32"/>
        </w:rPr>
        <w:t>诚信承诺书</w:t>
      </w:r>
    </w:p>
    <w:p w14:paraId="7878EB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72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6"/>
          <w:szCs w:val="36"/>
        </w:rPr>
      </w:pPr>
    </w:p>
    <w:p w14:paraId="10CE39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为了保障招聘工作的顺利进行，本人郑重承诺：</w:t>
      </w:r>
    </w:p>
    <w:p w14:paraId="046EEB1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一、本人已阅读并理解《202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年枣庄市胸科医院（枣庄市肿瘤医院、枣庄市公共卫生临床中心、枣庄市职业病防治院）急需紧缺人才引进公告》内容，完全了解并符合其要求。</w:t>
      </w:r>
    </w:p>
    <w:p w14:paraId="7F3D7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二、自觉遵守公开引进各项有关规定。</w:t>
      </w:r>
    </w:p>
    <w:p w14:paraId="7A359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三、报名提交的所有信息及应聘期间提供的证件资料准确、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真实、有效，不弄虚作假。</w:t>
      </w:r>
    </w:p>
    <w:p w14:paraId="2A149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14:paraId="6FCFE5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五、遵守考试纪律和考场规则，遵从考试组织单位的安排，服从监考人员的检查、监督和管理，不参与任何形式的考试舞弊。</w:t>
      </w:r>
    </w:p>
    <w:p w14:paraId="7BBDC4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14:paraId="426FA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0EC2A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4640" w:firstLineChars="14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承诺人：   </w:t>
      </w:r>
    </w:p>
    <w:p w14:paraId="62DAC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 w:firstLine="4640" w:firstLineChars="14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   </w:t>
      </w:r>
    </w:p>
    <w:p w14:paraId="2A92B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600" w:lineRule="exact"/>
        <w:ind w:right="0" w:rightChars="0"/>
        <w:jc w:val="center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时   间：      年    月    日</w:t>
      </w:r>
    </w:p>
    <w:sectPr>
      <w:pgSz w:w="11906" w:h="16838"/>
      <w:pgMar w:top="1701" w:right="1474" w:bottom="1701" w:left="147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DBD2C6-C9AC-4FB6-94FD-E00C1196BA5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275BB03-2F81-450C-95F1-E7EE1F8514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BA645C4-C0F1-436F-BFA9-FDEEDD2029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C8E9DAD-A3BE-4B0F-9823-86EA9A6D68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43E251C-520D-4CF4-83B9-6E55E95DA34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ZjBiNjllMDFiMTlhODZkMzA3YTJhNTc2N2VkMzA3Mzk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66129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0D80"/>
    <w:rsid w:val="00B17993"/>
    <w:rsid w:val="00B2058C"/>
    <w:rsid w:val="00B20BBE"/>
    <w:rsid w:val="00B7349E"/>
    <w:rsid w:val="00B86326"/>
    <w:rsid w:val="00BB2115"/>
    <w:rsid w:val="00BB76D8"/>
    <w:rsid w:val="00C04014"/>
    <w:rsid w:val="00C043B5"/>
    <w:rsid w:val="00C23694"/>
    <w:rsid w:val="00C23AEC"/>
    <w:rsid w:val="00C30FBB"/>
    <w:rsid w:val="00C52245"/>
    <w:rsid w:val="00C64946"/>
    <w:rsid w:val="00C7427C"/>
    <w:rsid w:val="00CB4ECD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01707F2D"/>
    <w:rsid w:val="01823011"/>
    <w:rsid w:val="050054C2"/>
    <w:rsid w:val="05175853"/>
    <w:rsid w:val="06241619"/>
    <w:rsid w:val="086758A1"/>
    <w:rsid w:val="09891518"/>
    <w:rsid w:val="11DE06DF"/>
    <w:rsid w:val="1BF85F58"/>
    <w:rsid w:val="215F39E6"/>
    <w:rsid w:val="285B5058"/>
    <w:rsid w:val="28AB3AAE"/>
    <w:rsid w:val="30E4455B"/>
    <w:rsid w:val="36731A5F"/>
    <w:rsid w:val="39B0215C"/>
    <w:rsid w:val="3D744322"/>
    <w:rsid w:val="3EA87B79"/>
    <w:rsid w:val="417B6EAF"/>
    <w:rsid w:val="4366375A"/>
    <w:rsid w:val="486E016F"/>
    <w:rsid w:val="4FC16DC7"/>
    <w:rsid w:val="55C66512"/>
    <w:rsid w:val="57B017A4"/>
    <w:rsid w:val="587500B1"/>
    <w:rsid w:val="587B7EC4"/>
    <w:rsid w:val="61372977"/>
    <w:rsid w:val="67765397"/>
    <w:rsid w:val="69AA67C9"/>
    <w:rsid w:val="6E0E6084"/>
    <w:rsid w:val="72680DD7"/>
    <w:rsid w:val="73C32F03"/>
    <w:rsid w:val="742D7717"/>
    <w:rsid w:val="79253999"/>
    <w:rsid w:val="7D88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317</Characters>
  <Lines>2</Lines>
  <Paragraphs>1</Paragraphs>
  <TotalTime>27</TotalTime>
  <ScaleCrop>false</ScaleCrop>
  <LinksUpToDate>false</LinksUpToDate>
  <CharactersWithSpaces>360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waterwatermelon</cp:lastModifiedBy>
  <cp:lastPrinted>2024-03-14T06:54:00Z</cp:lastPrinted>
  <dcterms:modified xsi:type="dcterms:W3CDTF">2025-03-12T06:28:12Z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4E2003CA447E4388AD85ECC8D919DE39</vt:lpwstr>
  </property>
  <property fmtid="{D5CDD505-2E9C-101B-9397-08002B2CF9AE}" pid="4" name="KSOTemplateDocerSaveRecord">
    <vt:lpwstr>eyJoZGlkIjoiZjBiNjllMDFiMTlhODZkMzA3YTJhNTc2N2VkMzA3MzkiLCJ1c2VySWQiOiIzNDYxNzYzNjEifQ==</vt:lpwstr>
  </property>
</Properties>
</file>