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shd w:val="clear" w:color="auto" w:fill="FFFFFF"/>
          <w:lang w:eastAsia="zh-CN"/>
        </w:rPr>
        <w:t>2025年东明县人民医院公开引进急需紧缺人才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shd w:val="clear" w:color="auto" w:fill="FFFFFF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22"/>
          <w:szCs w:val="22"/>
          <w:shd w:val="clear" w:color="auto" w:fill="FFFFFF"/>
          <w:lang w:eastAsia="zh-CN"/>
        </w:rPr>
        <w:t>岗位类别：</w:t>
      </w:r>
    </w:p>
    <w:tbl>
      <w:tblPr>
        <w:tblStyle w:val="6"/>
        <w:tblW w:w="109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255"/>
        <w:gridCol w:w="345"/>
        <w:gridCol w:w="1275"/>
        <w:gridCol w:w="270"/>
        <w:gridCol w:w="795"/>
        <w:gridCol w:w="1397"/>
        <w:gridCol w:w="1127"/>
        <w:gridCol w:w="341"/>
        <w:gridCol w:w="1151"/>
        <w:gridCol w:w="289"/>
        <w:gridCol w:w="819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43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214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1397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  <w:lang w:eastAsia="zh-CN"/>
              </w:rPr>
              <w:t>报考岗位</w:t>
            </w:r>
          </w:p>
        </w:tc>
        <w:tc>
          <w:tcPr>
            <w:tcW w:w="26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79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43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214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2524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92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1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79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49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5209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92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1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79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4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职称及取得时间</w:t>
            </w:r>
          </w:p>
        </w:tc>
        <w:tc>
          <w:tcPr>
            <w:tcW w:w="4864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92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1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79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43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1875" w:type="dxa"/>
            <w:gridSpan w:val="3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全日制本科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3930" w:type="dxa"/>
            <w:gridSpan w:val="5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（如：法学学士）</w:t>
            </w:r>
          </w:p>
        </w:tc>
        <w:tc>
          <w:tcPr>
            <w:tcW w:w="249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43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75" w:type="dxa"/>
            <w:gridSpan w:val="3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全日制研究生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3930" w:type="dxa"/>
            <w:gridSpan w:val="5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49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4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4864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92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787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4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4864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92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787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184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 xml:space="preserve">学习 </w:t>
            </w:r>
            <w:r>
              <w:rPr>
                <w:rFonts w:ascii="黑体" w:hAnsi="黑体" w:eastAsia="黑体" w:cs="宋体"/>
                <w:color w:val="000000"/>
                <w:szCs w:val="21"/>
              </w:rPr>
              <w:t xml:space="preserve">  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 xml:space="preserve">工作 </w:t>
            </w:r>
            <w:r>
              <w:rPr>
                <w:rFonts w:ascii="黑体" w:hAnsi="黑体" w:eastAsia="黑体" w:cs="宋体"/>
                <w:color w:val="000000"/>
                <w:szCs w:val="21"/>
              </w:rPr>
              <w:t xml:space="preserve">  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简历</w:t>
            </w:r>
          </w:p>
        </w:tc>
        <w:tc>
          <w:tcPr>
            <w:tcW w:w="9143" w:type="dxa"/>
            <w:gridSpan w:val="10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184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 xml:space="preserve">学术成  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 xml:space="preserve">就及主  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要课程</w:t>
            </w:r>
          </w:p>
        </w:tc>
        <w:tc>
          <w:tcPr>
            <w:tcW w:w="9143" w:type="dxa"/>
            <w:gridSpan w:val="10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84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9143" w:type="dxa"/>
            <w:gridSpan w:val="10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91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本人郑重承诺：本人已熟知引进公告的内容及引进岗位的条件要求，以上所提供的个人信息、证件等真实准确，对因提供有关信息证件不实造成的后果，责任自负。</w:t>
      </w:r>
    </w:p>
    <w:p>
      <w:pPr>
        <w:ind w:firstLine="630" w:firstLineChars="30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方正小标宋简体" w:eastAsia="方正小标宋简体"/>
          <w:color w:val="000000"/>
        </w:rPr>
        <w:t xml:space="preserve">本人签名：                             </w:t>
      </w:r>
      <w:r>
        <w:rPr>
          <w:rFonts w:hint="eastAsia" w:ascii="方正小标宋简体" w:eastAsia="方正小标宋简体"/>
          <w:color w:val="000000"/>
          <w:lang w:val="en-US" w:eastAsia="zh-CN"/>
        </w:rPr>
        <w:t xml:space="preserve">    </w:t>
      </w:r>
      <w:r>
        <w:rPr>
          <w:rFonts w:hint="eastAsia" w:ascii="方正小标宋简体" w:eastAsia="方正小标宋简体"/>
          <w:color w:val="000000"/>
        </w:rPr>
        <w:t xml:space="preserve">      </w:t>
      </w:r>
      <w:r>
        <w:rPr>
          <w:rFonts w:hint="eastAsia" w:ascii="方正小标宋简体" w:eastAsia="方正小标宋简体"/>
          <w:color w:val="000000"/>
          <w:lang w:val="en-US" w:eastAsia="zh-CN"/>
        </w:rPr>
        <w:t xml:space="preserve">     </w:t>
      </w:r>
      <w:r>
        <w:rPr>
          <w:rFonts w:hint="eastAsia" w:ascii="方正小标宋简体" w:eastAsia="方正小标宋简体"/>
          <w:color w:val="000000"/>
        </w:rPr>
        <w:t xml:space="preserve">  填报日期：   年   月   </w:t>
      </w:r>
      <w:r>
        <w:rPr>
          <w:rFonts w:hint="eastAsia" w:ascii="方正小标宋简体" w:eastAsia="方正小标宋简体"/>
          <w:color w:val="000000"/>
          <w:lang w:val="en-US" w:eastAsia="zh-CN"/>
        </w:rPr>
        <w:t>日</w:t>
      </w:r>
    </w:p>
    <w:sectPr>
      <w:footerReference r:id="rId3" w:type="default"/>
      <w:pgSz w:w="11906" w:h="16838"/>
      <w:pgMar w:top="567" w:right="567" w:bottom="567" w:left="56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7852"/>
        <w:tab w:val="clear" w:pos="4153"/>
      </w:tabs>
      <w:rPr>
        <w:rFonts w:hint="eastAsia" w:ascii="黑体" w:hAnsi="黑体" w:eastAsia="黑体" w:cs="黑体"/>
        <w:sz w:val="22"/>
        <w:szCs w:val="36"/>
      </w:rPr>
    </w:pPr>
    <w:r>
      <w:rPr>
        <w:rFonts w:hint="eastAsia" w:ascii="黑体" w:hAnsi="黑体" w:eastAsia="黑体" w:cs="黑体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黑体" w:hAnsi="黑体" w:eastAsia="黑体" w:cs="黑体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黑体" w:hAnsi="黑体" w:eastAsia="黑体" w:cs="黑体"/>
                        <w:sz w:val="24"/>
                        <w:szCs w:val="40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t>1</w:t>
                    </w: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黑体" w:hAnsi="黑体" w:eastAsia="黑体" w:cs="黑体"/>
        <w:sz w:val="21"/>
        <w:szCs w:val="21"/>
        <w:lang w:val="en-US"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ZDE0MmE2NjgxNGRkNTc0MWUzZmI4YWY3MDc1ZDYifQ=="/>
  </w:docVars>
  <w:rsids>
    <w:rsidRoot w:val="418B4825"/>
    <w:rsid w:val="027F2F56"/>
    <w:rsid w:val="042F4508"/>
    <w:rsid w:val="07061E1A"/>
    <w:rsid w:val="07F629A0"/>
    <w:rsid w:val="09750C0F"/>
    <w:rsid w:val="09815806"/>
    <w:rsid w:val="0A2C751F"/>
    <w:rsid w:val="0AF37145"/>
    <w:rsid w:val="0B0C7887"/>
    <w:rsid w:val="0D1A2C5E"/>
    <w:rsid w:val="103E61FE"/>
    <w:rsid w:val="10F3639F"/>
    <w:rsid w:val="11340A44"/>
    <w:rsid w:val="113820DA"/>
    <w:rsid w:val="11F361DD"/>
    <w:rsid w:val="13CB7DA9"/>
    <w:rsid w:val="14B940A6"/>
    <w:rsid w:val="172105A2"/>
    <w:rsid w:val="1B1D4C62"/>
    <w:rsid w:val="1BD65F14"/>
    <w:rsid w:val="1C4E60D5"/>
    <w:rsid w:val="1D7109D7"/>
    <w:rsid w:val="1E650DFA"/>
    <w:rsid w:val="1E6716AD"/>
    <w:rsid w:val="20227A5B"/>
    <w:rsid w:val="23F70746"/>
    <w:rsid w:val="23FF5732"/>
    <w:rsid w:val="243472A5"/>
    <w:rsid w:val="2494588B"/>
    <w:rsid w:val="24CD0B4F"/>
    <w:rsid w:val="25614543"/>
    <w:rsid w:val="25635431"/>
    <w:rsid w:val="29BD7D3C"/>
    <w:rsid w:val="2B4E7BD3"/>
    <w:rsid w:val="2B670E36"/>
    <w:rsid w:val="2BB17BA1"/>
    <w:rsid w:val="2D1265A6"/>
    <w:rsid w:val="2E206AEC"/>
    <w:rsid w:val="2E291E44"/>
    <w:rsid w:val="2EA93EE7"/>
    <w:rsid w:val="319F15AC"/>
    <w:rsid w:val="31C83722"/>
    <w:rsid w:val="35537A45"/>
    <w:rsid w:val="359B3777"/>
    <w:rsid w:val="36F11025"/>
    <w:rsid w:val="3BC37FCF"/>
    <w:rsid w:val="3CF74EB3"/>
    <w:rsid w:val="3E493607"/>
    <w:rsid w:val="3E7A5DA4"/>
    <w:rsid w:val="3E9230EE"/>
    <w:rsid w:val="3FC90D91"/>
    <w:rsid w:val="418173EB"/>
    <w:rsid w:val="418B4825"/>
    <w:rsid w:val="456F5F37"/>
    <w:rsid w:val="467B6B5D"/>
    <w:rsid w:val="47CF1758"/>
    <w:rsid w:val="49902920"/>
    <w:rsid w:val="49CB7CE0"/>
    <w:rsid w:val="4AEA2468"/>
    <w:rsid w:val="4D0F5E59"/>
    <w:rsid w:val="504547D1"/>
    <w:rsid w:val="5105260E"/>
    <w:rsid w:val="53BA1AD7"/>
    <w:rsid w:val="53C205AE"/>
    <w:rsid w:val="58253525"/>
    <w:rsid w:val="59D471AD"/>
    <w:rsid w:val="5C6043D4"/>
    <w:rsid w:val="5E22697B"/>
    <w:rsid w:val="63F80CC3"/>
    <w:rsid w:val="646452A2"/>
    <w:rsid w:val="64845C90"/>
    <w:rsid w:val="64E44C10"/>
    <w:rsid w:val="661F2C35"/>
    <w:rsid w:val="66AB4AB9"/>
    <w:rsid w:val="69771D4C"/>
    <w:rsid w:val="6AD442FC"/>
    <w:rsid w:val="6B587DD6"/>
    <w:rsid w:val="6B8A482B"/>
    <w:rsid w:val="6BE50451"/>
    <w:rsid w:val="6C302E56"/>
    <w:rsid w:val="6C452633"/>
    <w:rsid w:val="6D1552A3"/>
    <w:rsid w:val="6D3D1CF8"/>
    <w:rsid w:val="6FAA5649"/>
    <w:rsid w:val="70131A31"/>
    <w:rsid w:val="71674580"/>
    <w:rsid w:val="7400407A"/>
    <w:rsid w:val="7512594F"/>
    <w:rsid w:val="75385A96"/>
    <w:rsid w:val="76846478"/>
    <w:rsid w:val="772938E8"/>
    <w:rsid w:val="78F0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1311</Words>
  <Characters>1376</Characters>
  <Lines>0</Lines>
  <Paragraphs>0</Paragraphs>
  <TotalTime>16</TotalTime>
  <ScaleCrop>false</ScaleCrop>
  <LinksUpToDate>false</LinksUpToDate>
  <CharactersWithSpaces>1452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2023-08-10T07:38:00Z</dcterms:created>
  <dc:creator>Administrator</dc:creator>
  <cp:lastModifiedBy>Administrator</cp:lastModifiedBy>
  <cp:lastPrinted>2025-03-24T01:09:00Z</cp:lastPrinted>
  <dcterms:modified xsi:type="dcterms:W3CDTF">2025-03-24T08:26:25Z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1ABDA72B0FC84237AF481668A8D3D0E2_13</vt:lpwstr>
  </property>
  <property fmtid="{D5CDD505-2E9C-101B-9397-08002B2CF9AE}" pid="4" name="KSOTemplateDocerSaveRecord">
    <vt:lpwstr>eyJoZGlkIjoiZTkwNzRkZjk0YWMyOThlOTQ0NDhkNmJhYzdkY2JhZTcifQ==</vt:lpwstr>
  </property>
</Properties>
</file>