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A022">
      <w:pPr>
        <w:spacing w:after="156" w:afterLines="50" w:line="56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val="en-US" w:eastAsia="zh-CN"/>
        </w:rPr>
        <w:t>2</w:t>
      </w:r>
    </w:p>
    <w:p w14:paraId="4DF124ED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eastAsia="zh-CN"/>
        </w:rPr>
        <w:t>洪江区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2025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 w14:paraId="12F0E6E1"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 w14:paraId="0860A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1AD0812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01D5D3B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14292B76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346F4DD5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6CEA7C9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5B48EF8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 w14:paraId="5DEA07E6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50AAE1F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023EFE7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 w14:paraId="7872159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 w14:paraId="57B95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02EC744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008DDF4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23AF431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3A032A1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7D30F60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7A0668A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 w14:paraId="4561971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1F58FB4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 w14:paraId="652EDB9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 w14:paraId="3F83702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 w14:paraId="7F594411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E7D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2B6A402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9D2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6CB9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2BF8E4B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752C1C87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2BB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4C9E480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 w14:paraId="3446504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432E547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50C5A29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3E380957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2FA28790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995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877EF3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 w14:paraId="61E356A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0C7162D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B2A9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 w14:paraId="4B5DA3F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07C6B8A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05BD8D2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9C1BE51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1070B14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5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3A05D41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 w14:paraId="02AD731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6426EEC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DF96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1AFBCC7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77227FB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1F2A6F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56128CD7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2522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630B25C9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09FE21A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007CD0B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555FB85E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3B3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54834B2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4573186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569D58F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 w14:paraId="12AD708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1C7C78C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97F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6257A73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7992B9A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 w14:paraId="57C4A6B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0ED892D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586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86545DB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76431685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 w14:paraId="280C975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01AA1C3D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历、学位顺序填写，可注明期间担任的主要职务）</w:t>
            </w:r>
          </w:p>
        </w:tc>
      </w:tr>
      <w:tr w14:paraId="26CA1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80623F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45B52BF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5065336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210AD4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3BAE32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 w14:paraId="278FD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5ECCAEF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 w14:paraId="36C33D3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 w14:paraId="32051ACA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8D6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3322E75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3CBB77D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 w14:paraId="64CF325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1031C33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 w14:paraId="3B0726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142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16A5CBD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3A5EF56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2539A523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825A3E4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14:paraId="1004768E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41AD984A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1358E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1F595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385B638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5DD93E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DCFA4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74D874A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4C20AF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B06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E2BA00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C5A7F7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91FD25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F1B2E0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FF054E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72CDB14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D1C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8B92FF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623FBBB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85CC2B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0AD85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09018DD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87902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ED2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36E1AEB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6B3B258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45ACF6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D6DAB8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1711B56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6DAF370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5E9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7ED0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 w14:paraId="30CD621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C4BE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3291783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615C4EB"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 w14:paraId="5FD24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2D973D2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 w14:paraId="3D48658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AA52B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3C3717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465AD6D3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 w14:paraId="7745A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 w14:paraId="3C6636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 w14:paraId="2A322D7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DFC41B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27149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A4041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64FBA07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3398E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 w14:paraId="3271A1E8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 w14:paraId="13480573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23B769E8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 w14:paraId="6977E5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DEFD0C6"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3B0486E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 w14:paraId="3300AF1B"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 w14:paraId="521DDBD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4ADB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MjlmMGU2Yjk0Zjg5ZjJmZmU5MzEzZmU0OTIzMDEifQ=="/>
  </w:docVars>
  <w:rsids>
    <w:rsidRoot w:val="00B73FB9"/>
    <w:rsid w:val="001D42BE"/>
    <w:rsid w:val="009F2542"/>
    <w:rsid w:val="00B73FB9"/>
    <w:rsid w:val="00B917BB"/>
    <w:rsid w:val="00D5672C"/>
    <w:rsid w:val="011E0236"/>
    <w:rsid w:val="07584F4C"/>
    <w:rsid w:val="077E64B3"/>
    <w:rsid w:val="10357777"/>
    <w:rsid w:val="1D252486"/>
    <w:rsid w:val="1EC8787B"/>
    <w:rsid w:val="2BBC09D6"/>
    <w:rsid w:val="2F6C3810"/>
    <w:rsid w:val="30AB4D93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1E26F80"/>
    <w:rsid w:val="7A211766"/>
    <w:rsid w:val="7EAC141F"/>
    <w:rsid w:val="7FB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418</Characters>
  <Lines>6</Lines>
  <Paragraphs>1</Paragraphs>
  <TotalTime>2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D</cp:lastModifiedBy>
  <dcterms:modified xsi:type="dcterms:W3CDTF">2025-03-12T09:07:23Z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9E3E97593E8041AEA45C849857BD2623</vt:lpwstr>
  </property>
  <property fmtid="{D5CDD505-2E9C-101B-9397-08002B2CF9AE}" pid="4" name="KSOTemplateDocerSaveRecord">
    <vt:lpwstr>eyJoZGlkIjoiOTUxNDlhNmM4NWFiM2Y5YmRiOWNmNzliMzUyYzRjYmMiLCJ1c2VySWQiOiI0MjQyMDMyODQifQ==</vt:lpwstr>
  </property>
</Properties>
</file>