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83A6">
      <w:pPr>
        <w:shd w:val="clear" w:color="auto" w:fill="FFFFFF"/>
        <w:overflowPunct w:val="0"/>
        <w:spacing w:line="39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2</w:t>
      </w:r>
    </w:p>
    <w:p w14:paraId="7F8FB267">
      <w:pPr>
        <w:overflowPunct w:val="0"/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  <w:t>成都市新津区202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度面向区外</w:t>
      </w:r>
      <w:r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  <w:t>公开引进</w:t>
      </w:r>
    </w:p>
    <w:p w14:paraId="2AA22A64">
      <w:pPr>
        <w:overflowPunct w:val="0"/>
        <w:spacing w:line="700" w:lineRule="exact"/>
        <w:jc w:val="center"/>
        <w:rPr>
          <w:rFonts w:ascii="Courier New" w:hAnsi="Courier New" w:eastAsia="宋体" w:cs="Courier New"/>
          <w:color w:val="333333"/>
          <w:kern w:val="0"/>
          <w:sz w:val="20"/>
          <w:szCs w:val="20"/>
        </w:rPr>
      </w:pPr>
      <w:r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  <w:t>高层次卫生人才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496"/>
        <w:gridCol w:w="851"/>
        <w:gridCol w:w="57"/>
        <w:gridCol w:w="283"/>
        <w:gridCol w:w="709"/>
        <w:gridCol w:w="227"/>
        <w:gridCol w:w="794"/>
        <w:gridCol w:w="180"/>
        <w:gridCol w:w="160"/>
        <w:gridCol w:w="200"/>
        <w:gridCol w:w="180"/>
        <w:gridCol w:w="660"/>
        <w:gridCol w:w="21"/>
        <w:gridCol w:w="70"/>
        <w:gridCol w:w="509"/>
        <w:gridCol w:w="344"/>
        <w:gridCol w:w="376"/>
        <w:gridCol w:w="1988"/>
      </w:tblGrid>
      <w:tr w14:paraId="3761B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899AF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198C">
            <w:pPr>
              <w:overflowPunct w:val="0"/>
              <w:spacing w:line="300" w:lineRule="exact"/>
              <w:ind w:firstLine="240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1D713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B10CF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0D9E6">
            <w:pPr>
              <w:overflowPunct w:val="0"/>
              <w:spacing w:line="300" w:lineRule="exact"/>
              <w:ind w:firstLine="120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  <w:p w14:paraId="769CB83B">
            <w:pPr>
              <w:overflowPunct w:val="0"/>
              <w:spacing w:line="300" w:lineRule="exact"/>
              <w:ind w:firstLine="120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（岁）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64F2C">
            <w:pPr>
              <w:overflowPunct w:val="0"/>
              <w:spacing w:line="300" w:lineRule="exact"/>
              <w:ind w:firstLine="120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70221">
            <w:pPr>
              <w:overflowPunct w:val="0"/>
              <w:spacing w:line="3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照片</w:t>
            </w:r>
          </w:p>
          <w:p w14:paraId="46C82D6F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5D77E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8C830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C99E2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E8C7D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2ACDD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E97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22974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0FDCB1AB">
            <w:pPr>
              <w:overflowPunct w:val="0"/>
              <w:spacing w:line="300" w:lineRule="exact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2140F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AD46A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政治</w:t>
            </w:r>
          </w:p>
          <w:p w14:paraId="6E325D8B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404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D370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8EA3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参加工</w:t>
            </w:r>
          </w:p>
          <w:p w14:paraId="4B4D763C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111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8A2E3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2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3ACEB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35FDA404">
            <w:pPr>
              <w:overflowPunct w:val="0"/>
              <w:spacing w:line="300" w:lineRule="exact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1F293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CA001">
            <w:pPr>
              <w:overflowPunct w:val="0"/>
              <w:spacing w:line="300" w:lineRule="exact"/>
              <w:jc w:val="center"/>
              <w:rPr>
                <w:rFonts w:hint="eastAsia" w:cs="Calibri" w:asciiTheme="minorEastAsia" w:hAnsiTheme="minorEastAsia" w:eastAsiaTheme="minorEastAsia"/>
                <w:color w:val="333333"/>
                <w:kern w:val="0"/>
                <w:sz w:val="22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2396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C6A65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2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CF29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熟悉专业</w:t>
            </w:r>
          </w:p>
          <w:p w14:paraId="2E1E8F1A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00" w:type="dxa"/>
            <w:gridSpan w:val="10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D8893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 w14:paraId="14A36CA6">
            <w:pPr>
              <w:overflowPunct w:val="0"/>
              <w:spacing w:line="300" w:lineRule="exact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673AE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8C947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A40DB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730" w:type="dxa"/>
            <w:gridSpan w:val="3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7CBF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毕业院校</w:t>
            </w:r>
          </w:p>
          <w:p w14:paraId="7CAC4375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688" w:type="dxa"/>
            <w:gridSpan w:val="11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1DD33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13467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EB3D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D7D2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3"/>
            <w:vMerge w:val="continue"/>
            <w:shd w:val="clear" w:color="auto" w:fill="FFFFFF"/>
            <w:vAlign w:val="center"/>
          </w:tcPr>
          <w:p w14:paraId="1543FD10">
            <w:pPr>
              <w:overflowPunct w:val="0"/>
              <w:spacing w:line="300" w:lineRule="exact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gridSpan w:val="11"/>
            <w:vMerge w:val="continue"/>
            <w:shd w:val="clear" w:color="auto" w:fill="FFFFFF"/>
            <w:vAlign w:val="center"/>
          </w:tcPr>
          <w:p w14:paraId="0668BB5B">
            <w:pPr>
              <w:overflowPunct w:val="0"/>
              <w:spacing w:line="300" w:lineRule="exact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3E6E0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75" w:type="dxa"/>
            <w:shd w:val="clear" w:color="auto" w:fill="FFFFFF"/>
            <w:vAlign w:val="center"/>
          </w:tcPr>
          <w:p w14:paraId="08242729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联系</w:t>
            </w:r>
          </w:p>
          <w:p w14:paraId="264D07A0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87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931C8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CA88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电子</w:t>
            </w:r>
          </w:p>
          <w:p w14:paraId="53F15B97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741" w:type="dxa"/>
            <w:gridSpan w:val="6"/>
            <w:shd w:val="clear" w:color="auto" w:fill="FFFFFF"/>
            <w:vAlign w:val="center"/>
          </w:tcPr>
          <w:p w14:paraId="16E3E130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FF6C9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通讯</w:t>
            </w:r>
          </w:p>
          <w:p w14:paraId="13CA5FBC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308" w:type="dxa"/>
            <w:gridSpan w:val="6"/>
            <w:shd w:val="clear" w:color="auto" w:fill="FFFFFF"/>
            <w:vAlign w:val="center"/>
          </w:tcPr>
          <w:p w14:paraId="012025C3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0EB51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C9E39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报考单位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14:paraId="64DCC3CC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4" w:type="dxa"/>
            <w:gridSpan w:val="7"/>
            <w:shd w:val="clear" w:color="auto" w:fill="FFFFFF"/>
            <w:vAlign w:val="center"/>
          </w:tcPr>
          <w:p w14:paraId="2EBC46D5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报考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</w:rPr>
              <w:t>岗位名称</w:t>
            </w:r>
          </w:p>
          <w:p w14:paraId="290277AB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2"/>
              </w:rPr>
              <w:t>及代码</w:t>
            </w:r>
          </w:p>
        </w:tc>
        <w:tc>
          <w:tcPr>
            <w:tcW w:w="2364" w:type="dxa"/>
            <w:gridSpan w:val="2"/>
            <w:shd w:val="clear" w:color="auto" w:fill="FFFFFF"/>
            <w:vAlign w:val="center"/>
          </w:tcPr>
          <w:p w14:paraId="0657531E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2411B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165E0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14:paraId="0DE212C9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984" w:type="dxa"/>
            <w:gridSpan w:val="7"/>
            <w:shd w:val="clear" w:color="auto" w:fill="FFFFFF"/>
            <w:vAlign w:val="center"/>
          </w:tcPr>
          <w:p w14:paraId="024396BD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参加民主党派及任职情况</w:t>
            </w:r>
          </w:p>
        </w:tc>
        <w:tc>
          <w:tcPr>
            <w:tcW w:w="2364" w:type="dxa"/>
            <w:gridSpan w:val="2"/>
            <w:shd w:val="clear" w:color="auto" w:fill="FFFFFF"/>
            <w:vAlign w:val="center"/>
          </w:tcPr>
          <w:p w14:paraId="33348DBB">
            <w:pPr>
              <w:overflowPunct w:val="0"/>
              <w:spacing w:line="300" w:lineRule="exac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22832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D4EC6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参加学术团体及任职情况</w:t>
            </w:r>
          </w:p>
        </w:tc>
        <w:tc>
          <w:tcPr>
            <w:tcW w:w="7609" w:type="dxa"/>
            <w:gridSpan w:val="17"/>
            <w:shd w:val="clear" w:color="auto" w:fill="FFFFFF"/>
            <w:vAlign w:val="center"/>
          </w:tcPr>
          <w:p w14:paraId="0D37A291">
            <w:pPr>
              <w:overflowPunct w:val="0"/>
              <w:spacing w:line="300" w:lineRule="exac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4F19C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3AF8D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简</w:t>
            </w:r>
          </w:p>
          <w:p w14:paraId="02CC1C46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  <w:p w14:paraId="1E7A78F0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  <w:p w14:paraId="0D1F1C69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  <w:p w14:paraId="408544D2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609" w:type="dxa"/>
            <w:gridSpan w:val="1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64052">
            <w:pPr>
              <w:overflowPunct w:val="0"/>
              <w:spacing w:line="390" w:lineRule="atLeast"/>
              <w:ind w:left="2244" w:right="113" w:hanging="2244"/>
              <w:textAlignment w:val="baseline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60CA2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71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A836F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家</w:t>
            </w:r>
          </w:p>
          <w:p w14:paraId="6FBFA8C4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庭</w:t>
            </w:r>
          </w:p>
          <w:p w14:paraId="2DEDF16F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主</w:t>
            </w:r>
          </w:p>
          <w:p w14:paraId="639944F4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要</w:t>
            </w:r>
          </w:p>
          <w:p w14:paraId="33E396E5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成</w:t>
            </w:r>
          </w:p>
          <w:p w14:paraId="483B0924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员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1A1D4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38C31BE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14:paraId="72052127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14:paraId="5A336E0B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14:paraId="0E634526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工作单位及职务</w:t>
            </w:r>
          </w:p>
        </w:tc>
      </w:tr>
      <w:tr w14:paraId="367BF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4F632A59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C005D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56F5774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14:paraId="677C3906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14:paraId="0DC5CE7B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14:paraId="432CB480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189BE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7FF70984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624C7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1355A27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14:paraId="08B529C4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14:paraId="2B3A7FD8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14:paraId="3AE26D80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0364B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241EADC8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B8DB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7F902D08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14:paraId="6BEFDA6B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14:paraId="395EFC9E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14:paraId="43D2E8FE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20779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6E506201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36992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7D8F3B3F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vAlign w:val="center"/>
          </w:tcPr>
          <w:p w14:paraId="301E34EB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21" w:type="dxa"/>
            <w:gridSpan w:val="5"/>
            <w:shd w:val="clear" w:color="auto" w:fill="FFFFFF"/>
            <w:vAlign w:val="center"/>
          </w:tcPr>
          <w:p w14:paraId="58540A69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87" w:type="dxa"/>
            <w:gridSpan w:val="5"/>
            <w:shd w:val="clear" w:color="auto" w:fill="FFFFFF"/>
            <w:vAlign w:val="center"/>
          </w:tcPr>
          <w:p w14:paraId="1781DE7C">
            <w:pPr>
              <w:overflowPunct w:val="0"/>
              <w:spacing w:line="26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77396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FED6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获</w:t>
            </w:r>
          </w:p>
          <w:p w14:paraId="2B93AB11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奖</w:t>
            </w:r>
          </w:p>
          <w:p w14:paraId="1E9AA6E7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情</w:t>
            </w:r>
          </w:p>
          <w:p w14:paraId="4889800D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况</w:t>
            </w:r>
          </w:p>
        </w:tc>
        <w:tc>
          <w:tcPr>
            <w:tcW w:w="7609" w:type="dxa"/>
            <w:gridSpan w:val="1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DAC9">
            <w:pPr>
              <w:overflowPunct w:val="0"/>
              <w:spacing w:line="390" w:lineRule="atLeast"/>
              <w:ind w:right="113" w:firstLine="480"/>
              <w:textAlignment w:val="baseline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5DCDA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5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43BA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学术及专业（技能）水平简述</w:t>
            </w:r>
          </w:p>
        </w:tc>
        <w:tc>
          <w:tcPr>
            <w:tcW w:w="7609" w:type="dxa"/>
            <w:gridSpan w:val="1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F8FF">
            <w:pPr>
              <w:overflowPunct w:val="0"/>
              <w:spacing w:line="390" w:lineRule="atLeast"/>
              <w:ind w:firstLine="480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3C4E1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71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B66D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个</w:t>
            </w:r>
          </w:p>
          <w:p w14:paraId="27CE285F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人</w:t>
            </w:r>
          </w:p>
          <w:p w14:paraId="75AD1CBC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情</w:t>
            </w:r>
          </w:p>
          <w:p w14:paraId="1C384C5C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况</w:t>
            </w:r>
          </w:p>
          <w:p w14:paraId="744FA8F9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及</w:t>
            </w:r>
          </w:p>
          <w:p w14:paraId="605F34E7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意</w:t>
            </w:r>
          </w:p>
          <w:p w14:paraId="63D93B97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向</w:t>
            </w: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9E5A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6701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21B5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37867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77A58B9C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B2D6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现任职务职称</w:t>
            </w:r>
          </w:p>
        </w:tc>
        <w:tc>
          <w:tcPr>
            <w:tcW w:w="6701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1344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0ADA2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 w14:paraId="38E611B6">
            <w:pPr>
              <w:overflowPunct w:val="0"/>
              <w:jc w:val="lef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AAAC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何时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能</w:t>
            </w:r>
          </w:p>
          <w:p w14:paraId="7ADE7DF0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到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岗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2553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A78E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144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1B8C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70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BD3B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</w:tc>
      </w:tr>
      <w:tr w14:paraId="300E1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9180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DCB1">
            <w:pPr>
              <w:overflowPunct w:val="0"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本人符合报考条件，且对填报的内容和所提供材料的真实性负全部责任。</w:t>
            </w:r>
          </w:p>
          <w:p w14:paraId="5D70088D">
            <w:pPr>
              <w:overflowPunct w:val="0"/>
              <w:spacing w:line="390" w:lineRule="atLeas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</w:p>
          <w:p w14:paraId="012C394E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考生（签名）：</w:t>
            </w:r>
          </w:p>
        </w:tc>
      </w:tr>
      <w:tr w14:paraId="0E0BB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9180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44AD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结果：                           初审人签字：</w:t>
            </w:r>
            <w:r>
              <w:rPr>
                <w:rFonts w:cs="Calibri" w:asciiTheme="minorEastAsia" w:hAnsiTheme="minorEastAsia"/>
                <w:color w:val="333333"/>
                <w:kern w:val="0"/>
                <w:sz w:val="22"/>
              </w:rPr>
              <w:t> </w:t>
            </w:r>
          </w:p>
          <w:p w14:paraId="6828EDC6">
            <w:pPr>
              <w:overflowPunct w:val="0"/>
              <w:spacing w:line="390" w:lineRule="atLeast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</w:p>
          <w:p w14:paraId="235F85AD">
            <w:pPr>
              <w:overflowPunct w:val="0"/>
              <w:spacing w:line="39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 w14:paraId="15B6E962">
            <w:pPr>
              <w:overflowPunct w:val="0"/>
              <w:spacing w:line="390" w:lineRule="atLeast"/>
              <w:rPr>
                <w:rFonts w:cs="Courier New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cs="Courier New" w:asciiTheme="minorEastAsia" w:hAnsiTheme="minorEastAsia"/>
                <w:color w:val="333333"/>
                <w:kern w:val="0"/>
                <w:sz w:val="22"/>
              </w:rPr>
              <w:t> </w:t>
            </w:r>
          </w:p>
          <w:p w14:paraId="7657910C">
            <w:pPr>
              <w:overflowPunct w:val="0"/>
              <w:spacing w:line="3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75EFC4C">
      <w:pPr>
        <w:overflowPunct w:val="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此表须正反打印在一张纸上。</w:t>
      </w:r>
    </w:p>
    <w:p w14:paraId="5D2760C2">
      <w:pPr>
        <w:overflowPunct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2.网络报名请提供Word版本。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F8"/>
    <w:rsid w:val="0046030A"/>
    <w:rsid w:val="005A798E"/>
    <w:rsid w:val="00630795"/>
    <w:rsid w:val="00784E40"/>
    <w:rsid w:val="00B17A97"/>
    <w:rsid w:val="00B8287D"/>
    <w:rsid w:val="00BC65CB"/>
    <w:rsid w:val="00C12C62"/>
    <w:rsid w:val="00CC2DF8"/>
    <w:rsid w:val="00D261C6"/>
    <w:rsid w:val="00E17D36"/>
    <w:rsid w:val="00F13562"/>
    <w:rsid w:val="154F05C0"/>
    <w:rsid w:val="274C3C75"/>
    <w:rsid w:val="2FE3129F"/>
    <w:rsid w:val="6A941A37"/>
    <w:rsid w:val="6B9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305</Characters>
  <Lines>4</Lines>
  <Paragraphs>1</Paragraphs>
  <TotalTime>288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2022-10-28T08:50:00Z</dcterms:created>
  <dc:creator>lenovo</dc:creator>
  <cp:lastModifiedBy>徐子涵</cp:lastModifiedBy>
  <cp:lastPrinted>2022-10-28T03:54:00Z</cp:lastPrinted>
  <dcterms:modified xsi:type="dcterms:W3CDTF">2025-03-14T06:36:44Z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8E71A97BEB6243CF9352D013A5605789_13</vt:lpwstr>
  </property>
  <property fmtid="{D5CDD505-2E9C-101B-9397-08002B2CF9AE}" pid="4" name="KSOTemplateDocerSaveRecord">
    <vt:lpwstr>eyJoZGlkIjoiNTViODE2ZDVkMWEyNmRiZjA0MWQ1NDA5ODlmOWZlMWUiLCJ1c2VySWQiOiIxNTU0NjMxODA5In0=</vt:lpwstr>
  </property>
</Properties>
</file>