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autoSpaceDE w:val="0"/>
        <w:autoSpaceDN w:val="0"/>
        <w:spacing w:line="40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长沙市望城区2025年农业职业经理人引进岗位计 划 表</w:t>
      </w:r>
    </w:p>
    <w:p>
      <w:pPr>
        <w:autoSpaceDE w:val="0"/>
        <w:autoSpaceDN w:val="0"/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15"/>
        <w:tblW w:w="10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00"/>
        <w:gridCol w:w="950"/>
        <w:gridCol w:w="2547"/>
        <w:gridCol w:w="657"/>
        <w:gridCol w:w="908"/>
        <w:gridCol w:w="2671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5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  <w:t>街镇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村/片区</w:t>
            </w:r>
          </w:p>
        </w:tc>
        <w:tc>
          <w:tcPr>
            <w:tcW w:w="254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  <w:t>工作内容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  <w:t>招考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  <w:t>人数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tabs>
                <w:tab w:val="left" w:pos="367"/>
              </w:tabs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  <w:t>学历</w:t>
            </w:r>
          </w:p>
          <w:p>
            <w:pPr>
              <w:widowControl/>
              <w:tabs>
                <w:tab w:val="left" w:pos="367"/>
              </w:tabs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  <w:t>要求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  <w:t>招聘岗位具体要求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  <w:t>招聘单位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乌山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街道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团山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1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湖村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spacing w:line="29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1.负责村文化旅游公司的日常运营管理及业务拓展、制定相关发展规划，并进行活动策划与执行；</w:t>
            </w:r>
          </w:p>
          <w:p>
            <w:pPr>
              <w:widowControl/>
              <w:spacing w:line="29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2.组建农宿运营管理团队，进行农宿日常运营及管理，并进行业务开发及拓展；</w:t>
            </w:r>
          </w:p>
          <w:p>
            <w:pPr>
              <w:widowControl/>
              <w:spacing w:line="29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3.负责抖音、小红书等社交平台媒介推广策划、运营实施；</w:t>
            </w:r>
          </w:p>
          <w:p>
            <w:pPr>
              <w:widowControl/>
              <w:spacing w:line="29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4.协调村级其他文旅公司的产业发展，以及对村域内的餐饮企业进行资源整合，制定有效合作方案；</w:t>
            </w:r>
          </w:p>
          <w:p>
            <w:pPr>
              <w:widowControl/>
              <w:spacing w:line="29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5.整合现有的集体资产、土地资源，对外招商，引进新的产业项目；</w:t>
            </w:r>
          </w:p>
          <w:p>
            <w:pPr>
              <w:widowControl/>
              <w:spacing w:line="290" w:lineRule="exact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hint="eastAsia" w:asciiTheme="minorEastAsia" w:hAnsiTheme="minorEastAsia" w:cstheme="minorEastAsia"/>
                <w:color w:val="000000"/>
                <w:spacing w:val="-4"/>
                <w:kern w:val="0"/>
                <w:szCs w:val="21"/>
                <w:lang w:bidi="ar"/>
              </w:rPr>
              <w:t>对新时代雷锋精神进行深度挖掘使用，弘扬雷锋精神，讲好新时代雷锋故事。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spacing w:line="29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专业要求：不限；</w:t>
            </w:r>
          </w:p>
          <w:p>
            <w:pPr>
              <w:widowControl/>
              <w:spacing w:line="29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相关工作经验要求：具有3年以上品牌活动策划、农文旅项目运营、乡村策划运营经验；能独立运营抖音、小红书等宣传媒介平台；</w:t>
            </w:r>
          </w:p>
          <w:p>
            <w:pPr>
              <w:widowControl/>
              <w:spacing w:line="290" w:lineRule="exact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其他要求：有强烈的事业心和责任感，团队协作精神好，吃苦耐劳，有投身乡村工作的决心和毅力。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程府迎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13974962048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靖港镇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pacing w:val="-1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复胜村</w:t>
            </w:r>
          </w:p>
        </w:tc>
        <w:tc>
          <w:tcPr>
            <w:tcW w:w="2547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Cs w:val="21"/>
                <w:lang w:bidi="ar"/>
              </w:rPr>
              <w:t>组建村级农文旅企业运营团队并对团队进行日常经营管理，协调团队高效开展相关工作；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4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Cs w:val="21"/>
                <w:lang w:bidi="ar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spacing w:val="-4"/>
                <w:kern w:val="0"/>
                <w:szCs w:val="21"/>
                <w:lang w:bidi="ar"/>
              </w:rPr>
              <w:t>.负责村庄乡村旅游市场规划并对村文旅、农特产品资源整合深度开发，进行品牌策划、宣传策划、营销落地实施等；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3.负责抖音、小红书等社交平台媒介推广策划、运营实施；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4.对村现有集体资产、土地资源进行对外招商，引进新的产业项目。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专业要求：不限；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相关工作经验要求：具有3年以上乡村农文旅产品、乡村产业策划运营管理工作经验，具备商务方案策划、新闻稿撰写、微信抖音等网络媒介运营工作能力；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其他要求：具备市场分析技能，能把握农产品市场或者乡村服务市场的动态变化。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孔迪祥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18229806579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5" w:hRule="atLeast"/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高塘岭街道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1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新康戏乡非遗片区（新康社区、月圆村、湘江村）</w:t>
            </w:r>
          </w:p>
        </w:tc>
        <w:tc>
          <w:tcPr>
            <w:tcW w:w="2547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1.对现代农业产业各个环节有深入研究；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2.负责对新康戏乡、非遗小巷及片区进行整体规划，熟悉戏剧、非遗等业态，对古镇古村文旅、农特产品资源进行深度开发和整合，负责品牌策划、宣传策划、旅游市场规划、营销落地实施等；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3.负责抖音、小红书等社交平台媒介推广策划、运营实施；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4.整合资源对外招商，引进新的产业项目；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5.挖掘并联合片区乡村振兴人才、非遗人才，带动片区抱团发展。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专业要求：不限；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相关工作经验要求：具有3年以上乡村农文旅产品、乡村产业策划运营管理工作经验，具备商务方案策划、新闻稿撰写、微信抖音等网络媒介运营工作能力。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谢  俊13574166639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5" w:hRule="atLeast"/>
          <w:jc w:val="center"/>
        </w:trPr>
        <w:tc>
          <w:tcPr>
            <w:tcW w:w="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桥驿镇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1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驿家计划片区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（民福村、洪家村、群力村）</w:t>
            </w:r>
          </w:p>
        </w:tc>
        <w:tc>
          <w:tcPr>
            <w:tcW w:w="2547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1.整合片区资源，做好片区品牌打造与推广；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pacing w:val="-4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hint="eastAsia" w:asciiTheme="minorEastAsia" w:hAnsiTheme="minorEastAsia" w:cstheme="minorEastAsia"/>
                <w:color w:val="000000"/>
                <w:spacing w:val="-4"/>
                <w:kern w:val="0"/>
                <w:szCs w:val="21"/>
                <w:lang w:bidi="ar"/>
              </w:rPr>
              <w:t>结合美丽宜居村庄，做好片区发展战略规划，片区活动策划与执行；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3.引进符合本土产业发展的项目和企业，壮大发展集体经济；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4.做好项目和产业营销，负责抖音、小红书等社交平台媒介推广策划、运营实施；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5.负责项目日常经营及管理。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671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专业要求：不限；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相关工作经验要求：具有3年以上村庄运营、乡村品牌策划、乡村产业管理、农文旅项目管理和活动策划等工作经验；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其他要求：熟悉乡村振兴和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三农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政策，热爱乡村，有一定的文字功底，在品牌打造和推广上有较好的管理运营能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力。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 xml:space="preserve">谭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傲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13808437319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  <w:jc w:val="center"/>
        </w:trPr>
        <w:tc>
          <w:tcPr>
            <w:tcW w:w="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茶亭镇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1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静慎片区（静慎村、大龙村、狮子岭村）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1.负责文化旅游公司的日常运营与管理；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2.制定农文旅发展战略规划，四季活动策划与执行；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3.文创产品、系列农产品及旅游产品的设计与研发；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4.负责抖音、小红书、视频号等社交媒体平台推广策划、运营实施；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5.整合资源对外招商，引进符合产业发展的企业；</w:t>
            </w:r>
          </w:p>
          <w:p>
            <w:pPr>
              <w:widowControl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6.协助谋划、发展壮大村集体经济，服务农村集体经济和农户增收。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专业要求：不限；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相关工作经验要求：具有3年以上品牌活动策划、乡村运营、农产品营销、电商直播、招商引资经验，具备社交媒体平台推广策划、运营实施能力，特别优秀者可放宽专业相关要求；</w:t>
            </w:r>
          </w:p>
          <w:p>
            <w:pPr>
              <w:widowControl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其他要求：有强烈的事业心和责任感，团队协作能力强，具有创新思维，熟悉并热爱乡村，有扎根乡村的决心和健康身体条件。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梁咏琪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18274856002</w:t>
            </w:r>
          </w:p>
        </w:tc>
      </w:tr>
    </w:tbl>
    <w:p>
      <w:pPr>
        <w:spacing w:line="2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sectPr>
      <w:footerReference r:id="rId3" w:type="default"/>
      <w:pgSz w:w="11906" w:h="16838"/>
      <w:pgMar w:top="1698" w:right="1474" w:bottom="1593" w:left="1587" w:header="1417" w:footer="1417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75B04D-1133-4552-AA10-F9F201CC9A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B7F2DD-F086-4307-BE76-A6FF9ADE4B4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D887CA9-65B4-472D-B47A-7D5FC7558E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zOTJlZmI1NWIwMWRmYmFiNDRiNGYwZjM0ODRjMWEifQ=="/>
    <w:docVar w:name="KSO_WPS_MARK_KEY" w:val="fc73f848-59d0-4349-bfb6-d15c5ed8e63b"/>
  </w:docVars>
  <w:rsids>
    <w:rsidRoot w:val="00103307"/>
    <w:rsid w:val="000357F7"/>
    <w:rsid w:val="00075313"/>
    <w:rsid w:val="0008422C"/>
    <w:rsid w:val="00103307"/>
    <w:rsid w:val="001129DD"/>
    <w:rsid w:val="001B7668"/>
    <w:rsid w:val="00234842"/>
    <w:rsid w:val="00265CB2"/>
    <w:rsid w:val="0026604E"/>
    <w:rsid w:val="002B455D"/>
    <w:rsid w:val="002C3692"/>
    <w:rsid w:val="00300946"/>
    <w:rsid w:val="00384B9C"/>
    <w:rsid w:val="004025F1"/>
    <w:rsid w:val="004277C9"/>
    <w:rsid w:val="00444D3E"/>
    <w:rsid w:val="004519EF"/>
    <w:rsid w:val="0053612A"/>
    <w:rsid w:val="005579F5"/>
    <w:rsid w:val="006D36BD"/>
    <w:rsid w:val="006F6D7D"/>
    <w:rsid w:val="00792C8D"/>
    <w:rsid w:val="007A1026"/>
    <w:rsid w:val="007E0AFA"/>
    <w:rsid w:val="00845849"/>
    <w:rsid w:val="00845CB4"/>
    <w:rsid w:val="00852CC4"/>
    <w:rsid w:val="00853D01"/>
    <w:rsid w:val="00867A26"/>
    <w:rsid w:val="008C5F95"/>
    <w:rsid w:val="008E66FB"/>
    <w:rsid w:val="009C15CF"/>
    <w:rsid w:val="009C5A08"/>
    <w:rsid w:val="00A2273A"/>
    <w:rsid w:val="00A57ED8"/>
    <w:rsid w:val="00A63213"/>
    <w:rsid w:val="00A8359C"/>
    <w:rsid w:val="00AC0B04"/>
    <w:rsid w:val="00AE2725"/>
    <w:rsid w:val="00AF2F68"/>
    <w:rsid w:val="00B16F6A"/>
    <w:rsid w:val="00B341C2"/>
    <w:rsid w:val="00B37971"/>
    <w:rsid w:val="00B51A26"/>
    <w:rsid w:val="00B74BDE"/>
    <w:rsid w:val="00B86B4B"/>
    <w:rsid w:val="00C013A4"/>
    <w:rsid w:val="00C20DFE"/>
    <w:rsid w:val="00C2124F"/>
    <w:rsid w:val="00C255EA"/>
    <w:rsid w:val="00C555A5"/>
    <w:rsid w:val="00C956CB"/>
    <w:rsid w:val="00CA0BCB"/>
    <w:rsid w:val="00CF4E2D"/>
    <w:rsid w:val="00D56B4C"/>
    <w:rsid w:val="00D77C95"/>
    <w:rsid w:val="00E34445"/>
    <w:rsid w:val="00F16F3D"/>
    <w:rsid w:val="00F21F9B"/>
    <w:rsid w:val="00F55CC4"/>
    <w:rsid w:val="00F67D92"/>
    <w:rsid w:val="00FD1807"/>
    <w:rsid w:val="011832E6"/>
    <w:rsid w:val="01572FC0"/>
    <w:rsid w:val="015C48BA"/>
    <w:rsid w:val="01A324E9"/>
    <w:rsid w:val="01F36FCC"/>
    <w:rsid w:val="02225E92"/>
    <w:rsid w:val="02EE58B4"/>
    <w:rsid w:val="02F16347"/>
    <w:rsid w:val="0300236B"/>
    <w:rsid w:val="0304222A"/>
    <w:rsid w:val="03606B0F"/>
    <w:rsid w:val="039842CF"/>
    <w:rsid w:val="03B86D96"/>
    <w:rsid w:val="040354C1"/>
    <w:rsid w:val="042A3EAC"/>
    <w:rsid w:val="043E6B3F"/>
    <w:rsid w:val="0469394E"/>
    <w:rsid w:val="04891E6A"/>
    <w:rsid w:val="04D31337"/>
    <w:rsid w:val="04FC6AE0"/>
    <w:rsid w:val="0589457A"/>
    <w:rsid w:val="05B747B5"/>
    <w:rsid w:val="05C128A0"/>
    <w:rsid w:val="05FE23E4"/>
    <w:rsid w:val="060A6FDB"/>
    <w:rsid w:val="0639166E"/>
    <w:rsid w:val="065B109C"/>
    <w:rsid w:val="066B5CCB"/>
    <w:rsid w:val="068C6A95"/>
    <w:rsid w:val="06AD3287"/>
    <w:rsid w:val="06DE4BE7"/>
    <w:rsid w:val="06EC66E0"/>
    <w:rsid w:val="06EE0437"/>
    <w:rsid w:val="075F5104"/>
    <w:rsid w:val="07697D31"/>
    <w:rsid w:val="078F59E9"/>
    <w:rsid w:val="07BE62CF"/>
    <w:rsid w:val="08601134"/>
    <w:rsid w:val="08AC6127"/>
    <w:rsid w:val="08C35432"/>
    <w:rsid w:val="08CA6507"/>
    <w:rsid w:val="0934265E"/>
    <w:rsid w:val="09406375"/>
    <w:rsid w:val="099F178D"/>
    <w:rsid w:val="0A2148F3"/>
    <w:rsid w:val="0AB13EC9"/>
    <w:rsid w:val="0B7218AA"/>
    <w:rsid w:val="0BB52366"/>
    <w:rsid w:val="0BCD6AE0"/>
    <w:rsid w:val="0C2F1549"/>
    <w:rsid w:val="0C3B6140"/>
    <w:rsid w:val="0C4B114E"/>
    <w:rsid w:val="0C4B68F0"/>
    <w:rsid w:val="0C5965C6"/>
    <w:rsid w:val="0C85560D"/>
    <w:rsid w:val="0C943AA2"/>
    <w:rsid w:val="0CEB14BC"/>
    <w:rsid w:val="0D046532"/>
    <w:rsid w:val="0D5D20E6"/>
    <w:rsid w:val="0D6E42F3"/>
    <w:rsid w:val="0DD01FDB"/>
    <w:rsid w:val="0E5C239D"/>
    <w:rsid w:val="0E5C5C3B"/>
    <w:rsid w:val="0E67321C"/>
    <w:rsid w:val="0E6B1369"/>
    <w:rsid w:val="0ECD1421"/>
    <w:rsid w:val="0EE36B54"/>
    <w:rsid w:val="0EFD76DC"/>
    <w:rsid w:val="0F2658B3"/>
    <w:rsid w:val="0F273F8F"/>
    <w:rsid w:val="0F380715"/>
    <w:rsid w:val="0F5B4403"/>
    <w:rsid w:val="0F9E58DC"/>
    <w:rsid w:val="0FA4224E"/>
    <w:rsid w:val="0FB86F03"/>
    <w:rsid w:val="0FD83CA6"/>
    <w:rsid w:val="101F03B6"/>
    <w:rsid w:val="10720228"/>
    <w:rsid w:val="10AD0C8E"/>
    <w:rsid w:val="10BE10ED"/>
    <w:rsid w:val="10CD7582"/>
    <w:rsid w:val="11013207"/>
    <w:rsid w:val="116E6F1C"/>
    <w:rsid w:val="118C4D48"/>
    <w:rsid w:val="11CC4993"/>
    <w:rsid w:val="120E1C01"/>
    <w:rsid w:val="12165EF5"/>
    <w:rsid w:val="12217B86"/>
    <w:rsid w:val="125D7AB8"/>
    <w:rsid w:val="129168E1"/>
    <w:rsid w:val="12BA7692"/>
    <w:rsid w:val="12C624DB"/>
    <w:rsid w:val="13534761"/>
    <w:rsid w:val="136D3E80"/>
    <w:rsid w:val="139B5716"/>
    <w:rsid w:val="13DB5B12"/>
    <w:rsid w:val="13E75DFD"/>
    <w:rsid w:val="141B23B3"/>
    <w:rsid w:val="1424395D"/>
    <w:rsid w:val="146039F6"/>
    <w:rsid w:val="14A625C4"/>
    <w:rsid w:val="14F74AF3"/>
    <w:rsid w:val="15233C15"/>
    <w:rsid w:val="152D51F3"/>
    <w:rsid w:val="1534197E"/>
    <w:rsid w:val="15744470"/>
    <w:rsid w:val="157D50D3"/>
    <w:rsid w:val="15897F1C"/>
    <w:rsid w:val="15B71F81"/>
    <w:rsid w:val="15C471A6"/>
    <w:rsid w:val="15D03776"/>
    <w:rsid w:val="15E03B0D"/>
    <w:rsid w:val="1629525B"/>
    <w:rsid w:val="163C4F8E"/>
    <w:rsid w:val="16774218"/>
    <w:rsid w:val="16F615E1"/>
    <w:rsid w:val="16F75866"/>
    <w:rsid w:val="170D2487"/>
    <w:rsid w:val="1794667B"/>
    <w:rsid w:val="17AC1CA0"/>
    <w:rsid w:val="17E41539"/>
    <w:rsid w:val="17E51656"/>
    <w:rsid w:val="17FD37A7"/>
    <w:rsid w:val="184A3267"/>
    <w:rsid w:val="185D2F9A"/>
    <w:rsid w:val="18714C97"/>
    <w:rsid w:val="1876405C"/>
    <w:rsid w:val="18E544DC"/>
    <w:rsid w:val="18F57676"/>
    <w:rsid w:val="192D6E10"/>
    <w:rsid w:val="19CF6119"/>
    <w:rsid w:val="1A0C2EC9"/>
    <w:rsid w:val="1A582C0E"/>
    <w:rsid w:val="1A8D54AB"/>
    <w:rsid w:val="1AA2382E"/>
    <w:rsid w:val="1ABE7431"/>
    <w:rsid w:val="1AEE0821"/>
    <w:rsid w:val="1B0C42DA"/>
    <w:rsid w:val="1B2304CB"/>
    <w:rsid w:val="1B2B1202"/>
    <w:rsid w:val="1BA154F3"/>
    <w:rsid w:val="1BDE0896"/>
    <w:rsid w:val="1C4E1577"/>
    <w:rsid w:val="1CD32EB7"/>
    <w:rsid w:val="1CDD6D9F"/>
    <w:rsid w:val="1D061E52"/>
    <w:rsid w:val="1D210A3A"/>
    <w:rsid w:val="1D7E4C45"/>
    <w:rsid w:val="1DD40180"/>
    <w:rsid w:val="1DE026A3"/>
    <w:rsid w:val="1E6D7CAF"/>
    <w:rsid w:val="1EC51899"/>
    <w:rsid w:val="1ED16490"/>
    <w:rsid w:val="1F192DA4"/>
    <w:rsid w:val="1FBC2C9C"/>
    <w:rsid w:val="1FC97167"/>
    <w:rsid w:val="201E3957"/>
    <w:rsid w:val="20DF30E6"/>
    <w:rsid w:val="20E600DC"/>
    <w:rsid w:val="20FD5A49"/>
    <w:rsid w:val="21B72361"/>
    <w:rsid w:val="21B93937"/>
    <w:rsid w:val="21BA320B"/>
    <w:rsid w:val="21E037D2"/>
    <w:rsid w:val="21E32762"/>
    <w:rsid w:val="22347461"/>
    <w:rsid w:val="2241392C"/>
    <w:rsid w:val="22A30143"/>
    <w:rsid w:val="22B9223E"/>
    <w:rsid w:val="22FB3ADB"/>
    <w:rsid w:val="235444CC"/>
    <w:rsid w:val="23B107E7"/>
    <w:rsid w:val="23FE3401"/>
    <w:rsid w:val="2418246B"/>
    <w:rsid w:val="245931AF"/>
    <w:rsid w:val="249C309C"/>
    <w:rsid w:val="254829E3"/>
    <w:rsid w:val="25702511"/>
    <w:rsid w:val="2580651A"/>
    <w:rsid w:val="2593624D"/>
    <w:rsid w:val="25C32FD6"/>
    <w:rsid w:val="25C67A81"/>
    <w:rsid w:val="25C74149"/>
    <w:rsid w:val="25ED0047"/>
    <w:rsid w:val="25F50CB6"/>
    <w:rsid w:val="26145F83"/>
    <w:rsid w:val="26377520"/>
    <w:rsid w:val="26712A32"/>
    <w:rsid w:val="26A821CC"/>
    <w:rsid w:val="26CD1C32"/>
    <w:rsid w:val="26FB3F19"/>
    <w:rsid w:val="27037402"/>
    <w:rsid w:val="272950BB"/>
    <w:rsid w:val="27343A60"/>
    <w:rsid w:val="27685048"/>
    <w:rsid w:val="27693709"/>
    <w:rsid w:val="27696EDE"/>
    <w:rsid w:val="27787DF0"/>
    <w:rsid w:val="27B3240E"/>
    <w:rsid w:val="27E930E8"/>
    <w:rsid w:val="284974A7"/>
    <w:rsid w:val="286B34B1"/>
    <w:rsid w:val="28856668"/>
    <w:rsid w:val="28CB3F50"/>
    <w:rsid w:val="28F04E5E"/>
    <w:rsid w:val="292813A2"/>
    <w:rsid w:val="2953641F"/>
    <w:rsid w:val="296323DA"/>
    <w:rsid w:val="296625AD"/>
    <w:rsid w:val="29982084"/>
    <w:rsid w:val="299A404E"/>
    <w:rsid w:val="29B55BD2"/>
    <w:rsid w:val="29E96D83"/>
    <w:rsid w:val="29EF4DBC"/>
    <w:rsid w:val="2A1B2014"/>
    <w:rsid w:val="2A1F1328"/>
    <w:rsid w:val="2A2878AC"/>
    <w:rsid w:val="2A404C37"/>
    <w:rsid w:val="2A4445C9"/>
    <w:rsid w:val="2A9F0F97"/>
    <w:rsid w:val="2AAF3B29"/>
    <w:rsid w:val="2AC622A3"/>
    <w:rsid w:val="2AE06B47"/>
    <w:rsid w:val="2BCC3C91"/>
    <w:rsid w:val="2BF65788"/>
    <w:rsid w:val="2BFF463C"/>
    <w:rsid w:val="2C0B27A4"/>
    <w:rsid w:val="2C4D1D78"/>
    <w:rsid w:val="2C510282"/>
    <w:rsid w:val="2C6E3FE6"/>
    <w:rsid w:val="2CBA0A07"/>
    <w:rsid w:val="2D760D84"/>
    <w:rsid w:val="2D7C0EAC"/>
    <w:rsid w:val="2D9D73E0"/>
    <w:rsid w:val="2E051E23"/>
    <w:rsid w:val="2E2A1718"/>
    <w:rsid w:val="2E7B3D22"/>
    <w:rsid w:val="2E7C01C6"/>
    <w:rsid w:val="2EA17C2D"/>
    <w:rsid w:val="2EB602E8"/>
    <w:rsid w:val="2EB77450"/>
    <w:rsid w:val="2ED01A58"/>
    <w:rsid w:val="2F6117D7"/>
    <w:rsid w:val="2F907098"/>
    <w:rsid w:val="2F9618B9"/>
    <w:rsid w:val="2FBD54A4"/>
    <w:rsid w:val="2FBE65BC"/>
    <w:rsid w:val="2FEF2C1A"/>
    <w:rsid w:val="2FF16992"/>
    <w:rsid w:val="301B3A0F"/>
    <w:rsid w:val="30590093"/>
    <w:rsid w:val="305A62E5"/>
    <w:rsid w:val="307063E2"/>
    <w:rsid w:val="30C45E54"/>
    <w:rsid w:val="31184CE2"/>
    <w:rsid w:val="31AD68E8"/>
    <w:rsid w:val="31CB6D6E"/>
    <w:rsid w:val="32747406"/>
    <w:rsid w:val="3282593B"/>
    <w:rsid w:val="32C72EB9"/>
    <w:rsid w:val="331A1D5C"/>
    <w:rsid w:val="33457039"/>
    <w:rsid w:val="33E31B33"/>
    <w:rsid w:val="3462703E"/>
    <w:rsid w:val="34FC399A"/>
    <w:rsid w:val="3502519D"/>
    <w:rsid w:val="352E1AEE"/>
    <w:rsid w:val="35390498"/>
    <w:rsid w:val="357D65D2"/>
    <w:rsid w:val="35B53FBD"/>
    <w:rsid w:val="362F3D70"/>
    <w:rsid w:val="363E20D0"/>
    <w:rsid w:val="367C093A"/>
    <w:rsid w:val="36AA789A"/>
    <w:rsid w:val="36AD21F6"/>
    <w:rsid w:val="36AF6C5F"/>
    <w:rsid w:val="36EE3C2B"/>
    <w:rsid w:val="372B776E"/>
    <w:rsid w:val="37335AE2"/>
    <w:rsid w:val="377F0D27"/>
    <w:rsid w:val="37A24506"/>
    <w:rsid w:val="37F232A7"/>
    <w:rsid w:val="37F903E9"/>
    <w:rsid w:val="383E2C39"/>
    <w:rsid w:val="38543F62"/>
    <w:rsid w:val="38561A88"/>
    <w:rsid w:val="38603526"/>
    <w:rsid w:val="38832151"/>
    <w:rsid w:val="38CD7870"/>
    <w:rsid w:val="39112E4E"/>
    <w:rsid w:val="394C2E8B"/>
    <w:rsid w:val="395B4E7C"/>
    <w:rsid w:val="3979254B"/>
    <w:rsid w:val="397B44DC"/>
    <w:rsid w:val="39916AF0"/>
    <w:rsid w:val="39A02935"/>
    <w:rsid w:val="39A405D1"/>
    <w:rsid w:val="3A107F62"/>
    <w:rsid w:val="3A2F2590"/>
    <w:rsid w:val="3A330532"/>
    <w:rsid w:val="3AEB1466"/>
    <w:rsid w:val="3B194FEF"/>
    <w:rsid w:val="3B4E4C98"/>
    <w:rsid w:val="3B714E2B"/>
    <w:rsid w:val="3C131A3E"/>
    <w:rsid w:val="3C5462DE"/>
    <w:rsid w:val="3C771FCD"/>
    <w:rsid w:val="3CA628B2"/>
    <w:rsid w:val="3CA76388"/>
    <w:rsid w:val="3CB61132"/>
    <w:rsid w:val="3CCC056A"/>
    <w:rsid w:val="3CD11C53"/>
    <w:rsid w:val="3D0D0192"/>
    <w:rsid w:val="3D170DEA"/>
    <w:rsid w:val="3D3E0D3C"/>
    <w:rsid w:val="3D404AB5"/>
    <w:rsid w:val="3D7C6FF6"/>
    <w:rsid w:val="3D83769E"/>
    <w:rsid w:val="3DB12122"/>
    <w:rsid w:val="3EC05852"/>
    <w:rsid w:val="3F1B42A4"/>
    <w:rsid w:val="3F3015A5"/>
    <w:rsid w:val="3F396455"/>
    <w:rsid w:val="3F3E1078"/>
    <w:rsid w:val="3FE77469"/>
    <w:rsid w:val="3FFF2A05"/>
    <w:rsid w:val="400C5E08"/>
    <w:rsid w:val="402C30CE"/>
    <w:rsid w:val="408C3D93"/>
    <w:rsid w:val="40972C3D"/>
    <w:rsid w:val="41126AEB"/>
    <w:rsid w:val="41163143"/>
    <w:rsid w:val="41405083"/>
    <w:rsid w:val="41424858"/>
    <w:rsid w:val="416A0352"/>
    <w:rsid w:val="41790595"/>
    <w:rsid w:val="41ED3BFE"/>
    <w:rsid w:val="4255690C"/>
    <w:rsid w:val="425A03C6"/>
    <w:rsid w:val="427F607F"/>
    <w:rsid w:val="43265726"/>
    <w:rsid w:val="438751EB"/>
    <w:rsid w:val="43FD725B"/>
    <w:rsid w:val="44450C02"/>
    <w:rsid w:val="444A7FC7"/>
    <w:rsid w:val="44654B2D"/>
    <w:rsid w:val="447F4B17"/>
    <w:rsid w:val="44953E46"/>
    <w:rsid w:val="44A616A1"/>
    <w:rsid w:val="44BA15F0"/>
    <w:rsid w:val="44BE2E8F"/>
    <w:rsid w:val="44E00E84"/>
    <w:rsid w:val="44ED3E5A"/>
    <w:rsid w:val="450D03E7"/>
    <w:rsid w:val="453A73FD"/>
    <w:rsid w:val="456A12FE"/>
    <w:rsid w:val="458B5FBC"/>
    <w:rsid w:val="458D0AB3"/>
    <w:rsid w:val="45980EEA"/>
    <w:rsid w:val="45BC4EF4"/>
    <w:rsid w:val="460027B4"/>
    <w:rsid w:val="4635683C"/>
    <w:rsid w:val="46AA3995"/>
    <w:rsid w:val="46E97F6B"/>
    <w:rsid w:val="472A213C"/>
    <w:rsid w:val="47580CFE"/>
    <w:rsid w:val="47C41307"/>
    <w:rsid w:val="47E32C0C"/>
    <w:rsid w:val="48027B20"/>
    <w:rsid w:val="484311D0"/>
    <w:rsid w:val="484B67EC"/>
    <w:rsid w:val="484F02A2"/>
    <w:rsid w:val="48D80297"/>
    <w:rsid w:val="48DB38E3"/>
    <w:rsid w:val="48E22AF9"/>
    <w:rsid w:val="49321003"/>
    <w:rsid w:val="49B06B1E"/>
    <w:rsid w:val="49E33295"/>
    <w:rsid w:val="4A5D0A54"/>
    <w:rsid w:val="4A9A069B"/>
    <w:rsid w:val="4AAA17BF"/>
    <w:rsid w:val="4AB12B4E"/>
    <w:rsid w:val="4B797B0F"/>
    <w:rsid w:val="4C8A7AFA"/>
    <w:rsid w:val="4CB65212"/>
    <w:rsid w:val="4CD564D9"/>
    <w:rsid w:val="4D583754"/>
    <w:rsid w:val="4D64659D"/>
    <w:rsid w:val="4DBF37D4"/>
    <w:rsid w:val="4DC21ED9"/>
    <w:rsid w:val="4DCD2163"/>
    <w:rsid w:val="4DF54A53"/>
    <w:rsid w:val="4DFE42FC"/>
    <w:rsid w:val="4E1F7420"/>
    <w:rsid w:val="4E1F7810"/>
    <w:rsid w:val="4E2B3CBF"/>
    <w:rsid w:val="4E2D4BE1"/>
    <w:rsid w:val="4E453CD9"/>
    <w:rsid w:val="4E683E6B"/>
    <w:rsid w:val="4E6D5F24"/>
    <w:rsid w:val="4E6F6044"/>
    <w:rsid w:val="4E824F2D"/>
    <w:rsid w:val="4F18038A"/>
    <w:rsid w:val="4F5D5052"/>
    <w:rsid w:val="503A35E5"/>
    <w:rsid w:val="509F7E5E"/>
    <w:rsid w:val="50CC06E1"/>
    <w:rsid w:val="5199360B"/>
    <w:rsid w:val="523957BE"/>
    <w:rsid w:val="523D116B"/>
    <w:rsid w:val="52483D98"/>
    <w:rsid w:val="52576C31"/>
    <w:rsid w:val="525A3ACB"/>
    <w:rsid w:val="52D970E6"/>
    <w:rsid w:val="52EE21C9"/>
    <w:rsid w:val="53234805"/>
    <w:rsid w:val="53384F50"/>
    <w:rsid w:val="533D18AB"/>
    <w:rsid w:val="538C5F06"/>
    <w:rsid w:val="53A3372D"/>
    <w:rsid w:val="53D4255B"/>
    <w:rsid w:val="53E977FC"/>
    <w:rsid w:val="53EB70D0"/>
    <w:rsid w:val="54216F96"/>
    <w:rsid w:val="545A7495"/>
    <w:rsid w:val="54662BFB"/>
    <w:rsid w:val="54770964"/>
    <w:rsid w:val="54C343AC"/>
    <w:rsid w:val="55020B76"/>
    <w:rsid w:val="554035A7"/>
    <w:rsid w:val="5563538C"/>
    <w:rsid w:val="561072C2"/>
    <w:rsid w:val="561346BC"/>
    <w:rsid w:val="56181DC9"/>
    <w:rsid w:val="56521689"/>
    <w:rsid w:val="569B194D"/>
    <w:rsid w:val="56A1616C"/>
    <w:rsid w:val="56C80405"/>
    <w:rsid w:val="56FC3325"/>
    <w:rsid w:val="570109B9"/>
    <w:rsid w:val="57201787"/>
    <w:rsid w:val="57362D58"/>
    <w:rsid w:val="579E445A"/>
    <w:rsid w:val="57A37CC2"/>
    <w:rsid w:val="5889438C"/>
    <w:rsid w:val="588D58A4"/>
    <w:rsid w:val="589B7C31"/>
    <w:rsid w:val="593C03CE"/>
    <w:rsid w:val="59484FC5"/>
    <w:rsid w:val="598C2266"/>
    <w:rsid w:val="598F6750"/>
    <w:rsid w:val="5A0E5262"/>
    <w:rsid w:val="5A7D1770"/>
    <w:rsid w:val="5ABD7FD1"/>
    <w:rsid w:val="5ACE5056"/>
    <w:rsid w:val="5B0075B5"/>
    <w:rsid w:val="5B0E6D05"/>
    <w:rsid w:val="5B280B1F"/>
    <w:rsid w:val="5B505CE1"/>
    <w:rsid w:val="5B6F490F"/>
    <w:rsid w:val="5BCF3324"/>
    <w:rsid w:val="5C02145B"/>
    <w:rsid w:val="5C022F72"/>
    <w:rsid w:val="5C693288"/>
    <w:rsid w:val="5CAF478F"/>
    <w:rsid w:val="5CCC44C5"/>
    <w:rsid w:val="5CFC5094"/>
    <w:rsid w:val="5D6879E4"/>
    <w:rsid w:val="5D855A5F"/>
    <w:rsid w:val="5E5835B4"/>
    <w:rsid w:val="5ED83A53"/>
    <w:rsid w:val="5FB01C1F"/>
    <w:rsid w:val="601F4A96"/>
    <w:rsid w:val="60847823"/>
    <w:rsid w:val="61112140"/>
    <w:rsid w:val="618741B1"/>
    <w:rsid w:val="618F69CF"/>
    <w:rsid w:val="6220263B"/>
    <w:rsid w:val="62637F9C"/>
    <w:rsid w:val="628E4663"/>
    <w:rsid w:val="62BD432E"/>
    <w:rsid w:val="632717A7"/>
    <w:rsid w:val="63500CFE"/>
    <w:rsid w:val="63683130"/>
    <w:rsid w:val="63716EC6"/>
    <w:rsid w:val="638B61DA"/>
    <w:rsid w:val="638C2707"/>
    <w:rsid w:val="64406FC4"/>
    <w:rsid w:val="64CA4AE0"/>
    <w:rsid w:val="64CC6AAA"/>
    <w:rsid w:val="64F102BF"/>
    <w:rsid w:val="652C579B"/>
    <w:rsid w:val="65401246"/>
    <w:rsid w:val="65652A5B"/>
    <w:rsid w:val="657E62C3"/>
    <w:rsid w:val="65D53F00"/>
    <w:rsid w:val="661C136B"/>
    <w:rsid w:val="664F7993"/>
    <w:rsid w:val="67280542"/>
    <w:rsid w:val="677E2B7C"/>
    <w:rsid w:val="67803B7C"/>
    <w:rsid w:val="67BF6452"/>
    <w:rsid w:val="67D72CA3"/>
    <w:rsid w:val="67E265E5"/>
    <w:rsid w:val="67E660D5"/>
    <w:rsid w:val="68522A3E"/>
    <w:rsid w:val="68573DCC"/>
    <w:rsid w:val="685E3EBD"/>
    <w:rsid w:val="69026F3E"/>
    <w:rsid w:val="69444F82"/>
    <w:rsid w:val="69B0699A"/>
    <w:rsid w:val="69CB49C1"/>
    <w:rsid w:val="6B3929BF"/>
    <w:rsid w:val="6B673089"/>
    <w:rsid w:val="6B7834E8"/>
    <w:rsid w:val="6B8974A3"/>
    <w:rsid w:val="6BE53118"/>
    <w:rsid w:val="6BE94070"/>
    <w:rsid w:val="6C742E3A"/>
    <w:rsid w:val="6C9F2CF6"/>
    <w:rsid w:val="6CE93664"/>
    <w:rsid w:val="6D27296B"/>
    <w:rsid w:val="6D69748F"/>
    <w:rsid w:val="6D950F2C"/>
    <w:rsid w:val="6DE71B84"/>
    <w:rsid w:val="6DEC1F6B"/>
    <w:rsid w:val="6DFB5C61"/>
    <w:rsid w:val="6E3631E6"/>
    <w:rsid w:val="6E421B8B"/>
    <w:rsid w:val="6E57412E"/>
    <w:rsid w:val="6E68544E"/>
    <w:rsid w:val="6E9879FD"/>
    <w:rsid w:val="6E9D3265"/>
    <w:rsid w:val="6EB56AD2"/>
    <w:rsid w:val="6EE90259"/>
    <w:rsid w:val="6F20257D"/>
    <w:rsid w:val="6F6124E5"/>
    <w:rsid w:val="6FBC0412"/>
    <w:rsid w:val="6FC52A74"/>
    <w:rsid w:val="70000847"/>
    <w:rsid w:val="70360128"/>
    <w:rsid w:val="70590E1E"/>
    <w:rsid w:val="705C58B0"/>
    <w:rsid w:val="70885F96"/>
    <w:rsid w:val="717B5AE0"/>
    <w:rsid w:val="71F22A14"/>
    <w:rsid w:val="71F80EDE"/>
    <w:rsid w:val="71F92EA9"/>
    <w:rsid w:val="72161365"/>
    <w:rsid w:val="72322FB8"/>
    <w:rsid w:val="72514A93"/>
    <w:rsid w:val="72CA6484"/>
    <w:rsid w:val="72F14873"/>
    <w:rsid w:val="73075151"/>
    <w:rsid w:val="733028FA"/>
    <w:rsid w:val="73B67E6C"/>
    <w:rsid w:val="73B928EF"/>
    <w:rsid w:val="741B73DE"/>
    <w:rsid w:val="741C583E"/>
    <w:rsid w:val="74212243"/>
    <w:rsid w:val="743603A9"/>
    <w:rsid w:val="748E002A"/>
    <w:rsid w:val="74971F25"/>
    <w:rsid w:val="74AA0C93"/>
    <w:rsid w:val="74AE7F7A"/>
    <w:rsid w:val="74C0380A"/>
    <w:rsid w:val="74C57072"/>
    <w:rsid w:val="74D750C1"/>
    <w:rsid w:val="74EE0377"/>
    <w:rsid w:val="758337D6"/>
    <w:rsid w:val="75CE7C2E"/>
    <w:rsid w:val="75D27C98"/>
    <w:rsid w:val="75E832AF"/>
    <w:rsid w:val="760D720A"/>
    <w:rsid w:val="763D7808"/>
    <w:rsid w:val="763E532E"/>
    <w:rsid w:val="7647594D"/>
    <w:rsid w:val="76793787"/>
    <w:rsid w:val="77161E07"/>
    <w:rsid w:val="77204A34"/>
    <w:rsid w:val="77277B70"/>
    <w:rsid w:val="77A80CB1"/>
    <w:rsid w:val="77B5517C"/>
    <w:rsid w:val="77BD0DA3"/>
    <w:rsid w:val="77C60C6B"/>
    <w:rsid w:val="789F3AE2"/>
    <w:rsid w:val="79A27982"/>
    <w:rsid w:val="79B64503"/>
    <w:rsid w:val="79D75E04"/>
    <w:rsid w:val="79E83FDB"/>
    <w:rsid w:val="7A0B5527"/>
    <w:rsid w:val="7A1A1B20"/>
    <w:rsid w:val="7A4078C7"/>
    <w:rsid w:val="7A4B626B"/>
    <w:rsid w:val="7A7247BB"/>
    <w:rsid w:val="7B7A2964"/>
    <w:rsid w:val="7B810197"/>
    <w:rsid w:val="7B907A76"/>
    <w:rsid w:val="7BB11473"/>
    <w:rsid w:val="7BF81ADB"/>
    <w:rsid w:val="7BF87D2D"/>
    <w:rsid w:val="7C5C02BC"/>
    <w:rsid w:val="7C8A4E29"/>
    <w:rsid w:val="7CA852AF"/>
    <w:rsid w:val="7CE3278B"/>
    <w:rsid w:val="7D04348A"/>
    <w:rsid w:val="7D3D1E9B"/>
    <w:rsid w:val="7D6D00A1"/>
    <w:rsid w:val="7DF10ED8"/>
    <w:rsid w:val="7DF764EE"/>
    <w:rsid w:val="7E0724A9"/>
    <w:rsid w:val="7E416ED7"/>
    <w:rsid w:val="7E953F59"/>
    <w:rsid w:val="7E9E4BBC"/>
    <w:rsid w:val="7EF317E1"/>
    <w:rsid w:val="7F0F7867"/>
    <w:rsid w:val="7F756CC9"/>
    <w:rsid w:val="7F912972"/>
    <w:rsid w:val="7FC00B62"/>
    <w:rsid w:val="7FD9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link w:val="1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Body Text Indent"/>
    <w:basedOn w:val="1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  <w:szCs w:val="24"/>
    </w:rPr>
  </w:style>
  <w:style w:type="paragraph" w:styleId="9">
    <w:name w:val="Block Text"/>
    <w:basedOn w:val="1"/>
    <w:qFormat/>
    <w:uiPriority w:val="0"/>
    <w:pPr>
      <w:adjustRightInd w:val="0"/>
      <w:snapToGrid w:val="0"/>
    </w:p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autoSpaceDE w:val="0"/>
      <w:autoSpaceDN w:val="0"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13">
    <w:name w:val="Body Text First Indent 2"/>
    <w:basedOn w:val="8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 字符"/>
    <w:basedOn w:val="16"/>
    <w:link w:val="6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20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2">
    <w:name w:val="font0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1564</Words>
  <Characters>1643</Characters>
  <Lines>12</Lines>
  <Paragraphs>3</Paragraphs>
  <TotalTime>11</TotalTime>
  <ScaleCrop>false</ScaleCrop>
  <LinksUpToDate>false</LinksUpToDate>
  <CharactersWithSpaces>1649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2025-03-25T13:21:00Z</dcterms:created>
  <dc:creator>lenovo</dc:creator>
  <cp:lastModifiedBy>唐定乾</cp:lastModifiedBy>
  <cp:lastPrinted>2024-03-22T03:49:00Z</cp:lastPrinted>
  <dcterms:modified xsi:type="dcterms:W3CDTF">2025-03-26T09:04:20Z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C6DB91CE80B64EEC9E2C182C89A1885C_13</vt:lpwstr>
  </property>
  <property fmtid="{D5CDD505-2E9C-101B-9397-08002B2CF9AE}" pid="4" name="KSOTemplateDocerSaveRecord">
    <vt:lpwstr>eyJoZGlkIjoiNGU0M2ZlNjZjOWI5YjVmMjVmM2ZmZjUzZjhlZGE0NjQiLCJ1c2VySWQiOiI1NDQ5NDEwNTIifQ==</vt:lpwstr>
  </property>
</Properties>
</file>