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49A42">
      <w:pPr>
        <w:widowControl/>
        <w:jc w:val="both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3月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扬州市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蜀冈-瘦西湖风景名胜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区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公立医疗机构</w:t>
      </w:r>
    </w:p>
    <w:p w14:paraId="5B05199B">
      <w:pPr>
        <w:widowControl/>
        <w:ind w:firstLine="1920" w:firstLineChars="600"/>
        <w:jc w:val="both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编外工作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eastAsia="zh-CN"/>
        </w:rPr>
        <w:t>人员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报名信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息表</w:t>
      </w:r>
    </w:p>
    <w:p w14:paraId="18D5B474">
      <w:pPr>
        <w:widowControl/>
        <w:jc w:val="left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报考单位：            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报考岗位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92"/>
        <w:gridCol w:w="1626"/>
        <w:gridCol w:w="1560"/>
        <w:gridCol w:w="1134"/>
        <w:gridCol w:w="708"/>
        <w:gridCol w:w="591"/>
        <w:gridCol w:w="1943"/>
      </w:tblGrid>
      <w:tr w14:paraId="59C6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712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8374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95E2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F2C8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7EFE4F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（电子照片）</w:t>
            </w:r>
          </w:p>
        </w:tc>
      </w:tr>
      <w:tr w14:paraId="303B2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E7D2">
            <w:pPr>
              <w:widowControl/>
              <w:spacing w:line="360" w:lineRule="auto"/>
              <w:ind w:left="-90" w:leftChars="-43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3622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3631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4015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0FF6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1B62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0974C0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218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A77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7982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7A6C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学历/学位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0754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BA0DE5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0460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057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FDF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C9F6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6A5C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0BAF90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658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A59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8FEA6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871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77B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1B143D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BF6D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053D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B23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67B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5B25E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92707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B2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9079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C96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365F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专业技术资格名称及其他证书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83DD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9A9C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6DFA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973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5C0253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家庭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主要成员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情况</w:t>
            </w:r>
          </w:p>
        </w:tc>
      </w:tr>
      <w:tr w14:paraId="55C7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A6BB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与本人关系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BD89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9D06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 w14:paraId="6B18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0551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DE42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51B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AE9C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2363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C780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37A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3C6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70A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BB5C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5B7B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0A6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1C914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50514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1FAB070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XX高中读书</w:t>
            </w:r>
          </w:p>
          <w:p w14:paraId="79FD67E4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XX大学本科 XX专业</w:t>
            </w:r>
          </w:p>
          <w:p w14:paraId="186336EC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XX单位工作</w:t>
            </w:r>
          </w:p>
          <w:p w14:paraId="0CCA16F1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</w:p>
          <w:p w14:paraId="1230E3A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（注：从高中学段填起，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本科及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以上学历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请注明具体专业，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每段经历时间须前后衔接）</w:t>
            </w:r>
          </w:p>
        </w:tc>
      </w:tr>
      <w:tr w14:paraId="6A97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DBD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报考人员</w:t>
            </w:r>
          </w:p>
          <w:p w14:paraId="1428B71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60B10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6AE5966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本人郑重承诺：</w:t>
            </w:r>
          </w:p>
          <w:p w14:paraId="44B31DC8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1.真实、准确填报个人有关信息并提供证明、证件等相关材料。</w:t>
            </w:r>
          </w:p>
          <w:p w14:paraId="7607608B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2.服从考试安排，遵守考试纪律，不舞弊或协助他人舞弊。</w:t>
            </w:r>
          </w:p>
          <w:p w14:paraId="0D0EBC2A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3.正式录用时，本人确保能提供招聘公告要求的各类证书。</w:t>
            </w:r>
          </w:p>
          <w:p w14:paraId="457D7AC9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4.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其他。</w:t>
            </w:r>
          </w:p>
          <w:p w14:paraId="2F77AD5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对违反以上承诺所造成的后果，本人自愿承担相应责任。</w:t>
            </w:r>
          </w:p>
          <w:p w14:paraId="0D046AB9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5ED3917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报考人（签名）：</w:t>
            </w:r>
          </w:p>
          <w:p w14:paraId="453121B6">
            <w:pPr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68628F47">
      <w:pPr>
        <w:widowControl/>
        <w:ind w:left="-991" w:leftChars="-472" w:right="-1191" w:rightChars="-567"/>
        <w:rPr>
          <w:rFonts w:hint="default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21"/>
        </w:rPr>
        <w:t>注：请在此表照片栏中贴上本人近期免冠正面2寸电子证件照片，并将填写好的报名表及岗位要求的相关证明材料等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扫描成PDF格式</w:t>
      </w:r>
      <w:r>
        <w:rPr>
          <w:rFonts w:hint="default" w:ascii="Times New Roman" w:hAnsi="Times New Roman" w:cs="Times New Roman"/>
          <w:kern w:val="0"/>
          <w:szCs w:val="21"/>
        </w:rPr>
        <w:t>发送至电子邮箱: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sxhjq708090</w:t>
      </w:r>
      <w:r>
        <w:rPr>
          <w:rFonts w:hint="default" w:ascii="Times New Roman" w:hAnsi="Times New Roman" w:cs="Times New Roman"/>
          <w:kern w:val="0"/>
          <w:szCs w:val="21"/>
        </w:rPr>
        <w:t>@163.com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文件名称为：姓名+报考单位+报考岗位。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zkzODZjNWVkYzg3ZDkzYmQxNWY0YmVhZTkxMTY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28D72FE"/>
    <w:rsid w:val="02F95D9D"/>
    <w:rsid w:val="052D7756"/>
    <w:rsid w:val="0B5E20D5"/>
    <w:rsid w:val="17B17E7F"/>
    <w:rsid w:val="1C1E49A7"/>
    <w:rsid w:val="1C9853F6"/>
    <w:rsid w:val="291467D6"/>
    <w:rsid w:val="2BC01E7C"/>
    <w:rsid w:val="342A0585"/>
    <w:rsid w:val="367161AB"/>
    <w:rsid w:val="3B746A72"/>
    <w:rsid w:val="3B9F0B92"/>
    <w:rsid w:val="43321EB2"/>
    <w:rsid w:val="449272A5"/>
    <w:rsid w:val="4BD21E5A"/>
    <w:rsid w:val="513A5F8B"/>
    <w:rsid w:val="55A00A4B"/>
    <w:rsid w:val="5C277E7B"/>
    <w:rsid w:val="60B93C09"/>
    <w:rsid w:val="67AE6445"/>
    <w:rsid w:val="73433F16"/>
    <w:rsid w:val="778441A8"/>
    <w:rsid w:val="7AAA7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44BD-FC06-4894-9CA5-BF4B27D2D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451</Words>
  <Characters>498</Characters>
  <Lines>4</Lines>
  <Paragraphs>1</Paragraphs>
  <TotalTime>27</TotalTime>
  <ScaleCrop>false</ScaleCrop>
  <LinksUpToDate>false</LinksUpToDate>
  <CharactersWithSpaces>685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杨悦</cp:lastModifiedBy>
  <cp:lastPrinted>2022-04-07T03:20:00Z</cp:lastPrinted>
  <dcterms:modified xsi:type="dcterms:W3CDTF">2025-03-27T08:00:23Z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051FEDFB124341F985A5C0664F15D621_13</vt:lpwstr>
  </property>
  <property fmtid="{D5CDD505-2E9C-101B-9397-08002B2CF9AE}" pid="4" name="KSOTemplateDocerSaveRecord">
    <vt:lpwstr>eyJoZGlkIjoiZmQxYzQ0ZDg2MmIzZjMwNmNiODY1ZGE5OThmOWUyZjciLCJ1c2VySWQiOiIyNTY3Mjg1OTgifQ==</vt:lpwstr>
  </property>
</Properties>
</file>