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443F">
      <w:pPr>
        <w:spacing w:line="560" w:lineRule="exact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附件2</w:t>
      </w:r>
    </w:p>
    <w:p w14:paraId="6C8BE07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w w:val="95"/>
          <w:sz w:val="36"/>
          <w:szCs w:val="36"/>
        </w:rPr>
        <w:t>公开招聘</w:t>
      </w:r>
      <w:r>
        <w:rPr>
          <w:rFonts w:hint="eastAsia" w:ascii="方正小标宋简体" w:hAnsi="宋体" w:eastAsia="方正小标宋简体"/>
          <w:color w:val="auto"/>
          <w:w w:val="95"/>
          <w:sz w:val="36"/>
          <w:szCs w:val="36"/>
          <w:lang w:eastAsia="zh-CN"/>
        </w:rPr>
        <w:t>编外</w:t>
      </w:r>
      <w:r>
        <w:rPr>
          <w:rFonts w:hint="eastAsia" w:ascii="方正小标宋简体" w:hAnsi="宋体" w:eastAsia="方正小标宋简体"/>
          <w:color w:val="auto"/>
          <w:w w:val="95"/>
          <w:sz w:val="36"/>
          <w:szCs w:val="36"/>
        </w:rPr>
        <w:t>专业技术人员报名表</w:t>
      </w:r>
      <w:bookmarkEnd w:id="0"/>
    </w:p>
    <w:tbl>
      <w:tblPr>
        <w:tblStyle w:val="4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706"/>
        <w:gridCol w:w="7"/>
        <w:gridCol w:w="923"/>
        <w:gridCol w:w="1499"/>
      </w:tblGrid>
      <w:tr w14:paraId="0775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921B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BF40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4A05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892A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CCC3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36E8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CA33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67E5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38CB0A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 w14:paraId="22A6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473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B43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8FE3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D123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BEA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C388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982FF"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790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D7BD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FFFF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E03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42BFEB"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20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B6F0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DC71">
            <w:pPr>
              <w:jc w:val="righ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C00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C057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F1F0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 w14:paraId="24267FBE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1F30D4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 w14:paraId="5713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D2ED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2AA4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7945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3741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EC38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 w14:paraId="7BA784CB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31898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AC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B5E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7784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AD6A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03C25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39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CA19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835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88854E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B1AC7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465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FFFF5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3D64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94CC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C724FD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C5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B59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112ED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720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FEA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2B5A0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156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FE82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E298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D91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9BE9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76A1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E8E044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4F1F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98FDA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86A2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A54A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7854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995C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D0E6B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A71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BF7803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24BE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5AE3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35B3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DFFD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5A277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C6D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7172E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E2C3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D090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5990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2583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233B32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50A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95B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8E04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BCB8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E4C1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179E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DFD167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B51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EA13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0028B8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 w14:paraId="3E9691E1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  <w:p w14:paraId="0A9C2452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 w14:paraId="4BC4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370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28DA">
            <w:pPr>
              <w:spacing w:line="300" w:lineRule="exac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审意见：</w:t>
            </w:r>
          </w:p>
          <w:p w14:paraId="1B082D3A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  <w:p w14:paraId="029A62FC">
            <w:pPr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 w14:paraId="0CBDE3D9">
            <w:pPr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580A1BCB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E5C9B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资格复审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 w14:paraId="6102F04B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489800F9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0B9E086F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2AE53B5D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92290F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主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管部门审核意见：</w:t>
            </w:r>
          </w:p>
          <w:p w14:paraId="2AF5DCB0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392255C2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745857A4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6E09948B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</w:tr>
    </w:tbl>
    <w:p w14:paraId="543BA308">
      <w:pPr>
        <w:ind w:firstLine="3990" w:firstLineChars="1900"/>
        <w:jc w:val="left"/>
        <w:rPr>
          <w:color w:val="auto"/>
        </w:rPr>
      </w:pPr>
    </w:p>
    <w:p w14:paraId="062ED508"/>
    <w:sectPr>
      <w:pgSz w:w="11905" w:h="16838"/>
      <w:pgMar w:top="913" w:right="1417" w:bottom="913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D2458"/>
    <w:rsid w:val="5DE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2025-03-27T08:14:00Z</dcterms:created>
  <dc:creator>绿树清风</dc:creator>
  <cp:lastModifiedBy>绿树清风</cp:lastModifiedBy>
  <dcterms:modified xsi:type="dcterms:W3CDTF">2025-03-27T08:14:48Z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011BDB3E7F2E48D2B40F37BF79989FFA_11</vt:lpwstr>
  </property>
  <property fmtid="{D5CDD505-2E9C-101B-9397-08002B2CF9AE}" pid="4" name="KSOTemplateDocerSaveRecord">
    <vt:lpwstr>eyJoZGlkIjoiMTUxNTA4Y2Q0NzExMjM3YjE1ZjNjMjVkYmE2YzI5ODUiLCJ1c2VySWQiOiI0Mjg4OTUxNjEifQ==</vt:lpwstr>
  </property>
</Properties>
</file>