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</w:t>
      </w:r>
      <w:r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2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新疆医科大学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  <w:lang w:eastAsia="zh-CN"/>
        </w:rPr>
        <w:t>第七附属医院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2"/>
          <w:szCs w:val="32"/>
        </w:rPr>
        <w:t>面向社会公开招聘考察表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报考岗位代码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报考科室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bookmarkStart w:id="1" w:name="_GoBack" w:colFirst="0" w:colLast="6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主要填写考生在所在辖区内遵纪守法情况，是否有犯罪记录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是否为：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（1）烈士配偶及其子女；</w:t>
            </w:r>
          </w:p>
          <w:p>
            <w:pPr>
              <w:widowControl/>
              <w:jc w:val="left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）服务期满的“大学生服务西部计划志愿者”、“大学生村官”以及“三支一扶”人员；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lmYmVhNTE2MTUwMDY4YzUyMWE3Yzk0MTdkMzIifQ=="/>
  </w:docVars>
  <w:rsids>
    <w:rsidRoot w:val="007C6DD3"/>
    <w:rsid w:val="000216ED"/>
    <w:rsid w:val="000259A8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3D91"/>
    <w:rsid w:val="003261AF"/>
    <w:rsid w:val="00384590"/>
    <w:rsid w:val="003A0B9D"/>
    <w:rsid w:val="003D371F"/>
    <w:rsid w:val="00405C41"/>
    <w:rsid w:val="0045652F"/>
    <w:rsid w:val="00491864"/>
    <w:rsid w:val="004E5292"/>
    <w:rsid w:val="004E5B91"/>
    <w:rsid w:val="004F75F7"/>
    <w:rsid w:val="005332A8"/>
    <w:rsid w:val="006125F0"/>
    <w:rsid w:val="006266DF"/>
    <w:rsid w:val="00633F11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B36D7"/>
    <w:rsid w:val="008D3F18"/>
    <w:rsid w:val="00925DA7"/>
    <w:rsid w:val="00934D35"/>
    <w:rsid w:val="00951924"/>
    <w:rsid w:val="009725A9"/>
    <w:rsid w:val="0098666D"/>
    <w:rsid w:val="009F71D3"/>
    <w:rsid w:val="00A014DA"/>
    <w:rsid w:val="00A07075"/>
    <w:rsid w:val="00AC7F3A"/>
    <w:rsid w:val="00AD3A3C"/>
    <w:rsid w:val="00B40A6A"/>
    <w:rsid w:val="00B82344"/>
    <w:rsid w:val="00BD1CC1"/>
    <w:rsid w:val="00C4555B"/>
    <w:rsid w:val="00C86843"/>
    <w:rsid w:val="00C90BF4"/>
    <w:rsid w:val="00CC2FF4"/>
    <w:rsid w:val="00CD01F1"/>
    <w:rsid w:val="00D13743"/>
    <w:rsid w:val="00D57340"/>
    <w:rsid w:val="00D579DB"/>
    <w:rsid w:val="00D57F35"/>
    <w:rsid w:val="00D620F5"/>
    <w:rsid w:val="00D815EC"/>
    <w:rsid w:val="00DE1952"/>
    <w:rsid w:val="00E448A5"/>
    <w:rsid w:val="00E46BB9"/>
    <w:rsid w:val="00E503F0"/>
    <w:rsid w:val="00E90C93"/>
    <w:rsid w:val="00EB328B"/>
    <w:rsid w:val="00F31060"/>
    <w:rsid w:val="00F3717F"/>
    <w:rsid w:val="00F87391"/>
    <w:rsid w:val="00F9700E"/>
    <w:rsid w:val="00FC34AD"/>
    <w:rsid w:val="00FD0EEA"/>
    <w:rsid w:val="077A0C61"/>
    <w:rsid w:val="084613B5"/>
    <w:rsid w:val="0BE8484F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5EE74B4C"/>
    <w:rsid w:val="67967448"/>
    <w:rsid w:val="6AA07AA4"/>
    <w:rsid w:val="6BAD1237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autoRedefine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892</Characters>
  <Lines>7</Lines>
  <Paragraphs>2</Paragraphs>
  <TotalTime>0</TotalTime>
  <ScaleCrop>false</ScaleCrop>
  <LinksUpToDate>false</LinksUpToDate>
  <CharactersWithSpaces>1046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夏馨</cp:lastModifiedBy>
  <cp:lastPrinted>2023-04-17T07:55:00Z</cp:lastPrinted>
  <dcterms:modified xsi:type="dcterms:W3CDTF">2024-05-27T03:05:20Z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C6F91524C98449EFBC17099F5437265B_13</vt:lpwstr>
  </property>
</Properties>
</file>