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0E368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43B5C8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2025年邹平市教育系统校园招聘</w:t>
      </w:r>
    </w:p>
    <w:p w14:paraId="0CAA32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（鲁东-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山师-曲师站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名登记表</w:t>
      </w:r>
    </w:p>
    <w:p w14:paraId="790B7E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 w14:paraId="012A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00A4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BD1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250E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3521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E8C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 w14:paraId="14780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0B52C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3E73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 w14:paraId="54E6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7230C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033E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739A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3E1C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092E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41C6A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694C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142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32C34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462D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99D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 w14:paraId="114D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2639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1CDC5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 w14:paraId="5C68D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1F48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3B8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58EE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11563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0D78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 w14:paraId="6AD4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19A2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 w14:paraId="13C8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6135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B1F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1207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16865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4A48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0F97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51EA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35556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0412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216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1E8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7FD2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4460E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95E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114D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050F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232D4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0D6E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110A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5856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393B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D99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2932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091CE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 w14:paraId="10C1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 w14:paraId="176F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5D18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63F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5EA0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681B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4332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52CF4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D3B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 w14:paraId="2A96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0364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69FA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5A6F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4052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4BD3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777A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 w14:paraId="3A76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38FA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15612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0B336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3B01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010BC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65801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106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15D2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26B43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54D2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152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65E5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4135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1E82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BF0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7C2B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8FF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5D3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7ED5C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A9A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73BBD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981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40CF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70819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6AB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 w14:paraId="21666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6C62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D92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4B9B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 w14:paraId="7BF1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 w14:paraId="69676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 w14:paraId="0BEB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50EF9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 w14:paraId="243B8B19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N2IxYjY1MGNkNDY1NGJkNTFlZTIwNDgyNzVmZWQifQ=="/>
  </w:docVars>
  <w:rsids>
    <w:rsidRoot w:val="6F913D70"/>
    <w:rsid w:val="014E2C91"/>
    <w:rsid w:val="2AAF0E6B"/>
    <w:rsid w:val="2FDB43D7"/>
    <w:rsid w:val="30AE53B5"/>
    <w:rsid w:val="31FF74E4"/>
    <w:rsid w:val="417C5225"/>
    <w:rsid w:val="45170DC3"/>
    <w:rsid w:val="46F23698"/>
    <w:rsid w:val="46F3718F"/>
    <w:rsid w:val="473217E8"/>
    <w:rsid w:val="55C73B6D"/>
    <w:rsid w:val="6D61797A"/>
    <w:rsid w:val="6F9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257</Characters>
  <Lines>0</Lines>
  <Paragraphs>0</Paragraphs>
  <TotalTime>0</TotalTime>
  <ScaleCrop>false</ScaleCrop>
  <LinksUpToDate>false</LinksUpToDate>
  <CharactersWithSpaces>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杨英俏</cp:lastModifiedBy>
  <dcterms:modified xsi:type="dcterms:W3CDTF">2025-03-12T00:33:09Z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E3280BFE2A494586A5045E9C0ADA3127_12</vt:lpwstr>
  </property>
  <property fmtid="{D5CDD505-2E9C-101B-9397-08002B2CF9AE}" pid="4" name="KSOTemplateDocerSaveRecord">
    <vt:lpwstr>eyJoZGlkIjoiNTM0N2IxYjY1MGNkNDY1NGJkNTFlZTIwNDgyNzVmZWQiLCJ1c2VySWQiOiI2ODYzOTkzNzgifQ==</vt:lpwstr>
  </property>
</Properties>
</file>