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兹有XXX同志（身份证号：        ）属我单位在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人员，现同意其参加</w:t>
      </w:r>
      <w:r>
        <w:rPr>
          <w:rFonts w:hint="eastAsia" w:ascii="仿宋_GB2312" w:eastAsia="仿宋_GB2312"/>
          <w:b/>
          <w:bCs/>
          <w:sz w:val="32"/>
          <w:szCs w:val="32"/>
        </w:rPr>
        <w:t>20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/>
          <w:bCs/>
          <w:sz w:val="32"/>
          <w:szCs w:val="32"/>
        </w:rPr>
        <w:t>年仙女湖区人民医院公开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高层次卫生专业人才</w:t>
      </w:r>
      <w:r>
        <w:rPr>
          <w:rFonts w:hint="eastAsia" w:ascii="仿宋_GB2312" w:eastAsia="仿宋_GB2312"/>
          <w:sz w:val="32"/>
          <w:szCs w:val="32"/>
        </w:rPr>
        <w:t>考试，如被聘用，我单位将协助做好其工资及人事档案关系的转移、人事调动工作。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                 主管单位（盖章）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组织人社部门（盖章）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月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4M2QzNTEyYWZhMmVmMDZjMjU3YmQ4OTVhMmU2ODEifQ=="/>
  </w:docVars>
  <w:rsids>
    <w:rsidRoot w:val="003D1D41"/>
    <w:rsid w:val="003D1D41"/>
    <w:rsid w:val="00F06917"/>
    <w:rsid w:val="00F65461"/>
    <w:rsid w:val="015E4AD6"/>
    <w:rsid w:val="063A1091"/>
    <w:rsid w:val="07463297"/>
    <w:rsid w:val="085224A3"/>
    <w:rsid w:val="0B52745A"/>
    <w:rsid w:val="0D243A7A"/>
    <w:rsid w:val="0D432461"/>
    <w:rsid w:val="12040D82"/>
    <w:rsid w:val="128E24D2"/>
    <w:rsid w:val="135343BB"/>
    <w:rsid w:val="1415631A"/>
    <w:rsid w:val="1422353A"/>
    <w:rsid w:val="16D36F75"/>
    <w:rsid w:val="18880077"/>
    <w:rsid w:val="1A947DD1"/>
    <w:rsid w:val="1BC872C4"/>
    <w:rsid w:val="1F7077F9"/>
    <w:rsid w:val="204C4020"/>
    <w:rsid w:val="20604E98"/>
    <w:rsid w:val="21CB18BC"/>
    <w:rsid w:val="28500AC8"/>
    <w:rsid w:val="297A69D2"/>
    <w:rsid w:val="2A396CCF"/>
    <w:rsid w:val="2EE4B62D"/>
    <w:rsid w:val="2F191DEC"/>
    <w:rsid w:val="2F2617C2"/>
    <w:rsid w:val="308B00D3"/>
    <w:rsid w:val="32841304"/>
    <w:rsid w:val="3746353E"/>
    <w:rsid w:val="38295C60"/>
    <w:rsid w:val="38BE26CA"/>
    <w:rsid w:val="39EB26A4"/>
    <w:rsid w:val="3A504E4A"/>
    <w:rsid w:val="3A611902"/>
    <w:rsid w:val="3B452D9F"/>
    <w:rsid w:val="42215B51"/>
    <w:rsid w:val="4567646C"/>
    <w:rsid w:val="47FB5955"/>
    <w:rsid w:val="48CD557A"/>
    <w:rsid w:val="55D345A7"/>
    <w:rsid w:val="57415F32"/>
    <w:rsid w:val="581102A9"/>
    <w:rsid w:val="591636E8"/>
    <w:rsid w:val="5C2B79B5"/>
    <w:rsid w:val="5D79574D"/>
    <w:rsid w:val="5F71384E"/>
    <w:rsid w:val="602F2B20"/>
    <w:rsid w:val="631F7A9B"/>
    <w:rsid w:val="6A933BC6"/>
    <w:rsid w:val="6CDA3300"/>
    <w:rsid w:val="71F0628B"/>
    <w:rsid w:val="79102FB2"/>
    <w:rsid w:val="7B3008A4"/>
    <w:rsid w:val="7CD33028"/>
    <w:rsid w:val="7DFF5D44"/>
    <w:rsid w:val="BAFB995A"/>
    <w:rsid w:val="DEDF1F76"/>
    <w:rsid w:val="EFFF0AF2"/>
    <w:rsid w:val="F65CC77B"/>
    <w:rsid w:val="F7D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2916</Words>
  <Characters>3164</Characters>
  <Lines>27</Lines>
  <Paragraphs>7</Paragraphs>
  <TotalTime>8</TotalTime>
  <ScaleCrop>false</ScaleCrop>
  <LinksUpToDate>false</LinksUpToDate>
  <CharactersWithSpaces>3362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2024-06-15T03:57:00Z</dcterms:created>
  <dc:creator>Administrator</dc:creator>
  <cp:lastModifiedBy>user</cp:lastModifiedBy>
  <cp:lastPrinted>2023-05-26T06:47:00Z</cp:lastPrinted>
  <dcterms:modified xsi:type="dcterms:W3CDTF">2025-03-28T16:14:53Z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34F872B2C32E4D62BBFADE9EB169AC89_12</vt:lpwstr>
  </property>
  <property fmtid="{D5CDD505-2E9C-101B-9397-08002B2CF9AE}" pid="4" name="KSOTemplateDocerSaveRecord">
    <vt:lpwstr>eyJoZGlkIjoiMTMyMjNiYmFmN2YxY2IyM2VhOTAwYmQ1ZmIzMjNjMDIiLCJ1c2VySWQiOiIzNzIwNDQ3NTgifQ==</vt:lpwstr>
  </property>
</Properties>
</file>