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56FC0" w14:textId="77777777" w:rsidR="00BF74EA" w:rsidRDefault="00FE120C">
      <w:pPr>
        <w:spacing w:line="54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proofErr w:type="gramStart"/>
      <w:r>
        <w:rPr>
          <w:rFonts w:ascii="黑体" w:eastAsia="黑体" w:hint="eastAsia"/>
          <w:sz w:val="36"/>
          <w:szCs w:val="36"/>
        </w:rPr>
        <w:t>昌平区</w:t>
      </w:r>
      <w:proofErr w:type="gramEnd"/>
      <w:r>
        <w:rPr>
          <w:rFonts w:ascii="黑体" w:eastAsia="黑体" w:hint="eastAsia"/>
          <w:sz w:val="36"/>
          <w:szCs w:val="36"/>
        </w:rPr>
        <w:t>事业单位公开招聘工作人员报名表</w:t>
      </w:r>
    </w:p>
    <w:p w14:paraId="30CF9AFC" w14:textId="77777777" w:rsidR="00BF74EA" w:rsidRDefault="00FE120C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应聘单位：</w:t>
      </w:r>
      <w:r>
        <w:rPr>
          <w:rFonts w:ascii="仿宋_GB2312" w:eastAsia="仿宋_GB2312" w:hAnsi="仿宋_GB2312" w:cs="仿宋_GB2312" w:hint="eastAsia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</w:rPr>
        <w:t>报名序号（招聘单位填写）：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</w:p>
    <w:tbl>
      <w:tblPr>
        <w:tblpPr w:leftFromText="180" w:rightFromText="180" w:vertAnchor="page" w:horzAnchor="margin" w:tblpX="-354" w:tblpY="2377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 w:rsidR="00BF74EA" w14:paraId="4A54D16B" w14:textId="77777777">
        <w:trPr>
          <w:cantSplit/>
          <w:trHeight w:val="79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BA8F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306C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FA0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A3A1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EB7A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14:paraId="6BC1D2C2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面目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E70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E6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份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75C1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A9B20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BF74EA" w14:paraId="677404D7" w14:textId="77777777">
        <w:trPr>
          <w:cantSplit/>
          <w:trHeight w:val="744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428B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A699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1161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9CA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7974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CE82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0DC80" w14:textId="77777777" w:rsidR="00BF74EA" w:rsidRDefault="00FE120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949E7" w14:textId="77777777" w:rsidR="00BF74EA" w:rsidRDefault="00BF74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B73DD" w14:textId="77777777" w:rsidR="00BF74EA" w:rsidRDefault="00BF74E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74EA" w14:paraId="60F44D1B" w14:textId="77777777">
        <w:trPr>
          <w:cantSplit/>
          <w:trHeight w:val="73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8DC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  <w:p w14:paraId="5D2647B2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（专业代码）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E4F5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57CA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户口所在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地省、市、区（县）</w:t>
            </w:r>
          </w:p>
        </w:tc>
        <w:tc>
          <w:tcPr>
            <w:tcW w:w="20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30B" w14:textId="77777777" w:rsidR="00BF74EA" w:rsidRDefault="00BF74E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602" w14:textId="77777777" w:rsidR="00BF74EA" w:rsidRDefault="00BF74E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74EA" w14:paraId="18390C38" w14:textId="77777777">
        <w:trPr>
          <w:cantSplit/>
          <w:trHeight w:val="79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2833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1BB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2219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BFD3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E690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25EB" w14:textId="77777777" w:rsidR="00BF74EA" w:rsidRDefault="00BF74E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74EA" w14:paraId="4040A790" w14:textId="77777777">
        <w:trPr>
          <w:cantSplit/>
          <w:trHeight w:val="788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DE6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</w:t>
            </w:r>
          </w:p>
          <w:p w14:paraId="212B0408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位及岗位</w:t>
            </w:r>
          </w:p>
        </w:tc>
        <w:tc>
          <w:tcPr>
            <w:tcW w:w="32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D03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972B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政</w:t>
            </w:r>
          </w:p>
          <w:p w14:paraId="482DDA72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3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2E3" w14:textId="77777777" w:rsidR="00BF74EA" w:rsidRDefault="00BF74E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F74EA" w14:paraId="102A5952" w14:textId="77777777">
        <w:trPr>
          <w:cantSplit/>
          <w:trHeight w:val="64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FB36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6C9B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F723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68AD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9B3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867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0B4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9D05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4FF2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E70E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B916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951A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F177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C75B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964D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3C88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A0A5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8C03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7BF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74EA" w14:paraId="4F07600C" w14:textId="77777777">
        <w:trPr>
          <w:cantSplit/>
          <w:trHeight w:val="45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33C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74AB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48F8818" w14:textId="77777777" w:rsidR="00BF74EA" w:rsidRDefault="00FE120C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（单位）</w:t>
            </w: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  <w:r>
              <w:rPr>
                <w:rFonts w:ascii="仿宋_GB2312" w:eastAsia="仿宋_GB2312" w:hint="eastAsia"/>
                <w:sz w:val="24"/>
              </w:rPr>
              <w:t>（岗位）</w:t>
            </w:r>
          </w:p>
        </w:tc>
      </w:tr>
      <w:tr w:rsidR="00BF74EA" w14:paraId="72F3B894" w14:textId="77777777">
        <w:trPr>
          <w:cantSplit/>
          <w:trHeight w:val="607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AF9C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5B3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1680D14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74EA" w14:paraId="73FF3730" w14:textId="77777777">
        <w:trPr>
          <w:cantSplit/>
          <w:trHeight w:val="58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E8E2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3B44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1FC6559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A0A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14:paraId="6F73CDAA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AFB0" w14:textId="77777777" w:rsidR="00BF74EA" w:rsidRDefault="00FE120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int="eastAsia"/>
                <w:sz w:val="24"/>
              </w:rPr>
              <w:t>座机：</w:t>
            </w:r>
          </w:p>
        </w:tc>
      </w:tr>
      <w:tr w:rsidR="00BF74EA" w14:paraId="139AF43A" w14:textId="77777777">
        <w:trPr>
          <w:cantSplit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4A78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  <w:p w14:paraId="276369AF" w14:textId="77777777" w:rsidR="00BF74EA" w:rsidRDefault="00FE120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从大、中专填起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51C3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2C2086C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0019F644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A647FFD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F13DB3B" w14:textId="77777777" w:rsidR="00BF74EA" w:rsidRDefault="00BF74E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1F5EA02D" w14:textId="77777777" w:rsidR="00BF74EA" w:rsidRDefault="00BF74EA">
            <w:pPr>
              <w:rPr>
                <w:rFonts w:ascii="仿宋_GB2312" w:eastAsia="仿宋_GB2312"/>
                <w:sz w:val="24"/>
              </w:rPr>
            </w:pPr>
          </w:p>
        </w:tc>
      </w:tr>
      <w:tr w:rsidR="00BF74EA" w14:paraId="4F374E30" w14:textId="77777777">
        <w:trPr>
          <w:cantSplit/>
          <w:trHeight w:val="1152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1BC0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资格审查意见及</w:t>
            </w:r>
          </w:p>
          <w:p w14:paraId="623D57B1" w14:textId="77777777" w:rsidR="00BF74EA" w:rsidRDefault="00FE120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4984" w14:textId="77777777" w:rsidR="00BF74EA" w:rsidRDefault="00BF74E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14:paraId="2F678490" w14:textId="77777777" w:rsidR="00BF74EA" w:rsidRDefault="00BF74EA">
            <w:pPr>
              <w:ind w:firstLineChars="1807" w:firstLine="4337"/>
              <w:rPr>
                <w:rFonts w:ascii="仿宋_GB2312" w:eastAsia="仿宋_GB2312"/>
                <w:sz w:val="24"/>
              </w:rPr>
            </w:pPr>
          </w:p>
          <w:p w14:paraId="45B21FC4" w14:textId="77777777" w:rsidR="00BF74EA" w:rsidRDefault="00FE120C">
            <w:pPr>
              <w:ind w:firstLineChars="1807" w:firstLine="433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签名（盖章）</w:t>
            </w:r>
          </w:p>
          <w:p w14:paraId="00684317" w14:textId="77777777" w:rsidR="00BF74EA" w:rsidRDefault="00BF74EA"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F74EA" w14:paraId="265A86B5" w14:textId="77777777">
        <w:trPr>
          <w:cantSplit/>
          <w:trHeight w:val="2056"/>
        </w:trPr>
        <w:tc>
          <w:tcPr>
            <w:tcW w:w="94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496" w14:textId="77777777" w:rsidR="00BF74EA" w:rsidRDefault="00FE120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诚信声明：</w:t>
            </w:r>
          </w:p>
          <w:p w14:paraId="36299C1A" w14:textId="77777777" w:rsidR="00BF74EA" w:rsidRDefault="00FE120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本人以上所填信息均真实、准确。</w:t>
            </w:r>
          </w:p>
          <w:p w14:paraId="4C1837BE" w14:textId="77777777" w:rsidR="00BF74EA" w:rsidRDefault="00FE120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报名时本人所提供的身份证、户口簿、学历证书等证件均符合国家有关规定，真实有效。</w:t>
            </w:r>
          </w:p>
          <w:p w14:paraId="4B778A49" w14:textId="77777777" w:rsidR="00BF74EA" w:rsidRDefault="00FE120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如本人有违反上述任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条款情况，愿承担由此造成的一切后果。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2F02CC3B" w14:textId="77777777" w:rsidR="00BF74EA" w:rsidRDefault="00FE120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14:paraId="361759CD" w14:textId="77777777" w:rsidR="00BF74EA" w:rsidRDefault="00FE120C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备注</w:t>
      </w:r>
      <w:r>
        <w:rPr>
          <w:rFonts w:ascii="仿宋_GB2312" w:eastAsia="仿宋_GB2312" w:hint="eastAsia"/>
        </w:rPr>
        <w:t>:</w:t>
      </w:r>
      <w:r>
        <w:rPr>
          <w:rFonts w:hint="eastAsia"/>
        </w:rPr>
        <w:t xml:space="preserve"> </w:t>
      </w:r>
      <w:r>
        <w:rPr>
          <w:rFonts w:ascii="仿宋_GB2312" w:eastAsia="仿宋_GB2312" w:hint="eastAsia"/>
          <w:b/>
        </w:rPr>
        <w:t>身份</w:t>
      </w:r>
      <w:r>
        <w:rPr>
          <w:rFonts w:ascii="仿宋_GB2312" w:eastAsia="仿宋_GB2312" w:hint="eastAsia"/>
        </w:rPr>
        <w:t>栏填写村官、军属、退役士兵、应届毕业生、三支一扶、社工、委培生、在职、无业等。</w:t>
      </w:r>
      <w:r>
        <w:rPr>
          <w:rFonts w:ascii="仿宋_GB2312" w:eastAsia="仿宋_GB2312" w:hint="eastAsia"/>
        </w:rPr>
        <w:t xml:space="preserve"> </w:t>
      </w:r>
    </w:p>
    <w:sectPr w:rsidR="00BF74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43706"/>
    <w:multiLevelType w:val="multilevel"/>
    <w:tmpl w:val="5F743706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6F3281"/>
    <w:rsid w:val="00715321"/>
    <w:rsid w:val="00733EE1"/>
    <w:rsid w:val="0074663D"/>
    <w:rsid w:val="007A34F9"/>
    <w:rsid w:val="007B352B"/>
    <w:rsid w:val="007D7227"/>
    <w:rsid w:val="007E6763"/>
    <w:rsid w:val="008559B9"/>
    <w:rsid w:val="008824C9"/>
    <w:rsid w:val="008978A3"/>
    <w:rsid w:val="008979E6"/>
    <w:rsid w:val="008A0D25"/>
    <w:rsid w:val="008E4097"/>
    <w:rsid w:val="008F6ACB"/>
    <w:rsid w:val="00917D4B"/>
    <w:rsid w:val="009571A6"/>
    <w:rsid w:val="00A62E68"/>
    <w:rsid w:val="00AC300B"/>
    <w:rsid w:val="00B561EB"/>
    <w:rsid w:val="00B60A3A"/>
    <w:rsid w:val="00B761D6"/>
    <w:rsid w:val="00B86628"/>
    <w:rsid w:val="00BF74EA"/>
    <w:rsid w:val="00C05DB9"/>
    <w:rsid w:val="00C140DC"/>
    <w:rsid w:val="00C92F51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0FE120C"/>
    <w:rsid w:val="13692AE8"/>
    <w:rsid w:val="1EA0596C"/>
    <w:rsid w:val="28443D9B"/>
    <w:rsid w:val="2FB97FCC"/>
    <w:rsid w:val="36102CDB"/>
    <w:rsid w:val="38BB63B8"/>
    <w:rsid w:val="40D40BBB"/>
    <w:rsid w:val="44DA5705"/>
    <w:rsid w:val="5046158F"/>
    <w:rsid w:val="512443C3"/>
    <w:rsid w:val="66053154"/>
    <w:rsid w:val="66BD1523"/>
    <w:rsid w:val="6EE2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E80FB2-A6EF-46DA-AAAB-623ED5B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昌平区事业单位公开招聘工作人员报名表</dc:title>
  <dc:creator>user</dc:creator>
  <cp:lastModifiedBy>张冬梅</cp:lastModifiedBy>
  <cp:revision>2</cp:revision>
  <cp:lastPrinted>2012-09-07T02:26:00Z</cp:lastPrinted>
  <dcterms:created xsi:type="dcterms:W3CDTF">2025-03-31T02:03:00Z</dcterms:created>
  <dcterms:modified xsi:type="dcterms:W3CDTF">2025-03-31T02:03:00Z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eyJoZGlkIjoiNjRiMTgxMGQ4MmY1MWJmZWUzOTExMmRhMmJhMDNkOGQiLCJ1c2VySWQiOiIxNjgwNTYzMzIzIn0=</vt:lpwstr>
  </property>
  <property fmtid="{D5CDD505-2E9C-101B-9397-08002B2CF9AE}" pid="4" name="ICV">
    <vt:lpwstr>D2316F470B4143498E9424AE544170C4_12</vt:lpwstr>
  </property>
</Properties>
</file>