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BC39"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4</w:t>
      </w:r>
    </w:p>
    <w:p w14:paraId="3530A780">
      <w:pPr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党员身份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证明（样本）</w:t>
      </w:r>
    </w:p>
    <w:p w14:paraId="6737E7B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735A37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，身份证号：XXXXXXX，于XX年XX月XX日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在***（单位）加入中国共产党，党龄已满**年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34C86CF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恩县2025年第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次事业单位公开选聘工作人员报名时使用）。</w:t>
      </w:r>
    </w:p>
    <w:p w14:paraId="3762518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21FC045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18FC039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61A7DB80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4E01AE81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2F87C093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19BD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704BC9F7">
      <w:pPr>
        <w:rPr>
          <w:rFonts w:hint="eastAsia"/>
          <w:lang w:val="en-US" w:eastAsia="zh-CN"/>
        </w:rPr>
      </w:pPr>
    </w:p>
    <w:p w14:paraId="177EBACD">
      <w:pPr>
        <w:rPr>
          <w:rFonts w:hint="eastAsia"/>
          <w:lang w:val="en-US" w:eastAsia="zh-CN"/>
        </w:rPr>
      </w:pPr>
    </w:p>
    <w:p w14:paraId="567D77F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2025年   月   日</w:t>
      </w:r>
    </w:p>
    <w:p w14:paraId="314678A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（党支部公章）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潮字社混元简繁">
    <w:panose1 w:val="02020300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00000000"/>
    <w:rsid w:val="00E36F43"/>
    <w:rsid w:val="0787727A"/>
    <w:rsid w:val="0ED97FD8"/>
    <w:rsid w:val="10514AD4"/>
    <w:rsid w:val="148A275A"/>
    <w:rsid w:val="211E50B0"/>
    <w:rsid w:val="35EE478A"/>
    <w:rsid w:val="3EA62B0C"/>
    <w:rsid w:val="454B42B5"/>
    <w:rsid w:val="5A382C96"/>
    <w:rsid w:val="5AEE7E1F"/>
    <w:rsid w:val="5F701483"/>
    <w:rsid w:val="67D86F5D"/>
    <w:rsid w:val="6BAB6857"/>
    <w:rsid w:val="74497DB4"/>
    <w:rsid w:val="74FF0FD8"/>
    <w:rsid w:val="788B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185</Characters>
  <Lines>0</Lines>
  <Paragraphs>0</Paragraphs>
  <TotalTime>8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袁昌鄂</cp:lastModifiedBy>
  <cp:lastPrinted>2025-04-02T08:42:38Z</cp:lastPrinted>
  <dcterms:modified xsi:type="dcterms:W3CDTF">2025-04-02T08:47:57Z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69D35C46F1264981B56448E90DF63ACA_13</vt:lpwstr>
  </property>
  <property fmtid="{D5CDD505-2E9C-101B-9397-08002B2CF9AE}" pid="4" name="KSOTemplateDocerSaveRecord">
    <vt:lpwstr>eyJoZGlkIjoiYWExM2YyNmFkYzkxODVmZTIyNTcyNDU4ODRiN2ZlZjQiLCJ1c2VySWQiOiI0NDM5NTQ1MTMifQ==</vt:lpwstr>
  </property>
</Properties>
</file>