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725C">
      <w:pPr>
        <w:widowControl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F0D2EE0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shd w:val="clear" w:color="auto" w:fill="FFFFFF"/>
          <w:lang w:eastAsia="zh-CN"/>
        </w:rPr>
        <w:t>高层次人才公开招聘报名登记表</w:t>
      </w:r>
    </w:p>
    <w:p w14:paraId="479BFFBB">
      <w:pPr>
        <w:jc w:val="left"/>
        <w:rPr>
          <w:rFonts w:hint="default" w:ascii="方正公文小标宋" w:hAnsi="方正公文小标宋" w:eastAsia="方正公文小标宋" w:cs="方正公文小标宋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2"/>
          <w:szCs w:val="22"/>
          <w:shd w:val="clear" w:color="auto" w:fill="FFFFFF"/>
          <w:lang w:val="en-US" w:eastAsia="zh-CN"/>
        </w:rPr>
        <w:t>报考单位：</w:t>
      </w:r>
    </w:p>
    <w:tbl>
      <w:tblPr>
        <w:tblStyle w:val="8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1003"/>
        <w:gridCol w:w="738"/>
        <w:gridCol w:w="1750"/>
        <w:gridCol w:w="1134"/>
        <w:gridCol w:w="1417"/>
      </w:tblGrid>
      <w:tr w14:paraId="7419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1F3171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A5F3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2165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40D1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800D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报考岗位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EE24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CFB6141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 w14:paraId="4211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948299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ADBF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C2D1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9430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BA43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3878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5E84ED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7AE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FD2B65F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F76D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CEBE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szCs w:val="21"/>
              </w:rPr>
              <w:t>貌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347A">
            <w:pPr>
              <w:ind w:firstLine="210" w:firstLineChars="100"/>
              <w:jc w:val="center"/>
              <w:rPr>
                <w:rFonts w:ascii="黑体" w:hAnsi="黑体" w:eastAsia="黑体" w:cs="宋体"/>
                <w:strike/>
                <w:dstrike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2135EE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AF6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0400ECA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72863A4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A076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0FA3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3BF7B1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3356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0A27674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noWrap w:val="0"/>
            <w:vAlign w:val="center"/>
          </w:tcPr>
          <w:p w14:paraId="722D2BF9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本科</w:t>
            </w:r>
          </w:p>
          <w:p w14:paraId="686E2C12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B5B67A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 w14:paraId="6A101CD0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 w14:paraId="57F5B530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7D6E470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474A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BD5F24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noWrap w:val="0"/>
            <w:vAlign w:val="center"/>
          </w:tcPr>
          <w:p w14:paraId="186F6C5F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 w14:paraId="7AA345D8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C1F7A34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 w14:paraId="21500946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 w14:paraId="4DAAB8F9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（如：法学硕士、博士）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137ADB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279A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542A765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户籍所在地</w:t>
            </w:r>
          </w:p>
        </w:tc>
        <w:tc>
          <w:tcPr>
            <w:tcW w:w="37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096E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54F0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1DA661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6033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D060AD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950E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D6E8"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邮箱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A102BE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174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noWrap w:val="0"/>
            <w:vAlign w:val="center"/>
          </w:tcPr>
          <w:p w14:paraId="3D063123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工作简历</w:t>
            </w:r>
          </w:p>
        </w:tc>
        <w:tc>
          <w:tcPr>
            <w:tcW w:w="8757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449DE89C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 w14:paraId="6EC7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noWrap w:val="0"/>
            <w:vAlign w:val="center"/>
          </w:tcPr>
          <w:p w14:paraId="06F88FD2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</w:t>
            </w:r>
          </w:p>
        </w:tc>
        <w:tc>
          <w:tcPr>
            <w:tcW w:w="8757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2190338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  <w:p w14:paraId="2A0915B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6385B17F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02FCE42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7862157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08FD9EB1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5721E931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0C1BBB3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10A39286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</w:tr>
      <w:tr w14:paraId="7D8A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noWrap w:val="0"/>
            <w:vAlign w:val="center"/>
          </w:tcPr>
          <w:p w14:paraId="338CD618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8757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47993AD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  <w:p w14:paraId="35DE4C7E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14FF017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4639542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082B60C8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770D374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  <w:p w14:paraId="24175FE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</w:tr>
      <w:tr w14:paraId="77AA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D80F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525D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2F27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 w14:paraId="1EEFCB6F"/>
    <w:sectPr>
      <w:pgSz w:w="11906" w:h="16838"/>
      <w:pgMar w:top="10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jI4MzRmODNlZGU2NTJhYjcxZTQxY2FhMDI1MjMifQ=="/>
  </w:docVars>
  <w:rsids>
    <w:rsidRoot w:val="00BF1822"/>
    <w:rsid w:val="00004074"/>
    <w:rsid w:val="0002099D"/>
    <w:rsid w:val="00034C98"/>
    <w:rsid w:val="00173F00"/>
    <w:rsid w:val="001B703F"/>
    <w:rsid w:val="001F05D6"/>
    <w:rsid w:val="00245CC2"/>
    <w:rsid w:val="002F674B"/>
    <w:rsid w:val="003528B5"/>
    <w:rsid w:val="003A2BD3"/>
    <w:rsid w:val="003E30C0"/>
    <w:rsid w:val="00524660"/>
    <w:rsid w:val="00590C2E"/>
    <w:rsid w:val="005B0A3D"/>
    <w:rsid w:val="006E50F3"/>
    <w:rsid w:val="00737AF2"/>
    <w:rsid w:val="00752543"/>
    <w:rsid w:val="00790FA6"/>
    <w:rsid w:val="007C4A48"/>
    <w:rsid w:val="007C4B33"/>
    <w:rsid w:val="00855DDD"/>
    <w:rsid w:val="008858EF"/>
    <w:rsid w:val="008F65D9"/>
    <w:rsid w:val="00910994"/>
    <w:rsid w:val="00917578"/>
    <w:rsid w:val="00923A41"/>
    <w:rsid w:val="00983616"/>
    <w:rsid w:val="009A5813"/>
    <w:rsid w:val="00A06BA4"/>
    <w:rsid w:val="00A6471D"/>
    <w:rsid w:val="00B14E10"/>
    <w:rsid w:val="00B22C13"/>
    <w:rsid w:val="00BF1822"/>
    <w:rsid w:val="00C04D16"/>
    <w:rsid w:val="00C10E1D"/>
    <w:rsid w:val="00D12124"/>
    <w:rsid w:val="00D84C7A"/>
    <w:rsid w:val="00EF55EF"/>
    <w:rsid w:val="00F91A0B"/>
    <w:rsid w:val="00F92177"/>
    <w:rsid w:val="00F94FD3"/>
    <w:rsid w:val="0C547990"/>
    <w:rsid w:val="11F81490"/>
    <w:rsid w:val="14D52081"/>
    <w:rsid w:val="2E181A0A"/>
    <w:rsid w:val="378005B9"/>
    <w:rsid w:val="3994169D"/>
    <w:rsid w:val="41EB4BCD"/>
    <w:rsid w:val="493A3A8B"/>
    <w:rsid w:val="522740D1"/>
    <w:rsid w:val="58365B95"/>
    <w:rsid w:val="60FB35A6"/>
    <w:rsid w:val="62C565DC"/>
    <w:rsid w:val="69AC4FF3"/>
    <w:rsid w:val="6AEC4E73"/>
    <w:rsid w:val="771D47A9"/>
    <w:rsid w:val="7D324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semiHidden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批注主题 Char"/>
    <w:basedOn w:val="13"/>
    <w:link w:val="7"/>
    <w:semiHidden/>
    <w:qFormat/>
    <w:uiPriority w:val="99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252</Words>
  <Characters>252</Characters>
  <Lines>2</Lines>
  <Paragraphs>1</Paragraphs>
  <TotalTime>1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2019-11-28T07:13:00Z</dcterms:created>
  <dc:creator>Sky123.Org</dc:creator>
  <cp:lastModifiedBy>尹小花</cp:lastModifiedBy>
  <cp:lastPrinted>2019-11-28T07:14:00Z</cp:lastPrinted>
  <dcterms:modified xsi:type="dcterms:W3CDTF">2025-04-03T03:16:33Z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CD1817ED514C4520B5021C7B95ED379A_13</vt:lpwstr>
  </property>
  <property fmtid="{D5CDD505-2E9C-101B-9397-08002B2CF9AE}" pid="4" name="KSOTemplateDocerSaveRecord">
    <vt:lpwstr>eyJoZGlkIjoiMDQxZTU0MzA0NTU3NTY2M2M3Yjc1OGE2Mzg0N2I0NzkiLCJ1c2VySWQiOiI0ODI5MTE2NjgifQ==</vt:lpwstr>
  </property>
</Properties>
</file>