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9E6" w:rsidRDefault="00B21201">
      <w:pPr>
        <w:ind w:leftChars="-60" w:left="-126" w:rightChars="-246" w:right="-517" w:firstLineChars="100" w:firstLine="300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北京市药品检验研究院（北京市疫苗检验中心）2025年人才引进报名表</w:t>
      </w:r>
    </w:p>
    <w:tbl>
      <w:tblPr>
        <w:tblW w:w="97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072"/>
        <w:gridCol w:w="163"/>
        <w:gridCol w:w="11"/>
        <w:gridCol w:w="1039"/>
        <w:gridCol w:w="1248"/>
        <w:gridCol w:w="1500"/>
        <w:gridCol w:w="1440"/>
        <w:gridCol w:w="114"/>
        <w:gridCol w:w="1833"/>
      </w:tblGrid>
      <w:tr w:rsidR="003549E6">
        <w:trPr>
          <w:cantSplit/>
          <w:trHeight w:val="536"/>
          <w:jc w:val="center"/>
        </w:trPr>
        <w:tc>
          <w:tcPr>
            <w:tcW w:w="1347" w:type="dxa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名</w:t>
            </w:r>
          </w:p>
        </w:tc>
        <w:tc>
          <w:tcPr>
            <w:tcW w:w="1235" w:type="dxa"/>
            <w:gridSpan w:val="2"/>
            <w:vAlign w:val="center"/>
          </w:tcPr>
          <w:p w:rsidR="003549E6" w:rsidRDefault="003549E6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302" w:type="dxa"/>
            <w:gridSpan w:val="4"/>
            <w:vAlign w:val="center"/>
          </w:tcPr>
          <w:p w:rsidR="003549E6" w:rsidRDefault="003549E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vMerge w:val="restart"/>
          </w:tcPr>
          <w:p w:rsidR="003549E6" w:rsidRDefault="003549E6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 w:rsidR="003549E6" w:rsidRDefault="00B21201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贴照片</w:t>
            </w:r>
          </w:p>
          <w:p w:rsidR="003549E6" w:rsidRDefault="00B21201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（近期1寸</w:t>
            </w:r>
          </w:p>
          <w:p w:rsidR="003549E6" w:rsidRDefault="00B21201">
            <w:pPr>
              <w:widowControl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免冠彩色）</w:t>
            </w:r>
          </w:p>
        </w:tc>
      </w:tr>
      <w:tr w:rsidR="003549E6">
        <w:trPr>
          <w:cantSplit/>
          <w:trHeight w:val="458"/>
          <w:jc w:val="center"/>
        </w:trPr>
        <w:tc>
          <w:tcPr>
            <w:tcW w:w="1347" w:type="dxa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35" w:type="dxa"/>
            <w:gridSpan w:val="2"/>
            <w:vAlign w:val="center"/>
          </w:tcPr>
          <w:p w:rsidR="003549E6" w:rsidRDefault="003549E6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别</w:t>
            </w:r>
          </w:p>
        </w:tc>
        <w:tc>
          <w:tcPr>
            <w:tcW w:w="1248" w:type="dxa"/>
            <w:vAlign w:val="center"/>
          </w:tcPr>
          <w:p w:rsidR="003549E6" w:rsidRDefault="003549E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族</w:t>
            </w:r>
          </w:p>
        </w:tc>
        <w:tc>
          <w:tcPr>
            <w:tcW w:w="1554" w:type="dxa"/>
            <w:gridSpan w:val="2"/>
            <w:vAlign w:val="center"/>
          </w:tcPr>
          <w:p w:rsidR="003549E6" w:rsidRDefault="003549E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vMerge/>
            <w:vAlign w:val="center"/>
          </w:tcPr>
          <w:p w:rsidR="003549E6" w:rsidRDefault="003549E6"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549E6">
        <w:trPr>
          <w:cantSplit/>
          <w:trHeight w:val="461"/>
          <w:jc w:val="center"/>
        </w:trPr>
        <w:tc>
          <w:tcPr>
            <w:tcW w:w="1347" w:type="dxa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35" w:type="dxa"/>
            <w:gridSpan w:val="2"/>
            <w:vAlign w:val="center"/>
          </w:tcPr>
          <w:p w:rsidR="003549E6" w:rsidRDefault="003549E6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贯</w:t>
            </w:r>
          </w:p>
        </w:tc>
        <w:tc>
          <w:tcPr>
            <w:tcW w:w="1248" w:type="dxa"/>
            <w:vAlign w:val="center"/>
          </w:tcPr>
          <w:p w:rsidR="003549E6" w:rsidRDefault="003549E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54" w:type="dxa"/>
            <w:gridSpan w:val="2"/>
            <w:vAlign w:val="center"/>
          </w:tcPr>
          <w:p w:rsidR="003549E6" w:rsidRDefault="003549E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vMerge/>
            <w:vAlign w:val="center"/>
          </w:tcPr>
          <w:p w:rsidR="003549E6" w:rsidRDefault="003549E6"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549E6">
        <w:trPr>
          <w:cantSplit/>
          <w:trHeight w:val="446"/>
          <w:jc w:val="center"/>
        </w:trPr>
        <w:tc>
          <w:tcPr>
            <w:tcW w:w="1347" w:type="dxa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6587" w:type="dxa"/>
            <w:gridSpan w:val="8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（XXX单位XX职务）</w:t>
            </w:r>
          </w:p>
        </w:tc>
        <w:tc>
          <w:tcPr>
            <w:tcW w:w="1833" w:type="dxa"/>
            <w:vMerge/>
            <w:vAlign w:val="center"/>
          </w:tcPr>
          <w:p w:rsidR="003549E6" w:rsidRDefault="003549E6"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549E6">
        <w:trPr>
          <w:cantSplit/>
          <w:trHeight w:val="555"/>
          <w:jc w:val="center"/>
        </w:trPr>
        <w:tc>
          <w:tcPr>
            <w:tcW w:w="1347" w:type="dxa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3533" w:type="dxa"/>
            <w:gridSpan w:val="5"/>
            <w:vAlign w:val="center"/>
          </w:tcPr>
          <w:p w:rsidR="003549E6" w:rsidRDefault="003549E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3387" w:type="dxa"/>
            <w:gridSpan w:val="3"/>
            <w:vAlign w:val="center"/>
          </w:tcPr>
          <w:p w:rsidR="003549E6" w:rsidRDefault="00B21201">
            <w:pPr>
              <w:widowControl/>
              <w:spacing w:line="560" w:lineRule="exact"/>
              <w:jc w:val="center"/>
              <w:rPr>
                <w:rFonts w:ascii="宋体" w:eastAsia="楷体_GB2312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示例：中药检验</w:t>
            </w:r>
            <w:proofErr w:type="gramStart"/>
            <w:r>
              <w:rPr>
                <w:rFonts w:ascii="楷体_GB2312" w:eastAsia="楷体_GB2312" w:hAnsi="楷体_GB2312" w:cs="楷体_GB2312" w:hint="eastAsia"/>
                <w:szCs w:val="21"/>
              </w:rPr>
              <w:t>专技岗</w:t>
            </w:r>
            <w:proofErr w:type="gramEnd"/>
          </w:p>
        </w:tc>
      </w:tr>
      <w:tr w:rsidR="003549E6">
        <w:trPr>
          <w:cantSplit/>
          <w:trHeight w:val="576"/>
          <w:jc w:val="center"/>
        </w:trPr>
        <w:tc>
          <w:tcPr>
            <w:tcW w:w="1347" w:type="dxa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5033" w:type="dxa"/>
            <w:gridSpan w:val="6"/>
            <w:vAlign w:val="center"/>
          </w:tcPr>
          <w:p w:rsidR="003549E6" w:rsidRDefault="00B21201">
            <w:pPr>
              <w:widowControl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XX大学XX专业（专业代码：XX）</w:t>
            </w:r>
          </w:p>
        </w:tc>
        <w:tc>
          <w:tcPr>
            <w:tcW w:w="1440" w:type="dxa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947" w:type="dxa"/>
            <w:gridSpan w:val="2"/>
            <w:vAlign w:val="center"/>
          </w:tcPr>
          <w:p w:rsidR="003549E6" w:rsidRDefault="003549E6"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549E6">
        <w:trPr>
          <w:cantSplit/>
          <w:trHeight w:val="464"/>
          <w:jc w:val="center"/>
        </w:trPr>
        <w:tc>
          <w:tcPr>
            <w:tcW w:w="1347" w:type="dxa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 </w:t>
            </w:r>
            <w:r>
              <w:rPr>
                <w:rFonts w:ascii="宋体" w:hAnsi="宋体"/>
                <w:szCs w:val="21"/>
              </w:rPr>
              <w:t>历</w:t>
            </w:r>
          </w:p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246" w:type="dxa"/>
            <w:gridSpan w:val="3"/>
            <w:vAlign w:val="center"/>
          </w:tcPr>
          <w:p w:rsidR="003549E6" w:rsidRDefault="003549E6">
            <w:pPr>
              <w:widowControl/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3549E6" w:rsidRDefault="00B21201">
            <w:pPr>
              <w:widowControl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最高学历毕业院校及专业</w:t>
            </w:r>
          </w:p>
        </w:tc>
        <w:tc>
          <w:tcPr>
            <w:tcW w:w="2748" w:type="dxa"/>
            <w:gridSpan w:val="2"/>
            <w:vAlign w:val="center"/>
          </w:tcPr>
          <w:p w:rsidR="003549E6" w:rsidRDefault="003549E6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3549E6" w:rsidRDefault="003549E6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3549E6" w:rsidRDefault="003549E6">
            <w:pPr>
              <w:widowControl/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549E6" w:rsidRDefault="00B21201">
            <w:pPr>
              <w:widowControl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  称</w:t>
            </w:r>
          </w:p>
        </w:tc>
        <w:tc>
          <w:tcPr>
            <w:tcW w:w="1947" w:type="dxa"/>
            <w:gridSpan w:val="2"/>
            <w:vAlign w:val="center"/>
          </w:tcPr>
          <w:p w:rsidR="003549E6" w:rsidRDefault="003549E6"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549E6">
        <w:trPr>
          <w:trHeight w:val="753"/>
          <w:jc w:val="center"/>
        </w:trPr>
        <w:tc>
          <w:tcPr>
            <w:tcW w:w="1347" w:type="dxa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8420" w:type="dxa"/>
            <w:gridSpan w:val="9"/>
            <w:vAlign w:val="center"/>
          </w:tcPr>
          <w:p w:rsidR="003549E6" w:rsidRDefault="003549E6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549E6">
        <w:trPr>
          <w:cantSplit/>
          <w:trHeight w:val="769"/>
          <w:jc w:val="center"/>
        </w:trPr>
        <w:tc>
          <w:tcPr>
            <w:tcW w:w="1347" w:type="dxa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档案存放地</w:t>
            </w:r>
          </w:p>
        </w:tc>
        <w:tc>
          <w:tcPr>
            <w:tcW w:w="8420" w:type="dxa"/>
            <w:gridSpan w:val="9"/>
            <w:vAlign w:val="center"/>
          </w:tcPr>
          <w:p w:rsidR="003549E6" w:rsidRDefault="003549E6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549E6">
        <w:trPr>
          <w:cantSplit/>
          <w:trHeight w:val="481"/>
          <w:jc w:val="center"/>
        </w:trPr>
        <w:tc>
          <w:tcPr>
            <w:tcW w:w="1347" w:type="dxa"/>
            <w:vMerge w:val="restart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072" w:type="dxa"/>
            <w:vAlign w:val="center"/>
          </w:tcPr>
          <w:p w:rsidR="003549E6" w:rsidRDefault="00B21201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机</w:t>
            </w:r>
          </w:p>
        </w:tc>
        <w:tc>
          <w:tcPr>
            <w:tcW w:w="2461" w:type="dxa"/>
            <w:gridSpan w:val="4"/>
            <w:vAlign w:val="center"/>
          </w:tcPr>
          <w:p w:rsidR="003549E6" w:rsidRDefault="003549E6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549E6" w:rsidRDefault="00B21201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紧急联系方式</w:t>
            </w:r>
          </w:p>
        </w:tc>
        <w:tc>
          <w:tcPr>
            <w:tcW w:w="3387" w:type="dxa"/>
            <w:gridSpan w:val="3"/>
            <w:vAlign w:val="center"/>
          </w:tcPr>
          <w:p w:rsidR="003549E6" w:rsidRDefault="00B21201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（本人无法联系时使用）</w:t>
            </w:r>
          </w:p>
        </w:tc>
      </w:tr>
      <w:tr w:rsidR="003549E6">
        <w:trPr>
          <w:cantSplit/>
          <w:trHeight w:val="466"/>
          <w:jc w:val="center"/>
        </w:trPr>
        <w:tc>
          <w:tcPr>
            <w:tcW w:w="1347" w:type="dxa"/>
            <w:vMerge/>
            <w:vAlign w:val="center"/>
          </w:tcPr>
          <w:p w:rsidR="003549E6" w:rsidRDefault="003549E6">
            <w:pPr>
              <w:widowControl/>
              <w:spacing w:line="56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3549E6" w:rsidRDefault="00B21201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461" w:type="dxa"/>
            <w:gridSpan w:val="4"/>
            <w:vAlign w:val="center"/>
          </w:tcPr>
          <w:p w:rsidR="003549E6" w:rsidRDefault="003549E6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549E6" w:rsidRDefault="00B21201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3387" w:type="dxa"/>
            <w:gridSpan w:val="3"/>
            <w:vAlign w:val="center"/>
          </w:tcPr>
          <w:p w:rsidR="003549E6" w:rsidRDefault="003549E6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3549E6">
        <w:trPr>
          <w:trHeight w:val="1956"/>
          <w:jc w:val="center"/>
        </w:trPr>
        <w:tc>
          <w:tcPr>
            <w:tcW w:w="1347" w:type="dxa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历</w:t>
            </w:r>
          </w:p>
          <w:p w:rsidR="003549E6" w:rsidRDefault="00B2120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(从高中开始填起，起止时间到月，有工作经历的请注明原单位及职务)</w:t>
            </w:r>
          </w:p>
        </w:tc>
        <w:tc>
          <w:tcPr>
            <w:tcW w:w="8420" w:type="dxa"/>
            <w:gridSpan w:val="9"/>
          </w:tcPr>
          <w:p w:rsidR="003549E6" w:rsidRDefault="003549E6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  <w:p w:rsidR="003549E6" w:rsidRDefault="00B21201">
            <w:pPr>
              <w:tabs>
                <w:tab w:val="left" w:pos="6251"/>
              </w:tabs>
              <w:spacing w:line="560" w:lineRule="exact"/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示例：</w:t>
            </w:r>
          </w:p>
          <w:p w:rsidR="003549E6" w:rsidRDefault="00B21201">
            <w:pPr>
              <w:tabs>
                <w:tab w:val="left" w:pos="6251"/>
              </w:tabs>
              <w:spacing w:line="560" w:lineRule="exact"/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 xml:space="preserve">2008.09--2011.07  </w:t>
            </w:r>
            <w:r>
              <w:rPr>
                <w:rFonts w:eastAsia="楷体_GB2312"/>
                <w:sz w:val="22"/>
                <w:szCs w:val="21"/>
              </w:rPr>
              <w:t>北京市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中学学生</w:t>
            </w:r>
          </w:p>
          <w:p w:rsidR="003549E6" w:rsidRDefault="00B21201">
            <w:pPr>
              <w:tabs>
                <w:tab w:val="left" w:pos="6251"/>
              </w:tabs>
              <w:spacing w:line="560" w:lineRule="exact"/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2011.09--2015.07  xx</w:t>
            </w:r>
            <w:r>
              <w:rPr>
                <w:rFonts w:eastAsia="楷体_GB2312"/>
                <w:sz w:val="22"/>
                <w:szCs w:val="21"/>
              </w:rPr>
              <w:t>大学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学院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专业</w:t>
            </w:r>
            <w:r>
              <w:rPr>
                <w:rFonts w:eastAsia="楷体_GB2312" w:hint="eastAsia"/>
                <w:sz w:val="22"/>
                <w:szCs w:val="21"/>
              </w:rPr>
              <w:t>学生</w:t>
            </w:r>
            <w:r>
              <w:rPr>
                <w:rFonts w:eastAsia="楷体_GB2312" w:hint="eastAsia"/>
                <w:sz w:val="22"/>
                <w:szCs w:val="21"/>
              </w:rPr>
              <w:t xml:space="preserve"> </w:t>
            </w:r>
            <w:r>
              <w:rPr>
                <w:rFonts w:eastAsia="楷体_GB2312" w:hint="eastAsia"/>
                <w:sz w:val="22"/>
                <w:szCs w:val="21"/>
              </w:rPr>
              <w:t>取得</w:t>
            </w:r>
            <w:r>
              <w:rPr>
                <w:rFonts w:eastAsia="楷体_GB2312" w:hint="eastAsia"/>
                <w:sz w:val="22"/>
                <w:szCs w:val="21"/>
              </w:rPr>
              <w:t>xx</w:t>
            </w:r>
            <w:r>
              <w:rPr>
                <w:rFonts w:eastAsia="楷体_GB2312" w:hint="eastAsia"/>
                <w:sz w:val="22"/>
                <w:szCs w:val="21"/>
              </w:rPr>
              <w:t>学位</w:t>
            </w:r>
          </w:p>
          <w:p w:rsidR="003549E6" w:rsidRDefault="00B21201">
            <w:pPr>
              <w:widowControl/>
              <w:spacing w:line="560" w:lineRule="exact"/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</w:t>
            </w:r>
            <w:r>
              <w:rPr>
                <w:rFonts w:eastAsia="楷体_GB2312" w:hint="eastAsia"/>
                <w:sz w:val="22"/>
                <w:szCs w:val="21"/>
              </w:rPr>
              <w:t>5</w:t>
            </w:r>
            <w:r>
              <w:rPr>
                <w:rFonts w:eastAsia="楷体_GB2312"/>
                <w:sz w:val="22"/>
                <w:szCs w:val="21"/>
              </w:rPr>
              <w:t>.07--2020.03  xx</w:t>
            </w:r>
            <w:r>
              <w:rPr>
                <w:rFonts w:eastAsia="楷体_GB2312"/>
                <w:sz w:val="22"/>
                <w:szCs w:val="21"/>
              </w:rPr>
              <w:t>单位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部门职员</w:t>
            </w:r>
          </w:p>
          <w:p w:rsidR="003549E6" w:rsidRDefault="00B21201">
            <w:pPr>
              <w:tabs>
                <w:tab w:val="left" w:pos="6251"/>
              </w:tabs>
              <w:spacing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……</w:t>
            </w:r>
          </w:p>
          <w:p w:rsidR="003549E6" w:rsidRDefault="003549E6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549E6">
        <w:trPr>
          <w:trHeight w:val="4101"/>
          <w:jc w:val="center"/>
        </w:trPr>
        <w:tc>
          <w:tcPr>
            <w:tcW w:w="1347" w:type="dxa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科研</w:t>
            </w:r>
          </w:p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</w:t>
            </w:r>
          </w:p>
        </w:tc>
        <w:tc>
          <w:tcPr>
            <w:tcW w:w="8420" w:type="dxa"/>
            <w:gridSpan w:val="9"/>
            <w:vAlign w:val="center"/>
          </w:tcPr>
          <w:p w:rsidR="003549E6" w:rsidRDefault="00B21201">
            <w:pPr>
              <w:tabs>
                <w:tab w:val="left" w:pos="6251"/>
              </w:tabs>
              <w:spacing w:line="560" w:lineRule="exact"/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示例：</w:t>
            </w:r>
          </w:p>
          <w:p w:rsidR="003549E6" w:rsidRDefault="00B21201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（发</w:t>
            </w:r>
            <w:r>
              <w:rPr>
                <w:rFonts w:eastAsia="楷体_GB2312" w:hint="eastAsia"/>
                <w:sz w:val="22"/>
                <w:szCs w:val="21"/>
              </w:rPr>
              <w:t>表的论文、著作目录，主要科研成绩，承担的科研项目、专利及获奖情况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等）</w:t>
            </w:r>
          </w:p>
        </w:tc>
      </w:tr>
      <w:tr w:rsidR="003549E6">
        <w:trPr>
          <w:trHeight w:val="3106"/>
          <w:jc w:val="center"/>
        </w:trPr>
        <w:tc>
          <w:tcPr>
            <w:tcW w:w="1347" w:type="dxa"/>
            <w:vAlign w:val="center"/>
          </w:tcPr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3549E6" w:rsidRDefault="00B212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420" w:type="dxa"/>
            <w:gridSpan w:val="9"/>
            <w:vAlign w:val="center"/>
          </w:tcPr>
          <w:p w:rsidR="003549E6" w:rsidRDefault="003549E6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549E6">
        <w:trPr>
          <w:trHeight w:val="1568"/>
          <w:jc w:val="center"/>
        </w:trPr>
        <w:tc>
          <w:tcPr>
            <w:tcW w:w="9767" w:type="dxa"/>
            <w:gridSpan w:val="10"/>
            <w:vAlign w:val="center"/>
          </w:tcPr>
          <w:p w:rsidR="003549E6" w:rsidRDefault="00B21201">
            <w:pPr>
              <w:spacing w:line="5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诚 信 声 明</w:t>
            </w:r>
          </w:p>
          <w:p w:rsidR="003549E6" w:rsidRDefault="00B21201">
            <w:pPr>
              <w:spacing w:line="560" w:lineRule="exact"/>
              <w:ind w:firstLine="465"/>
              <w:jc w:val="lef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 w:rsidR="003549E6" w:rsidRDefault="00B21201">
            <w:pPr>
              <w:spacing w:line="560" w:lineRule="exact"/>
              <w:jc w:val="lef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本人签字：</w:t>
            </w:r>
          </w:p>
          <w:p w:rsidR="003549E6" w:rsidRDefault="00B21201">
            <w:pPr>
              <w:spacing w:line="560" w:lineRule="exact"/>
              <w:jc w:val="lef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                                                                        </w:t>
            </w:r>
          </w:p>
          <w:p w:rsidR="003549E6" w:rsidRDefault="00B21201">
            <w:pPr>
              <w:spacing w:line="560" w:lineRule="exact"/>
              <w:ind w:firstLineChars="3500" w:firstLine="7350"/>
              <w:jc w:val="left"/>
              <w:rPr>
                <w:rFonts w:ascii="宋体"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年   月   日 </w:t>
            </w: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</w:t>
            </w:r>
          </w:p>
        </w:tc>
      </w:tr>
    </w:tbl>
    <w:p w:rsidR="003549E6" w:rsidRDefault="00B2120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24"/>
          <w:szCs w:val="24"/>
        </w:rPr>
        <w:t>报名时填写并发送至邮箱，</w:t>
      </w:r>
      <w:r>
        <w:rPr>
          <w:rFonts w:ascii="仿宋_GB2312" w:eastAsia="仿宋_GB2312" w:hAnsi="仿宋_GB2312" w:cs="仿宋_GB2312" w:hint="eastAsia"/>
          <w:sz w:val="24"/>
          <w:szCs w:val="24"/>
        </w:rPr>
        <w:t>文档形成后请转为</w:t>
      </w:r>
      <w:r>
        <w:rPr>
          <w:rFonts w:eastAsia="仿宋_GB2312"/>
          <w:sz w:val="24"/>
          <w:szCs w:val="24"/>
        </w:rPr>
        <w:t>pdf</w:t>
      </w:r>
      <w:r>
        <w:rPr>
          <w:rFonts w:ascii="仿宋_GB2312" w:eastAsia="仿宋_GB2312" w:hAnsi="仿宋_GB2312" w:cs="仿宋_GB2312" w:hint="eastAsia"/>
          <w:sz w:val="24"/>
          <w:szCs w:val="24"/>
        </w:rPr>
        <w:t>格式，文件以“报考职位+姓名”命名。</w:t>
      </w:r>
    </w:p>
    <w:p w:rsidR="003549E6" w:rsidRDefault="003549E6">
      <w:pPr>
        <w:spacing w:line="440" w:lineRule="exact"/>
        <w:rPr>
          <w:rFonts w:ascii="宋体" w:hAnsi="宋体"/>
          <w:szCs w:val="24"/>
        </w:rPr>
      </w:pPr>
    </w:p>
    <w:sectPr w:rsidR="003549E6">
      <w:footerReference w:type="even" r:id="rId6"/>
      <w:footerReference w:type="default" r:id="rId7"/>
      <w:pgSz w:w="11907" w:h="16840"/>
      <w:pgMar w:top="1134" w:right="890" w:bottom="56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4FA" w:rsidRDefault="000D24FA">
      <w:r>
        <w:separator/>
      </w:r>
    </w:p>
  </w:endnote>
  <w:endnote w:type="continuationSeparator" w:id="0">
    <w:p w:rsidR="000D24FA" w:rsidRDefault="000D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E6" w:rsidRDefault="00B21201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3549E6" w:rsidRDefault="003549E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E6" w:rsidRDefault="003549E6">
    <w:pPr>
      <w:pStyle w:val="a3"/>
      <w:framePr w:wrap="around" w:vAnchor="text" w:hAnchor="margin" w:xAlign="center" w:y="1"/>
      <w:rPr>
        <w:rStyle w:val="a5"/>
      </w:rPr>
    </w:pPr>
  </w:p>
  <w:p w:rsidR="003549E6" w:rsidRDefault="003549E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4FA" w:rsidRDefault="000D24FA">
      <w:r>
        <w:separator/>
      </w:r>
    </w:p>
  </w:footnote>
  <w:footnote w:type="continuationSeparator" w:id="0">
    <w:p w:rsidR="000D24FA" w:rsidRDefault="000D2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77"/>
    <w:rsid w:val="B7FFE2F2"/>
    <w:rsid w:val="EFD93535"/>
    <w:rsid w:val="FE5F75AC"/>
    <w:rsid w:val="00011EFC"/>
    <w:rsid w:val="0009378D"/>
    <w:rsid w:val="000B3553"/>
    <w:rsid w:val="000D24FA"/>
    <w:rsid w:val="000D53D7"/>
    <w:rsid w:val="000E771B"/>
    <w:rsid w:val="00100AC4"/>
    <w:rsid w:val="0013623A"/>
    <w:rsid w:val="00176B40"/>
    <w:rsid w:val="0019391A"/>
    <w:rsid w:val="001A5BB3"/>
    <w:rsid w:val="001D0244"/>
    <w:rsid w:val="001E6B10"/>
    <w:rsid w:val="002406AD"/>
    <w:rsid w:val="0027712F"/>
    <w:rsid w:val="002C3CA1"/>
    <w:rsid w:val="002C6235"/>
    <w:rsid w:val="002C68A3"/>
    <w:rsid w:val="002D39AB"/>
    <w:rsid w:val="002E0667"/>
    <w:rsid w:val="002F589C"/>
    <w:rsid w:val="0032793B"/>
    <w:rsid w:val="003544B4"/>
    <w:rsid w:val="003549E6"/>
    <w:rsid w:val="003679AE"/>
    <w:rsid w:val="00390544"/>
    <w:rsid w:val="0039245B"/>
    <w:rsid w:val="00393715"/>
    <w:rsid w:val="00396342"/>
    <w:rsid w:val="003C7C73"/>
    <w:rsid w:val="00402C18"/>
    <w:rsid w:val="00432E23"/>
    <w:rsid w:val="004E75C4"/>
    <w:rsid w:val="00507A24"/>
    <w:rsid w:val="00524C37"/>
    <w:rsid w:val="00542084"/>
    <w:rsid w:val="0054217F"/>
    <w:rsid w:val="005538B2"/>
    <w:rsid w:val="005F49D1"/>
    <w:rsid w:val="005F7E79"/>
    <w:rsid w:val="00607F8A"/>
    <w:rsid w:val="006219DB"/>
    <w:rsid w:val="0062364B"/>
    <w:rsid w:val="00625648"/>
    <w:rsid w:val="00641763"/>
    <w:rsid w:val="006462E8"/>
    <w:rsid w:val="006841D7"/>
    <w:rsid w:val="006A24A4"/>
    <w:rsid w:val="006E79D2"/>
    <w:rsid w:val="0071237E"/>
    <w:rsid w:val="0073186D"/>
    <w:rsid w:val="00754FFE"/>
    <w:rsid w:val="007D3D0B"/>
    <w:rsid w:val="0080005F"/>
    <w:rsid w:val="008050B2"/>
    <w:rsid w:val="008057E5"/>
    <w:rsid w:val="008058C0"/>
    <w:rsid w:val="00820DED"/>
    <w:rsid w:val="00830631"/>
    <w:rsid w:val="0083089E"/>
    <w:rsid w:val="00847DA2"/>
    <w:rsid w:val="00851B63"/>
    <w:rsid w:val="00851BDB"/>
    <w:rsid w:val="00866C06"/>
    <w:rsid w:val="008E64C3"/>
    <w:rsid w:val="0092514A"/>
    <w:rsid w:val="00947E29"/>
    <w:rsid w:val="00977BC7"/>
    <w:rsid w:val="009B41CE"/>
    <w:rsid w:val="009C4CF6"/>
    <w:rsid w:val="00A211C6"/>
    <w:rsid w:val="00A21BE4"/>
    <w:rsid w:val="00AF48F0"/>
    <w:rsid w:val="00B21201"/>
    <w:rsid w:val="00B96B2D"/>
    <w:rsid w:val="00BA32E1"/>
    <w:rsid w:val="00BD3BB9"/>
    <w:rsid w:val="00BE360E"/>
    <w:rsid w:val="00BF03B6"/>
    <w:rsid w:val="00BF13B3"/>
    <w:rsid w:val="00C27C00"/>
    <w:rsid w:val="00C33B7B"/>
    <w:rsid w:val="00C3477A"/>
    <w:rsid w:val="00C855CF"/>
    <w:rsid w:val="00C945D4"/>
    <w:rsid w:val="00CA3A71"/>
    <w:rsid w:val="00CC6301"/>
    <w:rsid w:val="00D0481D"/>
    <w:rsid w:val="00D13F8B"/>
    <w:rsid w:val="00D3783B"/>
    <w:rsid w:val="00D42349"/>
    <w:rsid w:val="00D63DDB"/>
    <w:rsid w:val="00D72F77"/>
    <w:rsid w:val="00D85CC8"/>
    <w:rsid w:val="00DF2519"/>
    <w:rsid w:val="00E01212"/>
    <w:rsid w:val="00E13FDB"/>
    <w:rsid w:val="00E332AD"/>
    <w:rsid w:val="00E47377"/>
    <w:rsid w:val="00E537F5"/>
    <w:rsid w:val="00E80E51"/>
    <w:rsid w:val="00EB7DD4"/>
    <w:rsid w:val="00EE4B1B"/>
    <w:rsid w:val="00F05913"/>
    <w:rsid w:val="00F05AA5"/>
    <w:rsid w:val="00F20002"/>
    <w:rsid w:val="00F459F9"/>
    <w:rsid w:val="00F46D85"/>
    <w:rsid w:val="00FA5416"/>
    <w:rsid w:val="06E45679"/>
    <w:rsid w:val="0FA2087E"/>
    <w:rsid w:val="1E77E658"/>
    <w:rsid w:val="25A76FAE"/>
    <w:rsid w:val="27B41ECE"/>
    <w:rsid w:val="2A0679CA"/>
    <w:rsid w:val="30D259C2"/>
    <w:rsid w:val="38492018"/>
    <w:rsid w:val="3BF7823B"/>
    <w:rsid w:val="493112B3"/>
    <w:rsid w:val="51DCEC57"/>
    <w:rsid w:val="550C5271"/>
    <w:rsid w:val="6021044F"/>
    <w:rsid w:val="62882B2A"/>
    <w:rsid w:val="67676155"/>
    <w:rsid w:val="69FF93DE"/>
    <w:rsid w:val="737F8A84"/>
    <w:rsid w:val="7ABF47C1"/>
    <w:rsid w:val="7F52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4A30D0-4F91-49EE-861E-6C1C2E32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>MC SYSTEM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张冬梅</cp:lastModifiedBy>
  <cp:revision>3</cp:revision>
  <cp:lastPrinted>2023-03-13T08:50:00Z</cp:lastPrinted>
  <dcterms:created xsi:type="dcterms:W3CDTF">2025-04-07T01:50:00Z</dcterms:created>
  <dcterms:modified xsi:type="dcterms:W3CDTF">2025-04-08T02:49:00Z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A8384A09AAE1C534AFF7F76511366D49</vt:lpwstr>
  </property>
</Properties>
</file>