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CC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2A72E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44B4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主要学生干部身份证明</w:t>
      </w:r>
    </w:p>
    <w:p w14:paraId="2C073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</w:p>
    <w:p w14:paraId="03B34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兹证明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同志，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男/女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在大学或研究生就读期间，于XXXX年XX月XX日至XXXX年XX月XX日，担任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（班长、党（团）支部书记；校学生会主席、副主席、部长；院学生会主席、副主席）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26B3F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XXXX年XX月XX日至XXXX年XX月XX日，担任</w:t>
      </w:r>
    </w:p>
    <w:p w14:paraId="23662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；</w:t>
      </w:r>
    </w:p>
    <w:p w14:paraId="250E8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XXXX年XX月XX日至XXXX年XX月XX日，担任</w:t>
      </w:r>
    </w:p>
    <w:p w14:paraId="4465D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。</w:t>
      </w:r>
    </w:p>
    <w:p w14:paraId="334B6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特此证明。</w:t>
      </w:r>
    </w:p>
    <w:p w14:paraId="7C915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A62E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9D99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院系/学校（公章）</w:t>
      </w:r>
    </w:p>
    <w:p w14:paraId="773D8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年   月   日</w:t>
      </w:r>
    </w:p>
    <w:p w14:paraId="0F3DC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2DD0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NjM4ZWI4ZTZkYmY0YzkxNGMyZjc4ZjZjMzJjYTQifQ=="/>
    <w:docVar w:name="KSO_WPS_MARK_KEY" w:val="3f67fe40-16bc-45c6-ad4e-1b4d1a233ef2"/>
  </w:docVars>
  <w:rsids>
    <w:rsidRoot w:val="3B701257"/>
    <w:rsid w:val="354C70D8"/>
    <w:rsid w:val="35CB01FF"/>
    <w:rsid w:val="37F26E49"/>
    <w:rsid w:val="3B701257"/>
    <w:rsid w:val="3C2F5866"/>
    <w:rsid w:val="43C24F66"/>
    <w:rsid w:val="5F4A28CB"/>
    <w:rsid w:val="650A6DBC"/>
    <w:rsid w:val="651858A6"/>
    <w:rsid w:val="708D2805"/>
    <w:rsid w:val="7422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178</Characters>
  <Lines>0</Lines>
  <Paragraphs>0</Paragraphs>
  <TotalTime>0</TotalTime>
  <ScaleCrop>false</ScaleCrop>
  <LinksUpToDate>false</LinksUpToDate>
  <CharactersWithSpaces>338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2024-02-18T06:22:00Z</dcterms:created>
  <dc:creator>嗯哼～</dc:creator>
  <cp:lastModifiedBy>魔方超</cp:lastModifiedBy>
  <cp:lastPrinted>2025-02-26T08:07:00Z</cp:lastPrinted>
  <dcterms:modified xsi:type="dcterms:W3CDTF">2025-04-07T07:10:08Z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7A36D5C88EDE4FA3822253328461A732_13</vt:lpwstr>
  </property>
</Properties>
</file>