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83A8"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14:paraId="7E50495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 w14:paraId="51F8B6E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0CEE603B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0712B0">
      <w:pPr>
        <w:spacing w:line="68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同志，身份证号               ，为×××单位聘用人员，于   年  月至   年  月在×××单位从事×××工作。现同意该同志报考202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年×××单位公开招聘××岗位。</w:t>
      </w:r>
    </w:p>
    <w:p w14:paraId="18DD4EAC">
      <w:pPr>
        <w:spacing w:line="6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D911B8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 w14:paraId="7D6E72F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开具证明人经手人签字：</w:t>
      </w:r>
    </w:p>
    <w:p w14:paraId="0F446373">
      <w:pPr>
        <w:rPr>
          <w:rFonts w:ascii="仿宋_GB2312" w:hAnsi="仿宋" w:eastAsia="仿宋_GB2312"/>
          <w:sz w:val="32"/>
          <w:szCs w:val="32"/>
        </w:rPr>
      </w:pPr>
    </w:p>
    <w:p w14:paraId="4758F542">
      <w:pPr>
        <w:ind w:right="640"/>
        <w:rPr>
          <w:rFonts w:ascii="仿宋_GB2312" w:hAnsi="仿宋" w:eastAsia="仿宋_GB2312"/>
          <w:sz w:val="32"/>
          <w:szCs w:val="32"/>
        </w:rPr>
      </w:pPr>
    </w:p>
    <w:p w14:paraId="6602D18A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 w:val="32"/>
          <w:szCs w:val="32"/>
        </w:rPr>
        <w:t>单位名称（公章）</w:t>
      </w:r>
    </w:p>
    <w:p w14:paraId="76501AE3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  <w:bookmarkStart w:id="0" w:name="_GoBack"/>
      <w:bookmarkEnd w:id="0"/>
    </w:p>
    <w:p w14:paraId="4E16C67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应聘人员本人签名：</w:t>
      </w:r>
    </w:p>
    <w:p w14:paraId="77DBAC7E">
      <w:pPr>
        <w:rPr>
          <w:rFonts w:ascii="仿宋_GB2312" w:eastAsia="仿宋_GB2312"/>
        </w:rPr>
      </w:pPr>
    </w:p>
    <w:p w14:paraId="6564D7A1">
      <w:pPr>
        <w:rPr>
          <w:rFonts w:ascii="仿宋_GB2312" w:hAnsi="仿宋" w:eastAsia="仿宋_GB231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F94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JiMzdjYWM3ZTFhZjNjM2FiZjI5MjI2OTkwMmU1Z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00E8"/>
    <w:rsid w:val="00503F83"/>
    <w:rsid w:val="00504699"/>
    <w:rsid w:val="00510A4D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19B8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D2B72F3"/>
    <w:rsid w:val="10DD7E14"/>
    <w:rsid w:val="14F719B5"/>
    <w:rsid w:val="265C11A2"/>
    <w:rsid w:val="2BA35FB0"/>
    <w:rsid w:val="431D6982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autoRedefine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123</Words>
  <Characters>129</Characters>
  <Lines>1</Lines>
  <Paragraphs>1</Paragraphs>
  <TotalTime>5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zyyy0728</cp:lastModifiedBy>
  <cp:lastPrinted>2024-04-19T05:08:00Z</cp:lastPrinted>
  <dcterms:modified xsi:type="dcterms:W3CDTF">2025-03-05T03:28:07Z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eyJoZGlkIjoiMzJiMzdjYWM3ZTFhZjNjM2FiZjI5MjI2OTkwMmU1ZTQiLCJ1c2VySWQiOiIyMDIxMzUwNjUifQ==</vt:lpwstr>
  </property>
</Properties>
</file>