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2CCF3">
      <w:pPr>
        <w:rPr>
          <w:rFonts w:hint="eastAsia" w:ascii="仿宋_GB2312" w:hAnsi="仿宋_GB2312" w:eastAsia="仿宋_GB2312" w:cs="仿宋_GB231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bookmarkEnd w:id="0"/>
    <w:p w14:paraId="79B971D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无业承诺书</w:t>
      </w:r>
    </w:p>
    <w:p w14:paraId="53BCDEB7"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98DEBA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年莱西市教育系统公开招聘。我已仔细阅读《202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年莱西市教育系统公开招聘工作人员简章》，理解其内容，我郑重承诺：本人现阶段处于无业状态，如违反承诺内容，本人承担一切后果。</w:t>
      </w:r>
    </w:p>
    <w:p w14:paraId="3ABC7C4F">
      <w:pPr>
        <w:rPr>
          <w:rFonts w:ascii="仿宋_GB2312" w:hAnsi="仿宋" w:eastAsia="仿宋_GB2312"/>
          <w:sz w:val="32"/>
          <w:szCs w:val="32"/>
        </w:rPr>
      </w:pPr>
    </w:p>
    <w:p w14:paraId="537F6DE0">
      <w:pPr>
        <w:ind w:right="640"/>
        <w:rPr>
          <w:rFonts w:ascii="仿宋_GB2312" w:hAnsi="仿宋" w:eastAsia="仿宋_GB2312"/>
          <w:sz w:val="32"/>
          <w:szCs w:val="32"/>
        </w:rPr>
      </w:pPr>
    </w:p>
    <w:p w14:paraId="52D572B4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承诺人签名（按手印）：</w:t>
      </w:r>
    </w:p>
    <w:p w14:paraId="611B00D3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 w14:paraId="25452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mNWMwZDJmNGRhOTIyMmE0ZDdiMDA4ODdiMTM4NGMifQ=="/>
  </w:docVars>
  <w:rsids>
    <w:rsidRoot w:val="6AC7140B"/>
    <w:rsid w:val="00316226"/>
    <w:rsid w:val="00980243"/>
    <w:rsid w:val="00C12910"/>
    <w:rsid w:val="00ED5E17"/>
    <w:rsid w:val="21B73EC7"/>
    <w:rsid w:val="34456B08"/>
    <w:rsid w:val="56C86D64"/>
    <w:rsid w:val="6AC7140B"/>
    <w:rsid w:val="6DAE0A5C"/>
    <w:rsid w:val="6E704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127</Words>
  <Characters>141</Characters>
  <Lines>1</Lines>
  <Paragraphs>1</Paragraphs>
  <TotalTime>10</TotalTime>
  <ScaleCrop>false</ScaleCrop>
  <LinksUpToDate>false</LinksUpToDate>
  <CharactersWithSpaces>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2022-06-23T03:12:00Z</dcterms:created>
  <dc:creator>王坤</dc:creator>
  <cp:lastModifiedBy>王坤</cp:lastModifiedBy>
  <dcterms:modified xsi:type="dcterms:W3CDTF">2025-04-03T08:02:20Z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F64A7E51B0E4444E9E809261848B5BDB</vt:lpwstr>
  </property>
  <property fmtid="{D5CDD505-2E9C-101B-9397-08002B2CF9AE}" pid="4" name="KSOTemplateDocerSaveRecord">
    <vt:lpwstr>eyJoZGlkIjoiZDJmNWMwZDJmNGRhOTIyMmE0ZDdiMDA4ODdiMTM4NGMiLCJ1c2VySWQiOiI5ODc0NDMzODcifQ==</vt:lpwstr>
  </property>
</Properties>
</file>