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BB9E4">
      <w:pPr>
        <w:widowControl/>
        <w:spacing w:line="560" w:lineRule="exact"/>
        <w:ind w:right="374"/>
        <w:jc w:val="left"/>
        <w:rPr>
          <w:rFonts w:hint="default" w:ascii="Times New Roman" w:hAnsi="Times New Roman" w:eastAsia="方正楷体简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楷体简体" w:cs="Times New Roman"/>
          <w:color w:val="000000"/>
          <w:sz w:val="32"/>
          <w:szCs w:val="32"/>
          <w:lang w:val="en-US" w:eastAsia="zh-CN"/>
        </w:rPr>
        <w:t>5</w:t>
      </w:r>
    </w:p>
    <w:p w14:paraId="5D79040D">
      <w:pPr>
        <w:widowControl/>
        <w:spacing w:before="156" w:beforeLines="50" w:after="156" w:afterLines="5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重庆理工大学用人单位招聘工作人员联系表</w:t>
      </w:r>
    </w:p>
    <w:tbl>
      <w:tblPr>
        <w:tblStyle w:val="4"/>
        <w:tblW w:w="5089" w:type="pc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576"/>
        <w:gridCol w:w="3279"/>
      </w:tblGrid>
      <w:tr w14:paraId="3F064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07FF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556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8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713F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联系人</w:t>
            </w:r>
          </w:p>
        </w:tc>
      </w:tr>
      <w:tr w14:paraId="6609F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EDA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D061D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人事处</w:t>
            </w:r>
          </w:p>
        </w:tc>
        <w:tc>
          <w:tcPr>
            <w:tcW w:w="18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0CF89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老师023-62563354</w:t>
            </w:r>
          </w:p>
          <w:p w14:paraId="5968BEC3">
            <w:pPr>
              <w:widowControl/>
              <w:spacing w:line="320" w:lineRule="exac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zz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@cqut.edu.cn</w:t>
            </w:r>
          </w:p>
        </w:tc>
      </w:tr>
      <w:tr w14:paraId="05FA2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62DB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D4D64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车辆工程学院、汽车零部件先进制造技术教育部重点实验室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09DF8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姚老师023-62563098</w:t>
            </w:r>
          </w:p>
          <w:p w14:paraId="4452C3F3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clxy@cqut.edu.cn</w:t>
            </w:r>
          </w:p>
        </w:tc>
      </w:tr>
      <w:tr w14:paraId="271E0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FAFD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17C59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机械工程学院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30187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王老师023-62563850</w:t>
            </w:r>
          </w:p>
          <w:p w14:paraId="0A417B6F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wchhappy@cqut.edu.cn</w:t>
            </w:r>
          </w:p>
        </w:tc>
      </w:tr>
      <w:tr w14:paraId="1DA2D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D4EC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0E16C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机械检测技术与装备教育部工程研究中心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14E77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冯老师023-62563387</w:t>
            </w:r>
          </w:p>
          <w:p w14:paraId="5EB66559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fjq@cqut.edu.cn</w:t>
            </w:r>
          </w:p>
        </w:tc>
      </w:tr>
      <w:tr w14:paraId="74D77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EF89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01C1D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2D4E5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曾老师023-62563178</w:t>
            </w:r>
          </w:p>
          <w:p w14:paraId="175ACFF8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zhengying@cqut.edu.cn</w:t>
            </w:r>
          </w:p>
        </w:tc>
      </w:tr>
      <w:tr w14:paraId="08A8E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E87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C179F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电气与电子工程学院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F6E1E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吕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老师023-62563152</w:t>
            </w:r>
          </w:p>
          <w:p w14:paraId="6261C0A4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lvaihui@cqut.edu.cn</w:t>
            </w:r>
          </w:p>
        </w:tc>
      </w:tr>
      <w:tr w14:paraId="52C59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BE98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6A859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计算机科学与工程学院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CA926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白老师023-62563072</w:t>
            </w:r>
          </w:p>
          <w:p w14:paraId="636D6D7A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bl8344@cqut.edu.cn</w:t>
            </w:r>
          </w:p>
        </w:tc>
      </w:tr>
      <w:tr w14:paraId="032CB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B1D4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C315B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药学与生物工程学院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7DE13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冉老师023-62563190</w:t>
            </w:r>
          </w:p>
          <w:p w14:paraId="0BD5DF6C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ranqiuyue0815@cqut.edu.cn</w:t>
            </w:r>
          </w:p>
        </w:tc>
      </w:tr>
      <w:tr w14:paraId="15287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D4E1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58D97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化学化工学院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56DA1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付老师023-62563221</w:t>
            </w:r>
          </w:p>
          <w:p w14:paraId="434A760A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fgy@cqut.edu.cn</w:t>
            </w:r>
          </w:p>
        </w:tc>
      </w:tr>
      <w:tr w14:paraId="38465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FD7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3FA30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05AE3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黄老师023-62563783</w:t>
            </w:r>
          </w:p>
          <w:p w14:paraId="4EBE9518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hp530@cqut.edu.cn</w:t>
            </w:r>
          </w:p>
        </w:tc>
      </w:tr>
      <w:tr w14:paraId="1FB8F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E5F9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AE94B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数学科学研究中心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EC124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包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老师023-62568251</w:t>
            </w:r>
          </w:p>
          <w:p w14:paraId="7F52D765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msrc@vip.cqut.edu.cn</w:t>
            </w:r>
          </w:p>
        </w:tc>
      </w:tr>
      <w:tr w14:paraId="751D8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254C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F80AC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会计学院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47558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伍老师023-68667334</w:t>
            </w:r>
          </w:p>
          <w:p w14:paraId="65B62F46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wgm@cqut.edu.cn</w:t>
            </w:r>
          </w:p>
        </w:tc>
      </w:tr>
      <w:tr w14:paraId="68F80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D7CF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28062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管理学院、创新创业学院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89F7E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卓老师023-62561910</w:t>
            </w:r>
          </w:p>
          <w:p w14:paraId="5A7080FA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86073216@qq.com</w:t>
            </w:r>
          </w:p>
        </w:tc>
      </w:tr>
      <w:tr w14:paraId="1336C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3F9E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CD89F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经济金融学院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B6876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邱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老师023-62563061</w:t>
            </w:r>
          </w:p>
          <w:p w14:paraId="06FF01C8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qiurongrong@cqut.edu.cn</w:t>
            </w:r>
          </w:p>
        </w:tc>
      </w:tr>
      <w:tr w14:paraId="2F274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4C2E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E16D2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1CBA4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张老师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023-62563093</w:t>
            </w:r>
          </w:p>
          <w:p w14:paraId="5D0C5152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9320575@qq.com</w:t>
            </w:r>
          </w:p>
        </w:tc>
      </w:tr>
      <w:tr w14:paraId="61C35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027B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D8681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重庆知识产权学院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48796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陈老师023-62563375</w:t>
            </w:r>
          </w:p>
          <w:p w14:paraId="53E8BF2F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chency@cqut.edu.cn</w:t>
            </w:r>
          </w:p>
        </w:tc>
      </w:tr>
      <w:tr w14:paraId="21F55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4C34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604F3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B5C05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谭老师023-62563197</w:t>
            </w:r>
          </w:p>
          <w:p w14:paraId="0ED42213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957293337@qq.com</w:t>
            </w:r>
          </w:p>
        </w:tc>
      </w:tr>
      <w:tr w14:paraId="1344C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03E5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F6106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两江国际学院</w:t>
            </w:r>
          </w:p>
        </w:tc>
        <w:tc>
          <w:tcPr>
            <w:tcW w:w="18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A3298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张老师023-62563611</w:t>
            </w:r>
          </w:p>
          <w:p w14:paraId="1D1ACFE0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zxy@cqut.edu.cn</w:t>
            </w:r>
          </w:p>
        </w:tc>
      </w:tr>
      <w:tr w14:paraId="60DC3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472E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85A8C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两江人工智能学院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9CDB2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刘老师023-60351980</w:t>
            </w:r>
          </w:p>
          <w:p w14:paraId="1EEA5AD1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liubin@cqut.edu.cn</w:t>
            </w:r>
          </w:p>
        </w:tc>
      </w:tr>
      <w:tr w14:paraId="458AE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ABBD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02D39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学生处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B59B3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刘老师023-62563204</w:t>
            </w:r>
          </w:p>
          <w:p w14:paraId="2E6BC9A1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cqutxsc@163.com</w:t>
            </w:r>
          </w:p>
        </w:tc>
      </w:tr>
      <w:tr w14:paraId="32E7F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D469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0E1FE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体育部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9604A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王老师</w:t>
            </w:r>
          </w:p>
          <w:p w14:paraId="2DE06637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023-62563302</w:t>
            </w:r>
          </w:p>
          <w:p w14:paraId="0AF295EB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15922910605</w:t>
            </w:r>
          </w:p>
          <w:p w14:paraId="1E0D5270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1160988798@qq.com</w:t>
            </w:r>
          </w:p>
        </w:tc>
      </w:tr>
    </w:tbl>
    <w:p w14:paraId="007E2406">
      <w:pPr>
        <w:spacing w:line="360" w:lineRule="exact"/>
        <w:rPr>
          <w:rFonts w:hint="default" w:ascii="Times New Roman" w:hAnsi="Times New Roman" w:cs="Times New Roman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6DE08E07-B224-4A00-842B-6C5A44FE21C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F9669A8-8D60-41C5-A7EE-05069FE2B8FA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6D5D8184-0A5C-4730-A132-93DE0BB7242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620F823-322D-4595-961D-5D1E36B4D0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ZkZmNkNDEwMzA1NjlhM2IxOTQ1YTMyNTAxNjMifQ=="/>
  </w:docVars>
  <w:rsids>
    <w:rsidRoot w:val="005B2853"/>
    <w:rsid w:val="00002034"/>
    <w:rsid w:val="0002602F"/>
    <w:rsid w:val="000508AA"/>
    <w:rsid w:val="000551B0"/>
    <w:rsid w:val="00066A2C"/>
    <w:rsid w:val="00067002"/>
    <w:rsid w:val="00075561"/>
    <w:rsid w:val="000A27C5"/>
    <w:rsid w:val="000A2D01"/>
    <w:rsid w:val="000B7727"/>
    <w:rsid w:val="000D76E8"/>
    <w:rsid w:val="000F7F05"/>
    <w:rsid w:val="00105CDE"/>
    <w:rsid w:val="001076F0"/>
    <w:rsid w:val="0013625E"/>
    <w:rsid w:val="00154D27"/>
    <w:rsid w:val="0015618D"/>
    <w:rsid w:val="00186BEF"/>
    <w:rsid w:val="001B221B"/>
    <w:rsid w:val="001C338D"/>
    <w:rsid w:val="00216B91"/>
    <w:rsid w:val="00237373"/>
    <w:rsid w:val="00297189"/>
    <w:rsid w:val="002C015E"/>
    <w:rsid w:val="002E5087"/>
    <w:rsid w:val="002E52D5"/>
    <w:rsid w:val="002E6ACE"/>
    <w:rsid w:val="002F44C4"/>
    <w:rsid w:val="0031221C"/>
    <w:rsid w:val="00315446"/>
    <w:rsid w:val="0032053A"/>
    <w:rsid w:val="003914B5"/>
    <w:rsid w:val="003D3694"/>
    <w:rsid w:val="00435E5E"/>
    <w:rsid w:val="00457C43"/>
    <w:rsid w:val="00461F83"/>
    <w:rsid w:val="00474281"/>
    <w:rsid w:val="0047620F"/>
    <w:rsid w:val="00486345"/>
    <w:rsid w:val="004929B5"/>
    <w:rsid w:val="004D4AAD"/>
    <w:rsid w:val="004D63B4"/>
    <w:rsid w:val="004E66F6"/>
    <w:rsid w:val="004F2CAA"/>
    <w:rsid w:val="00526661"/>
    <w:rsid w:val="00535B35"/>
    <w:rsid w:val="00537131"/>
    <w:rsid w:val="005406DC"/>
    <w:rsid w:val="00560AD7"/>
    <w:rsid w:val="005706B1"/>
    <w:rsid w:val="00577D2C"/>
    <w:rsid w:val="00582F02"/>
    <w:rsid w:val="00595E15"/>
    <w:rsid w:val="005B117D"/>
    <w:rsid w:val="005B2853"/>
    <w:rsid w:val="005B7CE4"/>
    <w:rsid w:val="005C5DFD"/>
    <w:rsid w:val="005F766E"/>
    <w:rsid w:val="006033FB"/>
    <w:rsid w:val="00607E6B"/>
    <w:rsid w:val="0061411D"/>
    <w:rsid w:val="0061774B"/>
    <w:rsid w:val="00617778"/>
    <w:rsid w:val="006240F0"/>
    <w:rsid w:val="00644C47"/>
    <w:rsid w:val="006451C2"/>
    <w:rsid w:val="00647449"/>
    <w:rsid w:val="0067736A"/>
    <w:rsid w:val="006825DE"/>
    <w:rsid w:val="00683474"/>
    <w:rsid w:val="00685EB8"/>
    <w:rsid w:val="006E40DF"/>
    <w:rsid w:val="00731B99"/>
    <w:rsid w:val="00761DC5"/>
    <w:rsid w:val="00764865"/>
    <w:rsid w:val="007B75D5"/>
    <w:rsid w:val="007E48AE"/>
    <w:rsid w:val="007E5BF8"/>
    <w:rsid w:val="008305FA"/>
    <w:rsid w:val="0083149B"/>
    <w:rsid w:val="00840006"/>
    <w:rsid w:val="00845EC3"/>
    <w:rsid w:val="00855518"/>
    <w:rsid w:val="008A0FB4"/>
    <w:rsid w:val="008A164C"/>
    <w:rsid w:val="008A1F86"/>
    <w:rsid w:val="008A5B20"/>
    <w:rsid w:val="008D2705"/>
    <w:rsid w:val="008D4173"/>
    <w:rsid w:val="008D4E89"/>
    <w:rsid w:val="008F2946"/>
    <w:rsid w:val="00921923"/>
    <w:rsid w:val="00940A79"/>
    <w:rsid w:val="00947385"/>
    <w:rsid w:val="009601A4"/>
    <w:rsid w:val="00964DB1"/>
    <w:rsid w:val="00987B7B"/>
    <w:rsid w:val="00991737"/>
    <w:rsid w:val="009B1051"/>
    <w:rsid w:val="009D7E13"/>
    <w:rsid w:val="00A66B88"/>
    <w:rsid w:val="00A70536"/>
    <w:rsid w:val="00A843A2"/>
    <w:rsid w:val="00AD203B"/>
    <w:rsid w:val="00AD2100"/>
    <w:rsid w:val="00AE3F6E"/>
    <w:rsid w:val="00AF5098"/>
    <w:rsid w:val="00B7058B"/>
    <w:rsid w:val="00B923C9"/>
    <w:rsid w:val="00BA6DFC"/>
    <w:rsid w:val="00BA7E1C"/>
    <w:rsid w:val="00BD32D7"/>
    <w:rsid w:val="00BE1B5D"/>
    <w:rsid w:val="00BF6601"/>
    <w:rsid w:val="00C202A0"/>
    <w:rsid w:val="00C21331"/>
    <w:rsid w:val="00C24498"/>
    <w:rsid w:val="00C24C3A"/>
    <w:rsid w:val="00C451E7"/>
    <w:rsid w:val="00C6290C"/>
    <w:rsid w:val="00C912D3"/>
    <w:rsid w:val="00CF0B47"/>
    <w:rsid w:val="00CF7FED"/>
    <w:rsid w:val="00D24222"/>
    <w:rsid w:val="00D24570"/>
    <w:rsid w:val="00D306E2"/>
    <w:rsid w:val="00D57020"/>
    <w:rsid w:val="00D61C28"/>
    <w:rsid w:val="00D629F1"/>
    <w:rsid w:val="00D93570"/>
    <w:rsid w:val="00D93C38"/>
    <w:rsid w:val="00D96AA0"/>
    <w:rsid w:val="00DA251D"/>
    <w:rsid w:val="00DA2BDE"/>
    <w:rsid w:val="00DB3DC1"/>
    <w:rsid w:val="00DB6708"/>
    <w:rsid w:val="00DD4C00"/>
    <w:rsid w:val="00DD6B3E"/>
    <w:rsid w:val="00E03E68"/>
    <w:rsid w:val="00E25AC2"/>
    <w:rsid w:val="00E31546"/>
    <w:rsid w:val="00E327BB"/>
    <w:rsid w:val="00E47CED"/>
    <w:rsid w:val="00E62420"/>
    <w:rsid w:val="00E67CAE"/>
    <w:rsid w:val="00E723BE"/>
    <w:rsid w:val="00E833A8"/>
    <w:rsid w:val="00E85C5C"/>
    <w:rsid w:val="00E93241"/>
    <w:rsid w:val="00EA29D0"/>
    <w:rsid w:val="00EB409B"/>
    <w:rsid w:val="00EC4788"/>
    <w:rsid w:val="00EE4523"/>
    <w:rsid w:val="00EF4F0A"/>
    <w:rsid w:val="00F1771D"/>
    <w:rsid w:val="00F3034A"/>
    <w:rsid w:val="00F42F36"/>
    <w:rsid w:val="00F466FA"/>
    <w:rsid w:val="00F73D21"/>
    <w:rsid w:val="00F8398A"/>
    <w:rsid w:val="00F8763B"/>
    <w:rsid w:val="00F917BA"/>
    <w:rsid w:val="00FA5F4C"/>
    <w:rsid w:val="00FC1A33"/>
    <w:rsid w:val="00FC54C9"/>
    <w:rsid w:val="00FE1139"/>
    <w:rsid w:val="018A2F02"/>
    <w:rsid w:val="03F477DF"/>
    <w:rsid w:val="063E782E"/>
    <w:rsid w:val="07894305"/>
    <w:rsid w:val="09A42036"/>
    <w:rsid w:val="0EA02820"/>
    <w:rsid w:val="107B4D5D"/>
    <w:rsid w:val="14621A9D"/>
    <w:rsid w:val="18CB796D"/>
    <w:rsid w:val="19E962F6"/>
    <w:rsid w:val="19F96317"/>
    <w:rsid w:val="1A790F94"/>
    <w:rsid w:val="24845844"/>
    <w:rsid w:val="2ACE13E5"/>
    <w:rsid w:val="2B013F69"/>
    <w:rsid w:val="2EE3176E"/>
    <w:rsid w:val="31E23D63"/>
    <w:rsid w:val="340C0706"/>
    <w:rsid w:val="386E0B07"/>
    <w:rsid w:val="40200422"/>
    <w:rsid w:val="43340EEF"/>
    <w:rsid w:val="439720CB"/>
    <w:rsid w:val="45F60406"/>
    <w:rsid w:val="494335CE"/>
    <w:rsid w:val="495C4A24"/>
    <w:rsid w:val="4ABA48BA"/>
    <w:rsid w:val="4AD963CC"/>
    <w:rsid w:val="4B7550CF"/>
    <w:rsid w:val="51490C54"/>
    <w:rsid w:val="55EC7379"/>
    <w:rsid w:val="59614841"/>
    <w:rsid w:val="59E414ED"/>
    <w:rsid w:val="5B493361"/>
    <w:rsid w:val="5F1F457D"/>
    <w:rsid w:val="60E5134B"/>
    <w:rsid w:val="61D97448"/>
    <w:rsid w:val="63027BF6"/>
    <w:rsid w:val="67163F02"/>
    <w:rsid w:val="671E33F8"/>
    <w:rsid w:val="6AF2207D"/>
    <w:rsid w:val="6B3D6961"/>
    <w:rsid w:val="6F33627B"/>
    <w:rsid w:val="707813F9"/>
    <w:rsid w:val="71303DA9"/>
    <w:rsid w:val="721A14CB"/>
    <w:rsid w:val="743D52D7"/>
    <w:rsid w:val="77B05C8B"/>
    <w:rsid w:val="780E21C1"/>
    <w:rsid w:val="7B37210D"/>
    <w:rsid w:val="7FD41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7">
    <w:name w:val="页脚 Char"/>
    <w:link w:val="2"/>
    <w:autoRedefine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_Style 8"/>
    <w:autoRedefine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922</Characters>
  <Lines>9</Lines>
  <Paragraphs>2</Paragraphs>
  <TotalTime>18</TotalTime>
  <ScaleCrop>false</ScaleCrop>
  <LinksUpToDate>false</LinksUpToDate>
  <CharactersWithSpaces>922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2020-05-07T07:06:00Z</dcterms:created>
  <dc:creator>Ben Benwei</dc:creator>
  <cp:lastModifiedBy>Administrator</cp:lastModifiedBy>
  <cp:lastPrinted>2023-04-12T02:33:00Z</cp:lastPrinted>
  <dcterms:modified xsi:type="dcterms:W3CDTF">2025-04-08T12:13:56Z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E71071C1EA68443F8B818407BF9AE0E4_13</vt:lpwstr>
  </property>
  <property fmtid="{D5CDD505-2E9C-101B-9397-08002B2CF9AE}" pid="4" name="commondata">
    <vt:lpwstr>eyJoZGlkIjoiNTUxNGZkZmJjZjc0NzhkODc0ZjkwMmFjYWM4MDA5MDMifQ==</vt:lpwstr>
  </property>
  <property fmtid="{D5CDD505-2E9C-101B-9397-08002B2CF9AE}" pid="5" name="KSOTemplateDocerSaveRecord">
    <vt:lpwstr>eyJoZGlkIjoiZTkwYTEzZTUwOTY4NjgyYzVkMTBmMWRjNWRiMjA5MWUiLCJ1c2VySWQiOiIxNjYwMzc1MDA3In0=</vt:lpwstr>
  </property>
</Properties>
</file>