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89D3D">
      <w:pPr>
        <w:spacing w:before="312" w:beforeLines="10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4DF60CE1">
      <w:pPr>
        <w:spacing w:before="312" w:beforeLines="100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承诺书</w:t>
      </w:r>
    </w:p>
    <w:p w14:paraId="72FEA499"/>
    <w:p w14:paraId="0669898C">
      <w:pPr>
        <w:ind w:left="141" w:leftChars="67"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身份证号码：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），为202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普通高等院校应届毕业生，现就读于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（学校）的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专业。根据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年无锡高新区（新吴区）卫生健康系统公开招聘普通高校毕业生公告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的要求，本人承诺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年7月31日前取得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报考岗位要求的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学历、学位证书、相应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卫生专业技术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资格证书和岗位要求的其他证书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可提供相应合格成绩单）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，否则同意招聘单位取消聘用资格。</w:t>
      </w:r>
    </w:p>
    <w:p w14:paraId="5F25134F">
      <w:pPr>
        <w:ind w:left="141" w:leftChars="67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同时，本人承诺填报的网上报名信息及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资格复审提交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的佐证材料均真实、有效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且本人不属于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年无锡高新区（新吴区）卫生健康系统公开招聘普通高校毕业生公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第一条“报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val="en-US" w:eastAsia="zh-CN"/>
        </w:rPr>
        <w:t>条件”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第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>点中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所列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的不得报名对象。</w:t>
      </w:r>
    </w:p>
    <w:p w14:paraId="556C4AD4">
      <w:pPr>
        <w:ind w:left="141" w:leftChars="67"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 w14:paraId="37145F69">
      <w:pPr>
        <w:ind w:left="141" w:leftChars="67" w:firstLine="640" w:firstLineChars="200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7EE5FF66">
      <w:pPr>
        <w:ind w:left="141" w:leftChars="67" w:firstLine="640" w:firstLineChars="200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承诺人（手写签名）：       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年   月   日</w:t>
      </w:r>
    </w:p>
    <w:p w14:paraId="1AD16253">
      <w:pPr>
        <w:wordWrap w:val="0"/>
        <w:ind w:right="560" w:firstLine="280" w:firstLineChars="100"/>
        <w:rPr>
          <w:rFonts w:ascii="仿宋_GB2312" w:eastAsia="仿宋_GB2312"/>
          <w:color w:val="000000"/>
          <w:kern w:val="0"/>
          <w:sz w:val="28"/>
          <w:szCs w:val="28"/>
        </w:rPr>
      </w:pPr>
    </w:p>
    <w:p w14:paraId="49AC626F">
      <w:pPr>
        <w:ind w:left="141" w:leftChars="67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  <w:bookmarkStart w:id="0" w:name="_GoBack"/>
      <w:bookmarkEnd w:id="0"/>
    </w:p>
    <w:p w14:paraId="7D08A114">
      <w:pPr>
        <w:wordWrap w:val="0"/>
        <w:ind w:left="141" w:leftChars="67" w:right="420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kM2Y5MTZkYzk4ZmJkZjZiZmIwMWI2ZTE4NGM0NGQifQ=="/>
  </w:docVars>
  <w:rsids>
    <w:rsidRoot w:val="00860191"/>
    <w:rsid w:val="00056813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63247"/>
    <w:rsid w:val="003844C2"/>
    <w:rsid w:val="003B5503"/>
    <w:rsid w:val="003D609D"/>
    <w:rsid w:val="0043594C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B138B"/>
    <w:rsid w:val="00CB52D3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03265180"/>
    <w:rsid w:val="0AEA1189"/>
    <w:rsid w:val="1C8E5E18"/>
    <w:rsid w:val="24B24788"/>
    <w:rsid w:val="25641E0C"/>
    <w:rsid w:val="2DB00487"/>
    <w:rsid w:val="30D1635F"/>
    <w:rsid w:val="332E1CAB"/>
    <w:rsid w:val="369B6D71"/>
    <w:rsid w:val="37A84017"/>
    <w:rsid w:val="397C4420"/>
    <w:rsid w:val="3C4B5E53"/>
    <w:rsid w:val="3D5B369C"/>
    <w:rsid w:val="444C5572"/>
    <w:rsid w:val="44797245"/>
    <w:rsid w:val="46872A90"/>
    <w:rsid w:val="498163CC"/>
    <w:rsid w:val="4B2C6678"/>
    <w:rsid w:val="4DDE268A"/>
    <w:rsid w:val="4E0D0575"/>
    <w:rsid w:val="51654692"/>
    <w:rsid w:val="54DF6509"/>
    <w:rsid w:val="5A2A6479"/>
    <w:rsid w:val="5BC85F49"/>
    <w:rsid w:val="60914871"/>
    <w:rsid w:val="68A97A41"/>
    <w:rsid w:val="6933628B"/>
    <w:rsid w:val="6CE801F9"/>
    <w:rsid w:val="70DC797C"/>
    <w:rsid w:val="716072B5"/>
    <w:rsid w:val="71D21B63"/>
    <w:rsid w:val="7A8E5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273</Words>
  <Characters>286</Characters>
  <Lines>1</Lines>
  <Paragraphs>1</Paragraphs>
  <TotalTime>0</TotalTime>
  <ScaleCrop>false</ScaleCrop>
  <LinksUpToDate>false</LinksUpToDate>
  <CharactersWithSpaces>388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2021-10-11T04:58:00Z</dcterms:created>
  <dc:creator>张荣</dc:creator>
  <cp:lastModifiedBy>仔豚</cp:lastModifiedBy>
  <cp:lastPrinted>2024-03-08T08:51:00Z</cp:lastPrinted>
  <dcterms:modified xsi:type="dcterms:W3CDTF">2025-03-13T10:13:29Z</dcterms:modified>
  <dc:title>承  诺 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D378CCA1EEB24E4F801AA3CD4B14362C</vt:lpwstr>
  </property>
  <property fmtid="{D5CDD505-2E9C-101B-9397-08002B2CF9AE}" pid="4" name="KSOTemplateDocerSaveRecord">
    <vt:lpwstr>eyJoZGlkIjoiZmNkM2Y5MTZkYzk4ZmJkZjZiZmIwMWI2ZTE4NGM0NGQiLCJ1c2VySWQiOiIzODI5MjQ5NTIifQ==</vt:lpwstr>
  </property>
</Properties>
</file>