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2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附件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5</w:t>
      </w:r>
    </w:p>
    <w:p w14:paraId="362B497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届毕业生承诺书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</w:p>
    <w:p w14:paraId="584F23AD">
      <w:pP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 w14:paraId="5E4EC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贵州省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福泉市202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面向社会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公开引进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教育系统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高层次人才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报考了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（单位名称）的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</w:p>
    <w:p w14:paraId="03782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职位（职位名称）。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本人为20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届高校毕业生，承诺于20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日前提供毕业证（学位证）原件，供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单位审核，如届时不能提供，被取消进入下一环节资格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或聘用资格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的责任由本人承担。</w:t>
      </w:r>
    </w:p>
    <w:p w14:paraId="459E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EE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F71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签名：</w:t>
      </w:r>
    </w:p>
    <w:p w14:paraId="13905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（签字并按手印） </w:t>
      </w:r>
    </w:p>
    <w:p w14:paraId="5531D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211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GI4OTk5YWI3MjRlMTI2YTJhZGI1MzQ1ZGNhZTkifQ=="/>
  </w:docVars>
  <w:rsids>
    <w:rsidRoot w:val="00147BCA"/>
    <w:rsid w:val="00023D7C"/>
    <w:rsid w:val="000D3F82"/>
    <w:rsid w:val="00103AA9"/>
    <w:rsid w:val="00147BCA"/>
    <w:rsid w:val="001B13BF"/>
    <w:rsid w:val="001F6477"/>
    <w:rsid w:val="00205187"/>
    <w:rsid w:val="002A4A7B"/>
    <w:rsid w:val="002B4CC4"/>
    <w:rsid w:val="0031504A"/>
    <w:rsid w:val="00351572"/>
    <w:rsid w:val="00376F20"/>
    <w:rsid w:val="003E232D"/>
    <w:rsid w:val="00475668"/>
    <w:rsid w:val="00485C93"/>
    <w:rsid w:val="00505446"/>
    <w:rsid w:val="005E4A0C"/>
    <w:rsid w:val="0069039E"/>
    <w:rsid w:val="006C5EC1"/>
    <w:rsid w:val="006C6817"/>
    <w:rsid w:val="006F5DBB"/>
    <w:rsid w:val="00732F47"/>
    <w:rsid w:val="0075240E"/>
    <w:rsid w:val="007D6256"/>
    <w:rsid w:val="007F06D9"/>
    <w:rsid w:val="0083282A"/>
    <w:rsid w:val="008500E6"/>
    <w:rsid w:val="00853EB5"/>
    <w:rsid w:val="00871106"/>
    <w:rsid w:val="00904B84"/>
    <w:rsid w:val="00915FCF"/>
    <w:rsid w:val="009F11AB"/>
    <w:rsid w:val="00A11D24"/>
    <w:rsid w:val="00A82874"/>
    <w:rsid w:val="00AA22C0"/>
    <w:rsid w:val="00AB5FA2"/>
    <w:rsid w:val="00AE3D43"/>
    <w:rsid w:val="00C5492B"/>
    <w:rsid w:val="00D16F6C"/>
    <w:rsid w:val="00D54905"/>
    <w:rsid w:val="00EA0B12"/>
    <w:rsid w:val="00FC49F0"/>
    <w:rsid w:val="046C1F56"/>
    <w:rsid w:val="0B822967"/>
    <w:rsid w:val="18141513"/>
    <w:rsid w:val="191027DB"/>
    <w:rsid w:val="1ED57E82"/>
    <w:rsid w:val="21B407B3"/>
    <w:rsid w:val="25C309AD"/>
    <w:rsid w:val="2C892EEA"/>
    <w:rsid w:val="4ACB30D4"/>
    <w:rsid w:val="4CB266A6"/>
    <w:rsid w:val="54912020"/>
    <w:rsid w:val="63517BD7"/>
    <w:rsid w:val="6A3350A1"/>
    <w:rsid w:val="6BC831DE"/>
    <w:rsid w:val="70494BC9"/>
    <w:rsid w:val="70E14A9E"/>
    <w:rsid w:val="710F4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158</Words>
  <Characters>174</Characters>
  <Lines>1</Lines>
  <Paragraphs>1</Paragraphs>
  <TotalTime>0</TotalTime>
  <ScaleCrop>false</ScaleCrop>
  <LinksUpToDate>false</LinksUpToDate>
  <CharactersWithSpaces>324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2013-01-26T10:35:00Z</dcterms:created>
  <dc:creator>user</dc:creator>
  <cp:lastModifiedBy>妞(๑•ั็ω•็ั๑)妞</cp:lastModifiedBy>
  <cp:lastPrinted>2023-05-05T06:37:00Z</cp:lastPrinted>
  <dcterms:modified xsi:type="dcterms:W3CDTF">2025-01-16T12:03:08Z</dcterms:modified>
  <dc:title>单位同意报考证明示例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88E2B5FEED974C5BBA4ECAAEA08F9190</vt:lpwstr>
  </property>
  <property fmtid="{D5CDD505-2E9C-101B-9397-08002B2CF9AE}" pid="4" name="KSOTemplateDocerSaveRecord">
    <vt:lpwstr>eyJoZGlkIjoiZWNlNGI4OTk5YWI3MjRlMTI2YTJhZGI1MzQ1ZGNhZTkiLCJ1c2VySWQiOiI0MDQ5NTQzMTgifQ==</vt:lpwstr>
  </property>
</Properties>
</file>