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A657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5871CDA0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E38E16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非仙居县教育局管理的学校事业编制教师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0077FC46">
      <w:pPr>
        <w:pStyle w:val="5"/>
      </w:pPr>
    </w:p>
    <w:p w14:paraId="338824D1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 w14:paraId="4B6722BA"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日出生，身份证号码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月至我单位参加工作，为事业编制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，我单位同意其参加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仙居县教育局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组织的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2025年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中小学、幼儿园教师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考试，如果被录用，将配合有关单位办理其人事关系、档案、工资等转移手续。</w:t>
      </w:r>
      <w:bookmarkStart w:id="0" w:name="_GoBack"/>
      <w:bookmarkEnd w:id="0"/>
    </w:p>
    <w:p w14:paraId="46FC905D">
      <w:pPr>
        <w:widowControl/>
        <w:spacing w:line="360" w:lineRule="auto"/>
        <w:ind w:firstLine="5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 w14:paraId="08345E48">
      <w:pPr>
        <w:widowControl/>
        <w:spacing w:line="360" w:lineRule="auto"/>
        <w:ind w:firstLine="5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 w14:paraId="01C396F4"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 </w:t>
      </w:r>
    </w:p>
    <w:p w14:paraId="574F2A92"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 </w:t>
      </w:r>
    </w:p>
    <w:p w14:paraId="4627707B">
      <w:pPr>
        <w:widowControl/>
        <w:spacing w:line="360" w:lineRule="auto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A5A5708">
      <w:pPr>
        <w:widowControl/>
        <w:spacing w:line="360" w:lineRule="auto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所在单位（盖章）       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主管部门（盖章）</w:t>
      </w:r>
    </w:p>
    <w:p w14:paraId="55FAB2E2">
      <w:pPr>
        <w:widowControl/>
        <w:spacing w:line="360" w:lineRule="auto"/>
        <w:ind w:right="32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年   月   日  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   月   日</w:t>
      </w:r>
    </w:p>
    <w:p w14:paraId="4A306AA6"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5384AA2"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3D97142">
      <w:pPr>
        <w:pStyle w:val="2"/>
        <w:jc w:val="left"/>
        <w:rPr>
          <w:rFonts w:hint="default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N2U0NTE2ZWZjNGNkOGYwMTY5ODIwZjEyYjUxNGMifQ=="/>
    <w:docVar w:name="KSO_WPS_MARK_KEY" w:val="7204447b-7bca-4fb0-9e45-48129b3af158"/>
  </w:docVars>
  <w:rsids>
    <w:rsidRoot w:val="00A434E4"/>
    <w:rsid w:val="00334590"/>
    <w:rsid w:val="00434B9A"/>
    <w:rsid w:val="00A434E4"/>
    <w:rsid w:val="036212AC"/>
    <w:rsid w:val="08B97F6A"/>
    <w:rsid w:val="17DC5826"/>
    <w:rsid w:val="5DE3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5">
    <w:name w:val="Char"/>
    <w:basedOn w:val="1"/>
    <w:qFormat/>
    <w:uiPriority w:val="0"/>
  </w:style>
  <w:style w:type="character" w:customStyle="1" w:styleId="6">
    <w:name w:val="标题 Char"/>
    <w:basedOn w:val="4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169</Characters>
  <Lines>1</Lines>
  <Paragraphs>1</Paragraphs>
  <TotalTime>0</TotalTime>
  <ScaleCrop>false</ScaleCrop>
  <LinksUpToDate>false</LinksUpToDate>
  <CharactersWithSpaces>278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2023-11-10T06:08:00Z</dcterms:created>
  <dc:creator>xb21cn</dc:creator>
  <cp:lastModifiedBy>Freja</cp:lastModifiedBy>
  <dcterms:modified xsi:type="dcterms:W3CDTF">2025-04-09T07:17:23Z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67B88D603A684F7292CED0917FED9705_12</vt:lpwstr>
  </property>
  <property fmtid="{D5CDD505-2E9C-101B-9397-08002B2CF9AE}" pid="4" name="KSOTemplateDocerSaveRecord">
    <vt:lpwstr>eyJoZGlkIjoiZDc4MWJmNWE2N2U1YTg4NjQxN2I5ZTU4NmE0NjQ0MjQiLCJ1c2VySWQiOiI3Njk2NDYyODIifQ==</vt:lpwstr>
  </property>
</Properties>
</file>