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11A70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DBE17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2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</w:pPr>
    </w:p>
    <w:p w14:paraId="3CA674E8">
      <w:pPr>
        <w:jc w:val="center"/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</w:rPr>
      </w:pPr>
      <w:r>
        <w:rPr>
          <w:rStyle w:val="7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</w:rPr>
        <w:t>同意报考证明</w:t>
      </w:r>
      <w:bookmarkStart w:id="0" w:name="_GoBack"/>
      <w:bookmarkEnd w:id="0"/>
    </w:p>
    <w:p w14:paraId="00BE19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 w14:paraId="1CBC07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5" w:lineRule="atLeast"/>
        <w:ind w:left="315" w:leftChars="150" w:right="0" w:firstLine="320" w:firstLineChars="1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</w:t>
      </w: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同志于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（单位)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工作，是本单位正式在编人员。现同意其报名参加2025年天台技师学院（筹）新教师公开招聘考试。</w:t>
      </w:r>
    </w:p>
    <w:p w14:paraId="06318C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5" w:lineRule="atLeast"/>
        <w:ind w:left="0" w:right="0" w:firstLine="645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特此证明！</w:t>
      </w:r>
    </w:p>
    <w:p w14:paraId="1A6F2F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</w:t>
      </w:r>
    </w:p>
    <w:p w14:paraId="1E0BC3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</w:t>
      </w:r>
    </w:p>
    <w:p w14:paraId="4139AE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96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单位（公章）          主管部门（公章）</w:t>
      </w:r>
    </w:p>
    <w:p w14:paraId="164B07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96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</w:t>
      </w:r>
    </w:p>
    <w:p w14:paraId="4D81A8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95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   月   日</w:t>
      </w:r>
    </w:p>
    <w:p w14:paraId="16A73C82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E09A9D9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2D8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40E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40E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21DE6"/>
    <w:rsid w:val="0A572556"/>
    <w:rsid w:val="4C92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Times New Roman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0</Lines>
  <Paragraphs>0</Paragraphs>
  <TotalTime>0</TotalTime>
  <ScaleCrop>false</ScaleCrop>
  <LinksUpToDate>false</LinksUpToDate>
  <CharactersWithSpaces>158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2025-04-02T05:15:00Z</dcterms:created>
  <dc:creator>闻贵国</dc:creator>
  <cp:lastModifiedBy>闻贵国</cp:lastModifiedBy>
  <dcterms:modified xsi:type="dcterms:W3CDTF">2025-04-02T06:55:47Z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F23BD16C99F2480F8A6CE4B28329F039_11</vt:lpwstr>
  </property>
  <property fmtid="{D5CDD505-2E9C-101B-9397-08002B2CF9AE}" pid="4" name="KSOTemplateDocerSaveRecord">
    <vt:lpwstr>eyJoZGlkIjoiMzg2Yzk2ZGZhNTM5NjQ1NGMzNDA4MDJjYTcwNGIyYjQiLCJ1c2VySWQiOiI1NDk5NTYyMDgifQ==</vt:lpwstr>
  </property>
</Properties>
</file>