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45D22">
      <w:pPr>
        <w:autoSpaceDE w:val="0"/>
        <w:autoSpaceDN w:val="0"/>
        <w:adjustRightInd w:val="0"/>
        <w:spacing w:line="480" w:lineRule="exact"/>
        <w:ind w:firstLine="160" w:firstLineChars="50"/>
        <w:jc w:val="left"/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  <w:lang w:val="en-US" w:eastAsia="zh-CN"/>
        </w:rPr>
        <w:t>2</w:t>
      </w:r>
    </w:p>
    <w:p w14:paraId="0CC66531">
      <w:pPr>
        <w:autoSpaceDE w:val="0"/>
        <w:autoSpaceDN w:val="0"/>
        <w:adjustRightInd w:val="0"/>
        <w:spacing w:line="480" w:lineRule="exact"/>
        <w:ind w:firstLine="160" w:firstLineChars="50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2025年衢州市衢江区卫生健康系统引进</w:t>
      </w:r>
    </w:p>
    <w:p w14:paraId="60D420DA">
      <w:pPr>
        <w:autoSpaceDE w:val="0"/>
        <w:autoSpaceDN w:val="0"/>
        <w:adjustRightInd w:val="0"/>
        <w:spacing w:line="480" w:lineRule="exact"/>
        <w:ind w:firstLine="160" w:firstLineChars="50"/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高层次急需紧缺专业人才报名表</w:t>
      </w:r>
    </w:p>
    <w:p w14:paraId="2F581554">
      <w:pPr>
        <w:autoSpaceDE w:val="0"/>
        <w:autoSpaceDN w:val="0"/>
        <w:adjustRightInd w:val="0"/>
        <w:spacing w:line="480" w:lineRule="exact"/>
        <w:ind w:firstLine="161" w:firstLineChars="5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报考单位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报考岗位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：</w:t>
      </w:r>
    </w:p>
    <w:tbl>
      <w:tblPr>
        <w:tblStyle w:val="4"/>
        <w:tblW w:w="8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260"/>
        <w:gridCol w:w="211"/>
        <w:gridCol w:w="806"/>
        <w:gridCol w:w="769"/>
        <w:gridCol w:w="359"/>
        <w:gridCol w:w="11"/>
        <w:gridCol w:w="1277"/>
        <w:gridCol w:w="1028"/>
        <w:gridCol w:w="1957"/>
      </w:tblGrid>
      <w:tr w14:paraId="3C155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E8BA5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1E8F5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 w14:paraId="5794A7BF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DF167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211EF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7F988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4B846688">
            <w:pPr>
              <w:widowControl/>
              <w:spacing w:line="280" w:lineRule="exact"/>
              <w:jc w:val="center"/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  <w:p w14:paraId="48D2B1E5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（岁）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7D7D0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8FC1A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 w14:paraId="21537BEF">
            <w:pPr>
              <w:widowControl/>
              <w:spacing w:line="280" w:lineRule="exact"/>
              <w:ind w:firstLine="120" w:firstLineChars="50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387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C9132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33C67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3586F0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18423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B2888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6043C4BD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76C3E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E3DD4">
            <w:pPr>
              <w:widowControl/>
              <w:spacing w:line="280" w:lineRule="exact"/>
              <w:jc w:val="left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EC9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901F4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 w14:paraId="27AED4E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605EBE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91E85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DE398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39B05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何时入何党派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7DA57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84695">
            <w:pPr>
              <w:widowControl/>
              <w:spacing w:line="280" w:lineRule="exact"/>
              <w:jc w:val="left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DE3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0F745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70F71965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C574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</w:p>
        </w:tc>
        <w:tc>
          <w:tcPr>
            <w:tcW w:w="2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63745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FE959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6D145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957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B2BCD">
            <w:pPr>
              <w:widowControl/>
              <w:spacing w:line="280" w:lineRule="exact"/>
              <w:jc w:val="left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42FEA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</w:tc>
        <w:tc>
          <w:tcPr>
            <w:tcW w:w="2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7077A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D0F53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3B326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390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00DB5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 w14:paraId="53274262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34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8918A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D2A31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6DADBFA7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53C11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306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A4C22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3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617F5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84B94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2D384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602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1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80C5B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 w14:paraId="285D6868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 w14:paraId="6CFBD283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和</w:t>
            </w:r>
          </w:p>
          <w:p w14:paraId="72FFF9F1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5E39F80D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57B7F449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13F3687B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6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4E6D55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 w14:paraId="1100F190"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 w14:paraId="0B684C2A"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 w14:paraId="02D9A813"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 w14:paraId="7A872A80"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 w14:paraId="5035A16B"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 w14:paraId="1D77AF63"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shd w:val="clear" w:color="auto" w:fill="auto"/>
              </w:rPr>
              <w:t>（注：从高中开始填写，学习期间注明院校、系和专业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shd w:val="clear" w:color="auto" w:fill="auto"/>
                <w:lang w:eastAsia="zh-CN"/>
              </w:rPr>
              <w:t>，工作期间注明职务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shd w:val="clear" w:color="auto" w:fill="auto"/>
              </w:rPr>
              <w:t>）</w:t>
            </w:r>
          </w:p>
        </w:tc>
      </w:tr>
      <w:tr w14:paraId="1DB54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8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DCD81DB">
            <w:pPr>
              <w:jc w:val="center"/>
              <w:rPr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  <w:p w14:paraId="5AE63750">
            <w:pPr>
              <w:jc w:val="center"/>
              <w:rPr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研</w:t>
            </w:r>
          </w:p>
          <w:p w14:paraId="012F5D76">
            <w:pPr>
              <w:jc w:val="center"/>
              <w:rPr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 w14:paraId="42F3F9CC">
            <w:pPr>
              <w:jc w:val="center"/>
              <w:rPr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果</w:t>
            </w:r>
          </w:p>
          <w:p w14:paraId="3ED15983">
            <w:pPr>
              <w:jc w:val="center"/>
              <w:rPr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 w14:paraId="125A779A">
            <w:pPr>
              <w:jc w:val="center"/>
              <w:rPr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 w14:paraId="6DA15505">
            <w:pPr>
              <w:jc w:val="center"/>
              <w:rPr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7AE97E04">
            <w:pPr>
              <w:jc w:val="center"/>
              <w:rPr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 w14:paraId="0FF1F222">
            <w:pPr>
              <w:jc w:val="center"/>
              <w:rPr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  <w:p w14:paraId="6F508254">
            <w:pPr>
              <w:jc w:val="center"/>
              <w:rPr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444FEAD1">
            <w:pPr>
              <w:jc w:val="center"/>
              <w:rPr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 w14:paraId="4A115FF5">
            <w:pPr>
              <w:jc w:val="center"/>
              <w:rPr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惩</w:t>
            </w:r>
          </w:p>
          <w:p w14:paraId="3F58A7AA">
            <w:pPr>
              <w:jc w:val="center"/>
              <w:rPr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2FEACFFA">
            <w:pPr>
              <w:spacing w:line="280" w:lineRule="exact"/>
              <w:jc w:val="center"/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767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bottom"/>
          </w:tcPr>
          <w:p w14:paraId="6FADD469">
            <w:pPr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ECB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F3AF9D9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主要家庭成员及重要社会关系)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B9E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ADD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763C8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89F3A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2AF77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AE70A7E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FDDE04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9D6FA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97AEF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FB997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C3C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6FD2148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07673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7D108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83760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23CC9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D28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A093BE4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667CF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C1FDF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A1CED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6CFB1A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57F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BC348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CA4DB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49543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6FD48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70A17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7DD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1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B7DFA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资格审查</w:t>
            </w:r>
            <w:r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6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29D5C">
            <w:pPr>
              <w:widowControl/>
              <w:spacing w:line="280" w:lineRule="exact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E1E1F6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Ansi="仿宋" w:eastAsia="仿宋"/>
          <w:sz w:val="24"/>
          <w:highlight w:val="none"/>
          <w:shd w:val="clear" w:color="auto" w:fill="auto"/>
        </w:rPr>
        <w:t>注：</w:t>
      </w:r>
      <w:r>
        <w:rPr>
          <w:rFonts w:hint="eastAsia" w:hAnsi="仿宋" w:eastAsia="仿宋"/>
          <w:sz w:val="24"/>
          <w:highlight w:val="none"/>
          <w:shd w:val="clear" w:color="auto" w:fill="auto"/>
          <w:lang w:val="en-US" w:eastAsia="zh-CN"/>
        </w:rPr>
        <w:t>1.</w:t>
      </w:r>
      <w:r>
        <w:rPr>
          <w:rFonts w:hAnsi="仿宋" w:eastAsia="仿宋"/>
          <w:sz w:val="24"/>
          <w:highlight w:val="none"/>
          <w:shd w:val="clear" w:color="auto" w:fill="auto"/>
        </w:rPr>
        <w:t>本表请自行下载、</w:t>
      </w:r>
      <w:r>
        <w:rPr>
          <w:rFonts w:eastAsia="仿宋"/>
          <w:sz w:val="24"/>
          <w:highlight w:val="none"/>
          <w:shd w:val="clear" w:color="auto" w:fill="auto"/>
        </w:rPr>
        <w:t>A4</w:t>
      </w:r>
      <w:r>
        <w:rPr>
          <w:rFonts w:hAnsi="仿宋" w:eastAsia="仿宋"/>
          <w:sz w:val="24"/>
          <w:highlight w:val="none"/>
          <w:shd w:val="clear" w:color="auto" w:fill="auto"/>
        </w:rPr>
        <w:t>纸</w:t>
      </w:r>
      <w:r>
        <w:rPr>
          <w:rFonts w:hint="eastAsia" w:hAnsi="仿宋" w:eastAsia="仿宋"/>
          <w:sz w:val="24"/>
          <w:highlight w:val="none"/>
          <w:shd w:val="clear" w:color="auto" w:fill="auto"/>
          <w:lang w:eastAsia="zh-CN"/>
        </w:rPr>
        <w:t>正反</w:t>
      </w:r>
      <w:r>
        <w:rPr>
          <w:rFonts w:hAnsi="仿宋" w:eastAsia="仿宋"/>
          <w:sz w:val="24"/>
          <w:highlight w:val="none"/>
          <w:shd w:val="clear" w:color="auto" w:fill="auto"/>
        </w:rPr>
        <w:t>打印。手写用黑色水笔或钢笔填写，要求书写工整规范。内容要真实。</w:t>
      </w:r>
    </w:p>
    <w:p w14:paraId="59D3B614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</w:p>
    <w:p w14:paraId="06DA6E10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474" w:bottom="113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C12D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FC833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DFC833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12AF1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C0AC5"/>
    <w:rsid w:val="036C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2025-04-08T06:29:00Z</dcterms:created>
  <dc:creator>掰了个呆們</dc:creator>
  <cp:lastModifiedBy>掰了个呆們</cp:lastModifiedBy>
  <dcterms:modified xsi:type="dcterms:W3CDTF">2025-04-08T06:30:00Z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1476042A365A4EA2866F5DD36C3CA5D3_11</vt:lpwstr>
  </property>
  <property fmtid="{D5CDD505-2E9C-101B-9397-08002B2CF9AE}" pid="4" name="KSOTemplateDocerSaveRecord">
    <vt:lpwstr>eyJoZGlkIjoiN2VkMThjYmJiMDY1NDBjODk0ODNmZmI5YzNlYzM1M2MiLCJ1c2VySWQiOiIzNzg4Njc5MDIifQ==</vt:lpwstr>
  </property>
</Properties>
</file>