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49025" w14:textId="77777777" w:rsidR="00AD40FD" w:rsidRDefault="0034278B">
      <w:pPr>
        <w:spacing w:line="42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>
        <w:rPr>
          <w:rFonts w:ascii="黑体" w:eastAsia="黑体" w:hint="eastAsia"/>
          <w:sz w:val="32"/>
          <w:szCs w:val="32"/>
        </w:rPr>
        <w:t>：</w:t>
      </w:r>
    </w:p>
    <w:p w14:paraId="003A82D6" w14:textId="77777777" w:rsidR="00AD40FD" w:rsidRDefault="0034278B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北京市延庆区卫生健康委员会</w:t>
      </w:r>
    </w:p>
    <w:p w14:paraId="3B51051D" w14:textId="77777777" w:rsidR="00AD40FD" w:rsidRDefault="0034278B">
      <w:pPr>
        <w:spacing w:line="42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所属事业单位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202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5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年第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一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批公开招聘医务人员报名表</w:t>
      </w:r>
    </w:p>
    <w:p w14:paraId="25DEBB02" w14:textId="77777777" w:rsidR="00AD40FD" w:rsidRDefault="00AD40FD">
      <w:pPr>
        <w:spacing w:line="200" w:lineRule="exact"/>
        <w:jc w:val="center"/>
        <w:rPr>
          <w:rFonts w:ascii="黑体" w:eastAsia="黑体" w:hAnsi="仿宋_GB2312" w:cs="仿宋_GB2312"/>
          <w:color w:val="000000"/>
          <w:sz w:val="32"/>
          <w:szCs w:val="32"/>
        </w:rPr>
      </w:pPr>
    </w:p>
    <w:p w14:paraId="12C27296" w14:textId="77777777" w:rsidR="00AD40FD" w:rsidRDefault="0034278B">
      <w:pPr>
        <w:spacing w:line="48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color w:val="000000"/>
          <w:sz w:val="28"/>
        </w:rPr>
        <w:t>报考单位：</w:t>
      </w:r>
      <w:r>
        <w:rPr>
          <w:rFonts w:ascii="宋体" w:hAnsi="宋体" w:cs="宋体" w:hint="eastAsia"/>
          <w:bCs/>
          <w:color w:val="000000"/>
          <w:sz w:val="28"/>
        </w:rPr>
        <w:t xml:space="preserve">                              </w:t>
      </w:r>
      <w:r>
        <w:rPr>
          <w:rFonts w:ascii="宋体" w:hAnsi="宋体" w:cs="宋体" w:hint="eastAsia"/>
          <w:bCs/>
          <w:color w:val="000000"/>
          <w:sz w:val="28"/>
        </w:rPr>
        <w:t xml:space="preserve">  </w:t>
      </w:r>
      <w:r>
        <w:rPr>
          <w:rFonts w:ascii="宋体" w:hAnsi="宋体" w:cs="宋体" w:hint="eastAsia"/>
          <w:bCs/>
          <w:color w:val="000000"/>
          <w:sz w:val="28"/>
        </w:rPr>
        <w:t>报考岗位：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238"/>
        <w:gridCol w:w="1200"/>
        <w:gridCol w:w="1218"/>
        <w:gridCol w:w="1182"/>
        <w:gridCol w:w="1732"/>
        <w:gridCol w:w="1815"/>
      </w:tblGrid>
      <w:tr w:rsidR="00AD40FD" w14:paraId="366950FA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63E2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>名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3832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2342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>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AC76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34E5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76C4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91DD5" w14:textId="77777777" w:rsidR="00AD40FD" w:rsidRDefault="00AD40FD">
            <w:pPr>
              <w:rPr>
                <w:rFonts w:ascii="宋体" w:hAnsi="宋体"/>
                <w:sz w:val="24"/>
                <w:szCs w:val="24"/>
              </w:rPr>
            </w:pPr>
          </w:p>
          <w:p w14:paraId="317E9F4E" w14:textId="77777777" w:rsidR="00AD40FD" w:rsidRDefault="00AD40FD">
            <w:pPr>
              <w:rPr>
                <w:rFonts w:ascii="宋体" w:hAnsi="宋体"/>
                <w:sz w:val="24"/>
                <w:szCs w:val="24"/>
              </w:rPr>
            </w:pPr>
          </w:p>
          <w:p w14:paraId="79C24EF1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贴照片</w:t>
            </w:r>
          </w:p>
          <w:p w14:paraId="057B8493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ACC83BF" w14:textId="77777777" w:rsidR="00AD40FD" w:rsidRDefault="003427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AD40FD" w14:paraId="4D530FC4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2D2A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>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9B04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E14C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B49B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A3E4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1366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BFCD3" w14:textId="77777777" w:rsidR="00AD40FD" w:rsidRDefault="00AD40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D40FD" w14:paraId="7E1832BE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7F3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E4CD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A880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BB49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B710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8B2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F462" w14:textId="77777777" w:rsidR="00AD40FD" w:rsidRDefault="00AD40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D40FD" w14:paraId="42FAAAEA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C1C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是否统招毕业生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8F9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07ED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  <w:p w14:paraId="2083FBFA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北京生源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ACE8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7DB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EF9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CF7C9" w14:textId="77777777" w:rsidR="00AD40FD" w:rsidRDefault="00AD40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D40FD" w14:paraId="3E34BA61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BE6D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1C4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EB1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5B18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D0D3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E03E" w14:textId="77777777" w:rsidR="00AD40FD" w:rsidRDefault="00AD40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D40FD" w14:paraId="1F874B98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5E52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BEC" w14:textId="77777777" w:rsidR="00AD40FD" w:rsidRDefault="00AD40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D40FD" w14:paraId="389C1359" w14:textId="77777777">
        <w:trPr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E0B7" w14:textId="77777777" w:rsidR="00AD40FD" w:rsidRDefault="0034278B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11"/>
                <w:sz w:val="24"/>
                <w:szCs w:val="24"/>
              </w:rPr>
              <w:t>现工作单位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447B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4EEA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何时参加工作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429D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40FD" w14:paraId="24D052F8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8A5F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固定电</w:t>
            </w:r>
            <w:r>
              <w:rPr>
                <w:rFonts w:ascii="宋体" w:hAnsi="宋体"/>
                <w:sz w:val="24"/>
                <w:szCs w:val="24"/>
              </w:rPr>
              <w:t>话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6E59" w14:textId="77777777" w:rsidR="00AD40FD" w:rsidRDefault="00AD40F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D8808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4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626DE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AD40FD" w14:paraId="703AD587" w14:textId="77777777">
        <w:trPr>
          <w:cantSplit/>
          <w:trHeight w:val="67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02B6" w14:textId="77777777" w:rsidR="00AD40FD" w:rsidRDefault="003427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022" w14:textId="77777777" w:rsidR="00AD40FD" w:rsidRDefault="00AD4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4648" w14:textId="77777777" w:rsidR="00AD40FD" w:rsidRDefault="00AD40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304E" w14:textId="77777777" w:rsidR="00AD40FD" w:rsidRDefault="00AD40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D40FD" w14:paraId="32676EA9" w14:textId="77777777">
        <w:trPr>
          <w:trHeight w:val="2692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6FD9" w14:textId="77777777" w:rsidR="00AD40FD" w:rsidRDefault="003427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14:paraId="6F326CFD" w14:textId="77777777" w:rsidR="00AD40FD" w:rsidRDefault="0034278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从参加工作前的毕业院校开始填起，起止时间到月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A6C0" w14:textId="77777777" w:rsidR="00AD40FD" w:rsidRDefault="00AD40FD">
            <w:pPr>
              <w:rPr>
                <w:rFonts w:ascii="宋体" w:hAnsi="宋体"/>
                <w:szCs w:val="21"/>
              </w:rPr>
            </w:pPr>
          </w:p>
          <w:p w14:paraId="775F298C" w14:textId="77777777" w:rsidR="00AD40FD" w:rsidRDefault="00AD40FD">
            <w:pPr>
              <w:rPr>
                <w:rFonts w:ascii="宋体" w:hAnsi="宋体"/>
                <w:szCs w:val="21"/>
              </w:rPr>
            </w:pPr>
          </w:p>
          <w:p w14:paraId="724B66E9" w14:textId="77777777" w:rsidR="00AD40FD" w:rsidRDefault="00AD40FD">
            <w:pPr>
              <w:rPr>
                <w:rFonts w:ascii="宋体" w:hAnsi="宋体"/>
                <w:szCs w:val="21"/>
              </w:rPr>
            </w:pPr>
          </w:p>
          <w:p w14:paraId="06815F09" w14:textId="77777777" w:rsidR="00AD40FD" w:rsidRDefault="00AD40FD">
            <w:pPr>
              <w:rPr>
                <w:rFonts w:ascii="宋体" w:hAnsi="宋体"/>
                <w:szCs w:val="21"/>
              </w:rPr>
            </w:pPr>
          </w:p>
          <w:p w14:paraId="2110AEA0" w14:textId="77777777" w:rsidR="00AD40FD" w:rsidRDefault="00AD40FD">
            <w:pPr>
              <w:rPr>
                <w:rFonts w:ascii="宋体" w:hAnsi="宋体"/>
                <w:szCs w:val="21"/>
              </w:rPr>
            </w:pPr>
          </w:p>
        </w:tc>
      </w:tr>
      <w:tr w:rsidR="00AD40FD" w14:paraId="56631D7B" w14:textId="77777777">
        <w:trPr>
          <w:trHeight w:val="181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7CE" w14:textId="77777777" w:rsidR="00AD40FD" w:rsidRDefault="0034278B"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本人签字</w:t>
            </w:r>
          </w:p>
        </w:tc>
        <w:tc>
          <w:tcPr>
            <w:tcW w:w="8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20C8" w14:textId="77777777" w:rsidR="00AD40FD" w:rsidRDefault="0034278B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表中所填信息属实，服从统一分配。</w:t>
            </w:r>
          </w:p>
          <w:p w14:paraId="54574C88" w14:textId="77777777" w:rsidR="00AD40FD" w:rsidRDefault="0034278B">
            <w:pPr>
              <w:autoSpaceDE w:val="0"/>
              <w:autoSpaceDN w:val="0"/>
              <w:adjustRightInd w:val="0"/>
              <w:spacing w:line="400" w:lineRule="exact"/>
              <w:ind w:firstLine="504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签字：</w:t>
            </w:r>
          </w:p>
          <w:p w14:paraId="27BCAAC5" w14:textId="77777777" w:rsidR="00AD40FD" w:rsidRDefault="0034278B">
            <w:pPr>
              <w:autoSpaceDE w:val="0"/>
              <w:autoSpaceDN w:val="0"/>
              <w:adjustRightInd w:val="0"/>
              <w:spacing w:line="400" w:lineRule="exact"/>
              <w:ind w:left="5880" w:hanging="5880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AD40FD" w14:paraId="1CD251E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07"/>
          <w:jc w:val="center"/>
        </w:trPr>
        <w:tc>
          <w:tcPr>
            <w:tcW w:w="1350" w:type="dxa"/>
            <w:vAlign w:val="center"/>
          </w:tcPr>
          <w:p w14:paraId="541BAA17" w14:textId="77777777" w:rsidR="00AD40FD" w:rsidRDefault="0034278B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</w:t>
            </w:r>
          </w:p>
        </w:tc>
        <w:tc>
          <w:tcPr>
            <w:tcW w:w="8385" w:type="dxa"/>
            <w:gridSpan w:val="6"/>
            <w:tcBorders>
              <w:top w:val="nil"/>
              <w:bottom w:val="single" w:sz="4" w:space="0" w:color="auto"/>
            </w:tcBorders>
          </w:tcPr>
          <w:p w14:paraId="65210B6F" w14:textId="77777777" w:rsidR="00AD40FD" w:rsidRDefault="0034278B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经资格审查，符合我单位报考条件。</w:t>
            </w:r>
          </w:p>
          <w:p w14:paraId="57F741AD" w14:textId="77777777" w:rsidR="00AD40FD" w:rsidRDefault="0034278B">
            <w:pPr>
              <w:widowControl/>
              <w:ind w:right="840"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1CAFE530" w14:textId="77777777" w:rsidR="00AD40FD" w:rsidRDefault="0034278B">
            <w:pPr>
              <w:widowControl/>
              <w:ind w:right="210"/>
              <w:jc w:val="right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3E9EC8B" w14:textId="77777777" w:rsidR="00AD40FD" w:rsidRDefault="00AD40FD">
      <w:pPr>
        <w:spacing w:before="120" w:line="14" w:lineRule="exact"/>
        <w:rPr>
          <w:sz w:val="10"/>
          <w:szCs w:val="10"/>
        </w:rPr>
      </w:pPr>
    </w:p>
    <w:sectPr w:rsidR="00AD40FD">
      <w:footerReference w:type="even" r:id="rId6"/>
      <w:pgSz w:w="11907" w:h="16840"/>
      <w:pgMar w:top="1077" w:right="1361" w:bottom="96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65B6A" w14:textId="77777777" w:rsidR="0034278B" w:rsidRDefault="0034278B">
      <w:r>
        <w:separator/>
      </w:r>
    </w:p>
  </w:endnote>
  <w:endnote w:type="continuationSeparator" w:id="0">
    <w:p w14:paraId="35064D8B" w14:textId="77777777" w:rsidR="0034278B" w:rsidRDefault="0034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BDFE" w14:textId="77777777" w:rsidR="00AD40FD" w:rsidRDefault="003427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</w:p>
  <w:p w14:paraId="64C86627" w14:textId="77777777" w:rsidR="00AD40FD" w:rsidRDefault="00AD40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28D26" w14:textId="77777777" w:rsidR="0034278B" w:rsidRDefault="0034278B">
      <w:r>
        <w:separator/>
      </w:r>
    </w:p>
  </w:footnote>
  <w:footnote w:type="continuationSeparator" w:id="0">
    <w:p w14:paraId="0519D22F" w14:textId="77777777" w:rsidR="0034278B" w:rsidRDefault="00342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C78F8B5D"/>
    <w:rsid w:val="EDBBA588"/>
    <w:rsid w:val="00040DD5"/>
    <w:rsid w:val="00091B8B"/>
    <w:rsid w:val="000B1D49"/>
    <w:rsid w:val="00122B9E"/>
    <w:rsid w:val="001249E8"/>
    <w:rsid w:val="001719D6"/>
    <w:rsid w:val="00172A27"/>
    <w:rsid w:val="0019467D"/>
    <w:rsid w:val="001F5E7E"/>
    <w:rsid w:val="00245E06"/>
    <w:rsid w:val="002C4DE5"/>
    <w:rsid w:val="002C647E"/>
    <w:rsid w:val="002E6045"/>
    <w:rsid w:val="003357B4"/>
    <w:rsid w:val="0034278B"/>
    <w:rsid w:val="003A0975"/>
    <w:rsid w:val="003D4040"/>
    <w:rsid w:val="00413AFD"/>
    <w:rsid w:val="00422D99"/>
    <w:rsid w:val="004416DC"/>
    <w:rsid w:val="00447AD1"/>
    <w:rsid w:val="00460DB6"/>
    <w:rsid w:val="004641A3"/>
    <w:rsid w:val="004A310B"/>
    <w:rsid w:val="004F09A4"/>
    <w:rsid w:val="00515BE1"/>
    <w:rsid w:val="0052452B"/>
    <w:rsid w:val="00540F0A"/>
    <w:rsid w:val="0059658E"/>
    <w:rsid w:val="005D1543"/>
    <w:rsid w:val="005D5318"/>
    <w:rsid w:val="0061067F"/>
    <w:rsid w:val="00625801"/>
    <w:rsid w:val="006407EC"/>
    <w:rsid w:val="0067134D"/>
    <w:rsid w:val="00673171"/>
    <w:rsid w:val="00673BDA"/>
    <w:rsid w:val="006C33FD"/>
    <w:rsid w:val="006D5639"/>
    <w:rsid w:val="006E54EA"/>
    <w:rsid w:val="006F0556"/>
    <w:rsid w:val="006F5852"/>
    <w:rsid w:val="006F62A0"/>
    <w:rsid w:val="007114B9"/>
    <w:rsid w:val="00725E24"/>
    <w:rsid w:val="00733795"/>
    <w:rsid w:val="00775D96"/>
    <w:rsid w:val="0079149A"/>
    <w:rsid w:val="007B595F"/>
    <w:rsid w:val="007B6319"/>
    <w:rsid w:val="007D79E1"/>
    <w:rsid w:val="00803572"/>
    <w:rsid w:val="00810E17"/>
    <w:rsid w:val="0081280A"/>
    <w:rsid w:val="0084079D"/>
    <w:rsid w:val="008840DB"/>
    <w:rsid w:val="008C3191"/>
    <w:rsid w:val="008D0A20"/>
    <w:rsid w:val="008E2FD0"/>
    <w:rsid w:val="00901E41"/>
    <w:rsid w:val="00904F80"/>
    <w:rsid w:val="0090500D"/>
    <w:rsid w:val="00927222"/>
    <w:rsid w:val="00943800"/>
    <w:rsid w:val="0095531E"/>
    <w:rsid w:val="00993699"/>
    <w:rsid w:val="00A07392"/>
    <w:rsid w:val="00A82867"/>
    <w:rsid w:val="00AB1882"/>
    <w:rsid w:val="00AD0495"/>
    <w:rsid w:val="00AD40FD"/>
    <w:rsid w:val="00AD7CF1"/>
    <w:rsid w:val="00AE57A9"/>
    <w:rsid w:val="00AF487B"/>
    <w:rsid w:val="00B42500"/>
    <w:rsid w:val="00B504CA"/>
    <w:rsid w:val="00B603B6"/>
    <w:rsid w:val="00B64AFB"/>
    <w:rsid w:val="00BB1204"/>
    <w:rsid w:val="00BC2EEB"/>
    <w:rsid w:val="00C16C32"/>
    <w:rsid w:val="00C256AB"/>
    <w:rsid w:val="00C47B5F"/>
    <w:rsid w:val="00C52DA2"/>
    <w:rsid w:val="00C76275"/>
    <w:rsid w:val="00D5646F"/>
    <w:rsid w:val="00D604A5"/>
    <w:rsid w:val="00D62FD3"/>
    <w:rsid w:val="00D82ED5"/>
    <w:rsid w:val="00DE3AEB"/>
    <w:rsid w:val="00E23F92"/>
    <w:rsid w:val="00E9057D"/>
    <w:rsid w:val="00EF1104"/>
    <w:rsid w:val="00EF30F1"/>
    <w:rsid w:val="00F0067D"/>
    <w:rsid w:val="00F620FA"/>
    <w:rsid w:val="00FD3591"/>
    <w:rsid w:val="00FE4C9B"/>
    <w:rsid w:val="196A131B"/>
    <w:rsid w:val="5F6F4828"/>
    <w:rsid w:val="7AB52F7A"/>
    <w:rsid w:val="7DDEB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CD10EB-6E0A-4141-8906-0FBBD404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 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RSC</dc:creator>
  <cp:lastModifiedBy>张冬梅</cp:lastModifiedBy>
  <cp:revision>2</cp:revision>
  <cp:lastPrinted>2020-08-20T18:19:00Z</cp:lastPrinted>
  <dcterms:created xsi:type="dcterms:W3CDTF">2025-04-11T05:56:00Z</dcterms:created>
  <dcterms:modified xsi:type="dcterms:W3CDTF">2025-04-11T05:56:00Z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401F3A4E9B474024B22420F839019B12_13</vt:lpwstr>
  </property>
</Properties>
</file>