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0A9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340E6BDF"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同意报考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意见</w:t>
      </w:r>
    </w:p>
    <w:p w14:paraId="5AD9A738">
      <w:pPr>
        <w:rPr>
          <w:rFonts w:ascii="黑体" w:hAnsi="黑体" w:eastAsia="黑体"/>
          <w:sz w:val="44"/>
          <w:szCs w:val="44"/>
        </w:rPr>
      </w:pPr>
    </w:p>
    <w:p w14:paraId="7F0D571A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姓名：                    性别：</w:t>
      </w:r>
    </w:p>
    <w:p w14:paraId="7F6A3D42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身份证号码：</w:t>
      </w:r>
    </w:p>
    <w:p w14:paraId="3F41A566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现工作单位及职务：</w:t>
      </w:r>
    </w:p>
    <w:p w14:paraId="1EF547D1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报考单位：</w:t>
      </w:r>
    </w:p>
    <w:p w14:paraId="70AD3BA9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报考岗位编码：</w:t>
      </w:r>
    </w:p>
    <w:p w14:paraId="53A0DAA1">
      <w:pPr>
        <w:spacing w:line="600" w:lineRule="exact"/>
        <w:ind w:left="2240" w:hanging="2240" w:hangingChars="700"/>
        <w:jc w:val="left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工作单位意见：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 xml:space="preserve">同意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  同志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报考泸州市龙马潭区202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年上半年公开考核招聘卫生事业单位工作人员相关岗位。</w:t>
      </w:r>
    </w:p>
    <w:p w14:paraId="59E9ADB6"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</w:p>
    <w:p w14:paraId="7841FAC7"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</w:p>
    <w:p w14:paraId="2EF238B7"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/>
          <w:bCs/>
          <w:sz w:val="32"/>
          <w:szCs w:val="32"/>
        </w:rPr>
        <w:t xml:space="preserve">                                 单位名称（盖章）</w:t>
      </w:r>
    </w:p>
    <w:p w14:paraId="1BBE91E5">
      <w:pPr>
        <w:spacing w:line="600" w:lineRule="exact"/>
        <w:jc w:val="lef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hint="eastAsia" w:ascii="仿宋_GB2312" w:eastAsia="仿宋_GB2312" w:hAnsiTheme="minorEastAsia"/>
          <w:bCs/>
          <w:sz w:val="32"/>
          <w:szCs w:val="32"/>
        </w:rPr>
        <w:t xml:space="preserve">                                      年   月   日</w:t>
      </w:r>
    </w:p>
    <w:p w14:paraId="3D0B0BF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6AAB2E"/>
    <w:sectPr>
      <w:headerReference r:id="rId3" w:type="default"/>
      <w:footerReference r:id="rId4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F66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B3CBEB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8E1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1ZGQ5MTI0MjRhNjliOTQ3NzA0NjdmMjNjMTMwZmYifQ=="/>
  </w:docVars>
  <w:rsids>
    <w:rsidRoot w:val="00E40386"/>
    <w:rsid w:val="000F3D87"/>
    <w:rsid w:val="00221A65"/>
    <w:rsid w:val="00902257"/>
    <w:rsid w:val="00BE4255"/>
    <w:rsid w:val="00E40386"/>
    <w:rsid w:val="132C7CFE"/>
    <w:rsid w:val="1AEB20EF"/>
    <w:rsid w:val="2FE320D8"/>
    <w:rsid w:val="3E5D0664"/>
    <w:rsid w:val="451E2988"/>
    <w:rsid w:val="4568051B"/>
    <w:rsid w:val="60270466"/>
    <w:rsid w:val="6524542D"/>
    <w:rsid w:val="72390B87"/>
    <w:rsid w:val="737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Char1"/>
    <w:basedOn w:val="5"/>
    <w:link w:val="3"/>
    <w:autoRedefine/>
    <w:qFormat/>
    <w:uiPriority w:val="0"/>
    <w:rPr>
      <w:rFonts w:eastAsia="宋体"/>
      <w:sz w:val="18"/>
      <w:szCs w:val="18"/>
    </w:rPr>
  </w:style>
  <w:style w:type="character" w:customStyle="1" w:styleId="10">
    <w:name w:val="页脚 Char1"/>
    <w:basedOn w:val="5"/>
    <w:link w:val="2"/>
    <w:autoRedefine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0</TotalTime>
  <ScaleCrop>false</ScaleCrop>
  <LinksUpToDate>false</LinksUpToDate>
  <CharactersWithSpaces>207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2019-06-20T09:30:00Z</dcterms:created>
  <dc:creator>Administrator</dc:creator>
  <cp:lastModifiedBy>无梦</cp:lastModifiedBy>
  <dcterms:modified xsi:type="dcterms:W3CDTF">2025-04-09T01:24:34Z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D7441F81C2494513BD70C7E8D0072839</vt:lpwstr>
  </property>
  <property fmtid="{D5CDD505-2E9C-101B-9397-08002B2CF9AE}" pid="4" name="KSOTemplateDocerSaveRecord">
    <vt:lpwstr>eyJoZGlkIjoiNTY1ZGQ5MTI0MjRhNjliOTQ3NzA0NjdmMjNjMTMwZmYiLCJ1c2VySWQiOiI0NTcxNzYyMjYifQ==</vt:lpwstr>
  </property>
</Properties>
</file>