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雅安市融媒体中心202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年上半年公开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考核招聘事业单位工作人员报名表</w:t>
      </w:r>
    </w:p>
    <w:tbl>
      <w:tblPr>
        <w:tblStyle w:val="7"/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43"/>
        <w:gridCol w:w="1201"/>
        <w:gridCol w:w="1272"/>
        <w:gridCol w:w="1418"/>
        <w:gridCol w:w="227"/>
        <w:gridCol w:w="1286"/>
        <w:gridCol w:w="1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  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  别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籍  贯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民  族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最高学历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  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毕业院校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所学专业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学习类别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婚姻状况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健康状况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专业技术职务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现工作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单位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是否签订劳动或聘用合同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时间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联系电话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身份证号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户籍所在地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报考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岗位编号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个人简历</w:t>
            </w:r>
          </w:p>
        </w:tc>
        <w:tc>
          <w:tcPr>
            <w:tcW w:w="81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96"/>
              </w:tabs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所受奖惩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情况</w:t>
            </w:r>
          </w:p>
        </w:tc>
        <w:tc>
          <w:tcPr>
            <w:tcW w:w="81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情况</w:t>
            </w:r>
          </w:p>
        </w:tc>
        <w:tc>
          <w:tcPr>
            <w:tcW w:w="81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声明人:（签名）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复审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意见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260" w:firstLineChars="6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（签名）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年   月    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复审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意见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210" w:firstLineChars="10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type w:val="continuous"/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0BCE"/>
    <w:rsid w:val="1D87706A"/>
    <w:rsid w:val="20FF7758"/>
    <w:rsid w:val="21F02B01"/>
    <w:rsid w:val="3F9647AD"/>
    <w:rsid w:val="3FAE03FB"/>
    <w:rsid w:val="43652320"/>
    <w:rsid w:val="47FB61A8"/>
    <w:rsid w:val="4B8D4DCD"/>
    <w:rsid w:val="506E0BCE"/>
    <w:rsid w:val="51484E34"/>
    <w:rsid w:val="51AE7280"/>
    <w:rsid w:val="62035F2D"/>
    <w:rsid w:val="66D76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ind w:firstLine="200" w:firstLineChars="200"/>
    </w:pPr>
    <w:rPr>
      <w:rFonts w:ascii="Calibri" w:hAnsi="Calibri"/>
      <w:kern w:val="2"/>
      <w:sz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HtmlNormal"/>
    <w:basedOn w:val="1"/>
    <w:next w:val="5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11">
    <w:name w:val="正文2"/>
    <w:basedOn w:val="1"/>
    <w:next w:val="1"/>
    <w:qFormat/>
    <w:uiPriority w:val="0"/>
  </w:style>
  <w:style w:type="character" w:customStyle="1" w:styleId="12">
    <w:name w:val="font1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4707</Words>
  <Characters>4922</Characters>
  <Lines>0</Lines>
  <Paragraphs>0</Paragraphs>
  <TotalTime>0</TotalTime>
  <ScaleCrop>false</ScaleCrop>
  <LinksUpToDate>false</LinksUpToDate>
  <CharactersWithSpaces>5212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2025-04-10T01:11:00Z</dcterms:created>
  <dc:creator>安歌</dc:creator>
  <cp:lastModifiedBy>栀枝花开</cp:lastModifiedBy>
  <dcterms:modified xsi:type="dcterms:W3CDTF">2025-04-14T08:53:57Z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15BAAEB9ADBD45D7825A453FD06CF974_11</vt:lpwstr>
  </property>
  <property fmtid="{D5CDD505-2E9C-101B-9397-08002B2CF9AE}" pid="4" name="KSOTemplateDocerSaveRecord">
    <vt:lpwstr>eyJoZGlkIjoiYzBmMjE5MmRjYjM1ZmNjNzNlYjMxNGU3MmM3N2FjMDgiLCJ1c2VySWQiOiIzODE0MTk3MDUifQ==</vt:lpwstr>
  </property>
</Properties>
</file>